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527DB4C" w14:textId="77777777" w:rsidR="0001600F" w:rsidRPr="00A46D43" w:rsidRDefault="0001600F" w:rsidP="0001600F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kern w:val="0"/>
          <w:sz w:val="40"/>
          <w:szCs w:val="40"/>
          <w:lang w:val="uk-UA" w:eastAsia="en-IE"/>
          <w14:ligatures w14:val="none"/>
        </w:rPr>
      </w:pPr>
    </w:p>
    <w:p w14:paraId="65429F81" w14:textId="77777777" w:rsidR="0001600F" w:rsidRPr="00A46D43" w:rsidRDefault="0001600F" w:rsidP="0001600F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kern w:val="0"/>
          <w:sz w:val="40"/>
          <w:szCs w:val="40"/>
          <w:lang w:val="uk-UA" w:eastAsia="en-IE"/>
          <w14:ligatures w14:val="none"/>
        </w:rPr>
      </w:pPr>
    </w:p>
    <w:p w14:paraId="137D1D18" w14:textId="77777777" w:rsidR="0001600F" w:rsidRPr="00A46D43" w:rsidRDefault="0001600F" w:rsidP="0001600F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kern w:val="0"/>
          <w:sz w:val="40"/>
          <w:szCs w:val="40"/>
          <w:lang w:val="uk-UA" w:eastAsia="en-IE"/>
          <w14:ligatures w14:val="none"/>
        </w:rPr>
      </w:pPr>
    </w:p>
    <w:p w14:paraId="29F27094" w14:textId="77777777" w:rsidR="0001600F" w:rsidRPr="00A46D43" w:rsidRDefault="0001600F" w:rsidP="0001600F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kern w:val="0"/>
          <w:sz w:val="40"/>
          <w:szCs w:val="40"/>
          <w:lang w:val="uk-UA" w:eastAsia="en-IE"/>
          <w14:ligatures w14:val="none"/>
        </w:rPr>
      </w:pPr>
    </w:p>
    <w:p w14:paraId="24A415FC" w14:textId="77777777" w:rsidR="0001600F" w:rsidRPr="00A46D43" w:rsidRDefault="0001600F" w:rsidP="0001600F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kern w:val="0"/>
          <w:sz w:val="40"/>
          <w:szCs w:val="40"/>
          <w:lang w:val="uk-UA" w:eastAsia="en-IE"/>
          <w14:ligatures w14:val="none"/>
        </w:rPr>
      </w:pPr>
    </w:p>
    <w:p w14:paraId="0FF7921C" w14:textId="77777777" w:rsidR="0001600F" w:rsidRPr="00A46D43" w:rsidRDefault="0001600F" w:rsidP="0001600F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kern w:val="0"/>
          <w:sz w:val="40"/>
          <w:szCs w:val="40"/>
          <w:lang w:val="uk-UA" w:eastAsia="en-IE"/>
          <w14:ligatures w14:val="none"/>
        </w:rPr>
      </w:pPr>
    </w:p>
    <w:p w14:paraId="3210725B" w14:textId="77777777" w:rsidR="0001600F" w:rsidRPr="00A46D43" w:rsidRDefault="0001600F" w:rsidP="0001600F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kern w:val="0"/>
          <w:sz w:val="40"/>
          <w:szCs w:val="40"/>
          <w:lang w:val="uk-UA" w:eastAsia="en-IE"/>
          <w14:ligatures w14:val="none"/>
        </w:rPr>
      </w:pPr>
    </w:p>
    <w:p w14:paraId="6086B70A" w14:textId="77777777" w:rsidR="0001600F" w:rsidRPr="00A46D43" w:rsidRDefault="0001600F" w:rsidP="0001600F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kern w:val="0"/>
          <w:sz w:val="40"/>
          <w:szCs w:val="40"/>
          <w:lang w:val="uk-UA" w:eastAsia="en-IE"/>
          <w14:ligatures w14:val="none"/>
        </w:rPr>
      </w:pPr>
    </w:p>
    <w:p w14:paraId="0FFDF267" w14:textId="3BFFD477" w:rsidR="0001600F" w:rsidRPr="00A46D43" w:rsidRDefault="0001600F" w:rsidP="0001600F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kern w:val="0"/>
          <w:sz w:val="40"/>
          <w:szCs w:val="40"/>
          <w:lang w:val="uk-UA" w:eastAsia="en-IE"/>
          <w14:ligatures w14:val="none"/>
        </w:rPr>
      </w:pPr>
      <w:r w:rsidRPr="00A46D43">
        <w:rPr>
          <w:rFonts w:ascii="Times New Roman" w:eastAsia="Times New Roman" w:hAnsi="Times New Roman" w:cs="Times New Roman"/>
          <w:b/>
          <w:bCs/>
          <w:color w:val="000000"/>
          <w:kern w:val="0"/>
          <w:sz w:val="40"/>
          <w:szCs w:val="40"/>
          <w:lang w:val="uk-UA" w:eastAsia="en-IE"/>
          <w14:ligatures w14:val="none"/>
        </w:rPr>
        <w:t>Пояснювальна записка до курсової роботи</w:t>
      </w:r>
    </w:p>
    <w:p w14:paraId="1C491896" w14:textId="77777777" w:rsidR="0001600F" w:rsidRPr="00A46D43" w:rsidRDefault="0001600F" w:rsidP="0001600F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kern w:val="0"/>
          <w:sz w:val="40"/>
          <w:szCs w:val="40"/>
          <w:lang w:val="uk-UA" w:eastAsia="en-IE"/>
          <w14:ligatures w14:val="none"/>
        </w:rPr>
      </w:pPr>
      <w:r w:rsidRPr="00A46D43">
        <w:rPr>
          <w:rFonts w:ascii="Times New Roman" w:eastAsia="Times New Roman" w:hAnsi="Times New Roman" w:cs="Times New Roman"/>
          <w:color w:val="000000"/>
          <w:kern w:val="0"/>
          <w:sz w:val="40"/>
          <w:szCs w:val="40"/>
          <w:lang w:val="uk-UA" w:eastAsia="en-IE"/>
          <w14:ligatures w14:val="none"/>
        </w:rPr>
        <w:t>на тему: Онлайн ігрова бібліотека</w:t>
      </w:r>
    </w:p>
    <w:p w14:paraId="3B40EAB0" w14:textId="6AF8CEB5" w:rsidR="0001600F" w:rsidRPr="00A46D43" w:rsidRDefault="0001600F" w:rsidP="0001600F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kern w:val="0"/>
          <w:sz w:val="40"/>
          <w:szCs w:val="40"/>
          <w:lang w:val="uk-UA" w:eastAsia="en-IE"/>
          <w14:ligatures w14:val="none"/>
        </w:rPr>
      </w:pPr>
      <w:r w:rsidRPr="00A46D43">
        <w:rPr>
          <w:rFonts w:ascii="Times New Roman" w:eastAsia="Times New Roman" w:hAnsi="Times New Roman" w:cs="Times New Roman"/>
          <w:color w:val="000000"/>
          <w:kern w:val="0"/>
          <w:sz w:val="40"/>
          <w:szCs w:val="40"/>
          <w:lang w:val="uk-UA" w:eastAsia="en-IE"/>
          <w14:ligatures w14:val="none"/>
        </w:rPr>
        <w:t>КПІ.ІП-з3116.045440.02.81</w:t>
      </w:r>
    </w:p>
    <w:p w14:paraId="7CB0AF81" w14:textId="67E73EBF" w:rsidR="0001600F" w:rsidRPr="00A46D43" w:rsidRDefault="0001600F" w:rsidP="0001600F">
      <w:pPr>
        <w:rPr>
          <w:rFonts w:ascii="Times New Roman" w:eastAsia="Times New Roman" w:hAnsi="Times New Roman" w:cs="Times New Roman"/>
          <w:color w:val="000000"/>
          <w:kern w:val="0"/>
          <w:sz w:val="40"/>
          <w:szCs w:val="40"/>
          <w:lang w:val="uk-UA" w:eastAsia="en-IE"/>
          <w14:ligatures w14:val="none"/>
        </w:rPr>
      </w:pPr>
    </w:p>
    <w:p w14:paraId="2D5F110F" w14:textId="331E46F7" w:rsidR="0001600F" w:rsidRPr="00A46D43" w:rsidRDefault="0001600F" w:rsidP="0001600F">
      <w:pPr>
        <w:rPr>
          <w:rFonts w:ascii="Times New Roman" w:eastAsia="Times New Roman" w:hAnsi="Times New Roman" w:cs="Times New Roman"/>
          <w:color w:val="000000"/>
          <w:kern w:val="0"/>
          <w:sz w:val="40"/>
          <w:szCs w:val="40"/>
          <w:lang w:val="uk-UA" w:eastAsia="en-IE"/>
          <w14:ligatures w14:val="none"/>
        </w:rPr>
      </w:pPr>
    </w:p>
    <w:p w14:paraId="2B953564" w14:textId="1310D25E" w:rsidR="0001600F" w:rsidRPr="00A46D43" w:rsidRDefault="0001600F" w:rsidP="0001600F">
      <w:pPr>
        <w:rPr>
          <w:rFonts w:ascii="Times New Roman" w:eastAsia="Times New Roman" w:hAnsi="Times New Roman" w:cs="Times New Roman"/>
          <w:color w:val="000000"/>
          <w:kern w:val="0"/>
          <w:sz w:val="40"/>
          <w:szCs w:val="40"/>
          <w:lang w:val="uk-UA" w:eastAsia="en-IE"/>
          <w14:ligatures w14:val="none"/>
        </w:rPr>
      </w:pPr>
    </w:p>
    <w:p w14:paraId="076317F0" w14:textId="7F99FB5B" w:rsidR="0001600F" w:rsidRPr="00A46D43" w:rsidRDefault="0001600F" w:rsidP="0001600F">
      <w:pPr>
        <w:rPr>
          <w:rFonts w:ascii="Times New Roman" w:eastAsia="Times New Roman" w:hAnsi="Times New Roman" w:cs="Times New Roman"/>
          <w:color w:val="000000"/>
          <w:kern w:val="0"/>
          <w:sz w:val="40"/>
          <w:szCs w:val="40"/>
          <w:lang w:val="uk-UA" w:eastAsia="en-IE"/>
          <w14:ligatures w14:val="none"/>
        </w:rPr>
      </w:pPr>
    </w:p>
    <w:p w14:paraId="514CDE36" w14:textId="0CF5A180" w:rsidR="0001600F" w:rsidRPr="00A46D43" w:rsidRDefault="0001600F" w:rsidP="0001600F">
      <w:pPr>
        <w:rPr>
          <w:rFonts w:ascii="Times New Roman" w:eastAsia="Times New Roman" w:hAnsi="Times New Roman" w:cs="Times New Roman"/>
          <w:color w:val="000000"/>
          <w:kern w:val="0"/>
          <w:sz w:val="40"/>
          <w:szCs w:val="40"/>
          <w:lang w:val="uk-UA" w:eastAsia="en-IE"/>
          <w14:ligatures w14:val="none"/>
        </w:rPr>
      </w:pPr>
    </w:p>
    <w:p w14:paraId="464163D9" w14:textId="55A04616" w:rsidR="0001600F" w:rsidRPr="00A46D43" w:rsidRDefault="0001600F" w:rsidP="0001600F">
      <w:pPr>
        <w:rPr>
          <w:rFonts w:ascii="Times New Roman" w:eastAsia="Times New Roman" w:hAnsi="Times New Roman" w:cs="Times New Roman"/>
          <w:color w:val="000000"/>
          <w:kern w:val="0"/>
          <w:sz w:val="40"/>
          <w:szCs w:val="40"/>
          <w:lang w:val="uk-UA" w:eastAsia="en-IE"/>
          <w14:ligatures w14:val="none"/>
        </w:rPr>
      </w:pPr>
    </w:p>
    <w:p w14:paraId="00AD940F" w14:textId="1E15C3AA" w:rsidR="0001600F" w:rsidRPr="00A46D43" w:rsidRDefault="0001600F" w:rsidP="0001600F">
      <w:pPr>
        <w:rPr>
          <w:rFonts w:ascii="Times New Roman" w:eastAsia="Times New Roman" w:hAnsi="Times New Roman" w:cs="Times New Roman"/>
          <w:color w:val="000000"/>
          <w:kern w:val="0"/>
          <w:sz w:val="40"/>
          <w:szCs w:val="40"/>
          <w:lang w:val="uk-UA" w:eastAsia="en-IE"/>
          <w14:ligatures w14:val="none"/>
        </w:rPr>
      </w:pPr>
    </w:p>
    <w:p w14:paraId="44001DC9" w14:textId="77777777" w:rsidR="0001600F" w:rsidRPr="00A46D43" w:rsidRDefault="0001600F" w:rsidP="0001600F">
      <w:pPr>
        <w:rPr>
          <w:rFonts w:ascii="Times New Roman" w:eastAsia="Times New Roman" w:hAnsi="Times New Roman" w:cs="Times New Roman"/>
          <w:color w:val="000000"/>
          <w:kern w:val="0"/>
          <w:sz w:val="40"/>
          <w:szCs w:val="40"/>
          <w:lang w:val="uk-UA" w:eastAsia="en-IE"/>
          <w14:ligatures w14:val="none"/>
        </w:rPr>
      </w:pPr>
    </w:p>
    <w:p w14:paraId="015B3CE0" w14:textId="7ED0F410" w:rsidR="0001600F" w:rsidRPr="00A46D43" w:rsidRDefault="0001600F" w:rsidP="0001600F">
      <w:pPr>
        <w:jc w:val="center"/>
        <w:rPr>
          <w:rFonts w:ascii="Times New Roman" w:eastAsia="Times New Roman" w:hAnsi="Times New Roman" w:cs="Times New Roman"/>
          <w:color w:val="000000"/>
          <w:kern w:val="0"/>
          <w:sz w:val="40"/>
          <w:szCs w:val="40"/>
          <w:lang w:val="uk-UA" w:eastAsia="en-IE"/>
          <w14:ligatures w14:val="none"/>
        </w:rPr>
      </w:pPr>
      <w:r w:rsidRPr="00A46D43">
        <w:rPr>
          <w:rFonts w:ascii="Times New Roman" w:eastAsia="Times New Roman" w:hAnsi="Times New Roman" w:cs="Times New Roman"/>
          <w:color w:val="000000"/>
          <w:kern w:val="0"/>
          <w:sz w:val="40"/>
          <w:szCs w:val="40"/>
          <w:lang w:val="uk-UA" w:eastAsia="en-IE"/>
          <w14:ligatures w14:val="none"/>
        </w:rPr>
        <w:t>Київ – 2025</w:t>
      </w:r>
    </w:p>
    <w:p w14:paraId="313014A8" w14:textId="77777777" w:rsidR="0001600F" w:rsidRPr="00A46D43" w:rsidRDefault="0001600F">
      <w:pPr>
        <w:rPr>
          <w:rFonts w:ascii="Times New Roman" w:eastAsia="Times New Roman" w:hAnsi="Times New Roman" w:cs="Times New Roman"/>
          <w:color w:val="000000"/>
          <w:kern w:val="0"/>
          <w:sz w:val="40"/>
          <w:szCs w:val="40"/>
          <w:lang w:val="uk-UA" w:eastAsia="en-IE"/>
          <w14:ligatures w14:val="none"/>
        </w:rPr>
      </w:pPr>
      <w:r w:rsidRPr="00A46D43">
        <w:rPr>
          <w:rFonts w:ascii="Times New Roman" w:eastAsia="Times New Roman" w:hAnsi="Times New Roman" w:cs="Times New Roman"/>
          <w:color w:val="000000"/>
          <w:kern w:val="0"/>
          <w:sz w:val="40"/>
          <w:szCs w:val="40"/>
          <w:lang w:val="uk-UA" w:eastAsia="en-IE"/>
          <w14:ligatures w14:val="none"/>
        </w:rPr>
        <w:br w:type="page"/>
      </w:r>
    </w:p>
    <w:p w14:paraId="5CA1D797" w14:textId="77777777" w:rsidR="0001600F" w:rsidRPr="00A46D43" w:rsidRDefault="0001600F" w:rsidP="0001600F">
      <w:pPr>
        <w:jc w:val="center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val="uk-UA" w:eastAsia="en-IE"/>
          <w14:ligatures w14:val="none"/>
        </w:rPr>
      </w:pPr>
      <w:r w:rsidRPr="00A46D43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val="uk-UA" w:eastAsia="en-IE"/>
          <w14:ligatures w14:val="none"/>
        </w:rPr>
        <w:lastRenderedPageBreak/>
        <w:t>ВСТУП 5</w:t>
      </w:r>
    </w:p>
    <w:p w14:paraId="47D8A91A" w14:textId="77777777" w:rsidR="0001600F" w:rsidRPr="00A46D43" w:rsidRDefault="0001600F" w:rsidP="0001600F">
      <w:pPr>
        <w:jc w:val="center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val="uk-UA" w:eastAsia="en-IE"/>
          <w14:ligatures w14:val="none"/>
        </w:rPr>
      </w:pPr>
      <w:r w:rsidRPr="00A46D43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val="uk-UA" w:eastAsia="en-IE"/>
          <w14:ligatures w14:val="none"/>
        </w:rPr>
        <w:t>1 ПЕРЕДПРОЄКТНЕ ОБСТЕЖЕННЯ ПРЕДМЕТНОЇ ОБЛАСТІ 6</w:t>
      </w:r>
    </w:p>
    <w:p w14:paraId="5DDC1DD7" w14:textId="77777777" w:rsidR="0001600F" w:rsidRPr="00A46D43" w:rsidRDefault="0001600F" w:rsidP="0001600F">
      <w:pPr>
        <w:jc w:val="center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val="uk-UA" w:eastAsia="en-IE"/>
          <w14:ligatures w14:val="none"/>
        </w:rPr>
      </w:pPr>
      <w:r w:rsidRPr="00A46D43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val="uk-UA" w:eastAsia="en-IE"/>
          <w14:ligatures w14:val="none"/>
        </w:rPr>
        <w:t>1.1 Аналіз предметної області 6</w:t>
      </w:r>
    </w:p>
    <w:p w14:paraId="6071A150" w14:textId="77777777" w:rsidR="0001600F" w:rsidRPr="00A46D43" w:rsidRDefault="0001600F" w:rsidP="0001600F">
      <w:pPr>
        <w:jc w:val="center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val="uk-UA" w:eastAsia="en-IE"/>
          <w14:ligatures w14:val="none"/>
        </w:rPr>
      </w:pPr>
      <w:r w:rsidRPr="00A46D43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val="uk-UA" w:eastAsia="en-IE"/>
          <w14:ligatures w14:val="none"/>
        </w:rPr>
        <w:t>1.2 Аналіз існуючих рішень 6</w:t>
      </w:r>
    </w:p>
    <w:p w14:paraId="02465C99" w14:textId="77777777" w:rsidR="0001600F" w:rsidRPr="00A46D43" w:rsidRDefault="0001600F" w:rsidP="0001600F">
      <w:pPr>
        <w:jc w:val="center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val="uk-UA" w:eastAsia="en-IE"/>
          <w14:ligatures w14:val="none"/>
        </w:rPr>
      </w:pPr>
      <w:r w:rsidRPr="00A46D43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val="uk-UA" w:eastAsia="en-IE"/>
          <w14:ligatures w14:val="none"/>
        </w:rPr>
        <w:t>1.2.1 Аналіз відомих програмних продуктів 6</w:t>
      </w:r>
    </w:p>
    <w:p w14:paraId="605B0796" w14:textId="77777777" w:rsidR="0001600F" w:rsidRPr="00A46D43" w:rsidRDefault="0001600F" w:rsidP="0001600F">
      <w:pPr>
        <w:jc w:val="center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val="uk-UA" w:eastAsia="en-IE"/>
          <w14:ligatures w14:val="none"/>
        </w:rPr>
      </w:pPr>
      <w:r w:rsidRPr="00A46D43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val="uk-UA" w:eastAsia="en-IE"/>
          <w14:ligatures w14:val="none"/>
        </w:rPr>
        <w:t>1.2.2 Аналіз відомих алгоритмічних та технічних рішень 7</w:t>
      </w:r>
    </w:p>
    <w:p w14:paraId="1F3EF391" w14:textId="77777777" w:rsidR="0001600F" w:rsidRPr="00A46D43" w:rsidRDefault="0001600F" w:rsidP="0001600F">
      <w:pPr>
        <w:jc w:val="center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val="uk-UA" w:eastAsia="en-IE"/>
          <w14:ligatures w14:val="none"/>
        </w:rPr>
      </w:pPr>
      <w:r w:rsidRPr="00A46D43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val="uk-UA" w:eastAsia="en-IE"/>
          <w14:ligatures w14:val="none"/>
        </w:rPr>
        <w:t>1.3 Аналіз та моделювання бізнес-процесів 7</w:t>
      </w:r>
    </w:p>
    <w:p w14:paraId="4D12C5A3" w14:textId="77777777" w:rsidR="0001600F" w:rsidRPr="00A46D43" w:rsidRDefault="0001600F" w:rsidP="0001600F">
      <w:pPr>
        <w:jc w:val="center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val="uk-UA" w:eastAsia="en-IE"/>
          <w14:ligatures w14:val="none"/>
        </w:rPr>
      </w:pPr>
      <w:r w:rsidRPr="00A46D43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val="uk-UA" w:eastAsia="en-IE"/>
          <w14:ligatures w14:val="none"/>
        </w:rPr>
        <w:t>Висновки до розділу 8</w:t>
      </w:r>
    </w:p>
    <w:p w14:paraId="6434CE63" w14:textId="77777777" w:rsidR="0001600F" w:rsidRPr="00A46D43" w:rsidRDefault="0001600F" w:rsidP="0001600F">
      <w:pPr>
        <w:jc w:val="center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val="uk-UA" w:eastAsia="en-IE"/>
          <w14:ligatures w14:val="none"/>
        </w:rPr>
      </w:pPr>
      <w:r w:rsidRPr="00A46D43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val="uk-UA" w:eastAsia="en-IE"/>
          <w14:ligatures w14:val="none"/>
        </w:rPr>
        <w:t>2 РОЗРОБЛЕННЯ ВИМОГ ДО ПРОГРАМНОГО ЗАБЕЗПЕЧЕННЯ 9</w:t>
      </w:r>
    </w:p>
    <w:p w14:paraId="58DE9371" w14:textId="77777777" w:rsidR="0001600F" w:rsidRPr="00A46D43" w:rsidRDefault="0001600F" w:rsidP="0001600F">
      <w:pPr>
        <w:jc w:val="center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val="uk-UA" w:eastAsia="en-IE"/>
          <w14:ligatures w14:val="none"/>
        </w:rPr>
      </w:pPr>
      <w:r w:rsidRPr="00A46D43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val="uk-UA" w:eastAsia="en-IE"/>
          <w14:ligatures w14:val="none"/>
        </w:rPr>
        <w:t>2.1 Варіанти використання програмного забезпечення 9</w:t>
      </w:r>
    </w:p>
    <w:p w14:paraId="6DCB29F8" w14:textId="77777777" w:rsidR="0001600F" w:rsidRPr="00A46D43" w:rsidRDefault="0001600F" w:rsidP="0001600F">
      <w:pPr>
        <w:jc w:val="center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val="uk-UA" w:eastAsia="en-IE"/>
          <w14:ligatures w14:val="none"/>
        </w:rPr>
      </w:pPr>
      <w:r w:rsidRPr="00A46D43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val="uk-UA" w:eastAsia="en-IE"/>
          <w14:ligatures w14:val="none"/>
        </w:rPr>
        <w:t>2.2 Розроблення функціональних вимог 10</w:t>
      </w:r>
    </w:p>
    <w:p w14:paraId="2615F9B8" w14:textId="77777777" w:rsidR="0001600F" w:rsidRPr="00A46D43" w:rsidRDefault="0001600F" w:rsidP="0001600F">
      <w:pPr>
        <w:jc w:val="center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val="uk-UA" w:eastAsia="en-IE"/>
          <w14:ligatures w14:val="none"/>
        </w:rPr>
      </w:pPr>
      <w:r w:rsidRPr="00A46D43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val="uk-UA" w:eastAsia="en-IE"/>
          <w14:ligatures w14:val="none"/>
        </w:rPr>
        <w:t>2.3 Розроблення нефункціональних вимог 12</w:t>
      </w:r>
    </w:p>
    <w:p w14:paraId="3419CD9A" w14:textId="77777777" w:rsidR="0001600F" w:rsidRPr="00A46D43" w:rsidRDefault="0001600F" w:rsidP="0001600F">
      <w:pPr>
        <w:jc w:val="center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val="uk-UA" w:eastAsia="en-IE"/>
          <w14:ligatures w14:val="none"/>
        </w:rPr>
      </w:pPr>
      <w:r w:rsidRPr="00A46D43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val="uk-UA" w:eastAsia="en-IE"/>
          <w14:ligatures w14:val="none"/>
        </w:rPr>
        <w:t>2.4 Аналіз системних вимог 12</w:t>
      </w:r>
    </w:p>
    <w:p w14:paraId="5CF16AE7" w14:textId="77777777" w:rsidR="0001600F" w:rsidRPr="00A46D43" w:rsidRDefault="0001600F" w:rsidP="0001600F">
      <w:pPr>
        <w:jc w:val="center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val="uk-UA" w:eastAsia="en-IE"/>
          <w14:ligatures w14:val="none"/>
        </w:rPr>
      </w:pPr>
      <w:r w:rsidRPr="00A46D43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val="uk-UA" w:eastAsia="en-IE"/>
          <w14:ligatures w14:val="none"/>
        </w:rPr>
        <w:t>2.5 Постановка завдання на розробку програмного забезпечення 12</w:t>
      </w:r>
    </w:p>
    <w:p w14:paraId="349F1794" w14:textId="77777777" w:rsidR="0001600F" w:rsidRPr="00A46D43" w:rsidRDefault="0001600F" w:rsidP="0001600F">
      <w:pPr>
        <w:jc w:val="center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val="uk-UA" w:eastAsia="en-IE"/>
          <w14:ligatures w14:val="none"/>
        </w:rPr>
      </w:pPr>
      <w:r w:rsidRPr="00A46D43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val="uk-UA" w:eastAsia="en-IE"/>
          <w14:ligatures w14:val="none"/>
        </w:rPr>
        <w:t>Висновки до розділу 12</w:t>
      </w:r>
    </w:p>
    <w:p w14:paraId="565865AD" w14:textId="77777777" w:rsidR="0001600F" w:rsidRPr="00A46D43" w:rsidRDefault="0001600F" w:rsidP="0001600F">
      <w:pPr>
        <w:jc w:val="center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val="uk-UA" w:eastAsia="en-IE"/>
          <w14:ligatures w14:val="none"/>
        </w:rPr>
      </w:pPr>
      <w:r w:rsidRPr="00A46D43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val="uk-UA" w:eastAsia="en-IE"/>
          <w14:ligatures w14:val="none"/>
        </w:rPr>
        <w:t>3 КОНСТРУЮВАННЯ ТА РОЗРОБЛЕННЯ ПРОГРАМНОГО ЗАБЕЗПЕЧЕННЯ 13</w:t>
      </w:r>
    </w:p>
    <w:p w14:paraId="184180AE" w14:textId="77777777" w:rsidR="0001600F" w:rsidRPr="00A46D43" w:rsidRDefault="0001600F" w:rsidP="0001600F">
      <w:pPr>
        <w:jc w:val="center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val="uk-UA" w:eastAsia="en-IE"/>
          <w14:ligatures w14:val="none"/>
        </w:rPr>
      </w:pPr>
      <w:r w:rsidRPr="00A46D43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val="uk-UA" w:eastAsia="en-IE"/>
          <w14:ligatures w14:val="none"/>
        </w:rPr>
        <w:t>3.1 Архітектура програмного забезпечення 13</w:t>
      </w:r>
    </w:p>
    <w:p w14:paraId="23F25D18" w14:textId="77777777" w:rsidR="0001600F" w:rsidRPr="00A46D43" w:rsidRDefault="0001600F" w:rsidP="0001600F">
      <w:pPr>
        <w:jc w:val="center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val="uk-UA" w:eastAsia="en-IE"/>
          <w14:ligatures w14:val="none"/>
        </w:rPr>
      </w:pPr>
      <w:r w:rsidRPr="00A46D43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val="uk-UA" w:eastAsia="en-IE"/>
          <w14:ligatures w14:val="none"/>
        </w:rPr>
        <w:t>3.2 Архітектурні рішення та обґрунтування вибору засобів розробки 13</w:t>
      </w:r>
    </w:p>
    <w:p w14:paraId="23EA18F1" w14:textId="77777777" w:rsidR="0001600F" w:rsidRPr="00A46D43" w:rsidRDefault="0001600F" w:rsidP="0001600F">
      <w:pPr>
        <w:jc w:val="center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val="uk-UA" w:eastAsia="en-IE"/>
          <w14:ligatures w14:val="none"/>
        </w:rPr>
      </w:pPr>
      <w:r w:rsidRPr="00A46D43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val="uk-UA" w:eastAsia="en-IE"/>
          <w14:ligatures w14:val="none"/>
        </w:rPr>
        <w:t>3.3 Конструювання програмного забезпечення 14</w:t>
      </w:r>
    </w:p>
    <w:p w14:paraId="66CBAA5E" w14:textId="77777777" w:rsidR="0001600F" w:rsidRPr="00A46D43" w:rsidRDefault="0001600F" w:rsidP="0001600F">
      <w:pPr>
        <w:jc w:val="center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val="uk-UA" w:eastAsia="en-IE"/>
          <w14:ligatures w14:val="none"/>
        </w:rPr>
      </w:pPr>
      <w:r w:rsidRPr="00A46D43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val="uk-UA" w:eastAsia="en-IE"/>
          <w14:ligatures w14:val="none"/>
        </w:rPr>
        <w:t>3.3.1 Розробка алгоритму … 14</w:t>
      </w:r>
    </w:p>
    <w:p w14:paraId="2E53C9AB" w14:textId="77777777" w:rsidR="0001600F" w:rsidRPr="00A46D43" w:rsidRDefault="0001600F" w:rsidP="0001600F">
      <w:pPr>
        <w:jc w:val="center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val="uk-UA" w:eastAsia="en-IE"/>
          <w14:ligatures w14:val="none"/>
        </w:rPr>
      </w:pPr>
      <w:r w:rsidRPr="00A46D43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val="uk-UA" w:eastAsia="en-IE"/>
          <w14:ligatures w14:val="none"/>
        </w:rPr>
        <w:t>3.3.2 Опис структури бази даних … 15</w:t>
      </w:r>
    </w:p>
    <w:p w14:paraId="5F6C5FB7" w14:textId="77777777" w:rsidR="0001600F" w:rsidRPr="00A46D43" w:rsidRDefault="0001600F" w:rsidP="0001600F">
      <w:pPr>
        <w:jc w:val="center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val="uk-UA" w:eastAsia="en-IE"/>
          <w14:ligatures w14:val="none"/>
        </w:rPr>
      </w:pPr>
      <w:r w:rsidRPr="00A46D43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val="uk-UA" w:eastAsia="en-IE"/>
          <w14:ligatures w14:val="none"/>
        </w:rPr>
        <w:t>3.4 Аналіз безпеки даних 16</w:t>
      </w:r>
    </w:p>
    <w:p w14:paraId="5BA0CAF7" w14:textId="77777777" w:rsidR="0001600F" w:rsidRPr="00A46D43" w:rsidRDefault="0001600F" w:rsidP="0001600F">
      <w:pPr>
        <w:jc w:val="center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val="uk-UA" w:eastAsia="en-IE"/>
          <w14:ligatures w14:val="none"/>
        </w:rPr>
      </w:pPr>
      <w:r w:rsidRPr="00A46D43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val="uk-UA" w:eastAsia="en-IE"/>
          <w14:ligatures w14:val="none"/>
        </w:rPr>
        <w:t>Висновки до розділу 16</w:t>
      </w:r>
    </w:p>
    <w:p w14:paraId="42975D9E" w14:textId="77777777" w:rsidR="0001600F" w:rsidRPr="00A46D43" w:rsidRDefault="0001600F" w:rsidP="0001600F">
      <w:pPr>
        <w:jc w:val="center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val="uk-UA" w:eastAsia="en-IE"/>
          <w14:ligatures w14:val="none"/>
        </w:rPr>
      </w:pPr>
      <w:r w:rsidRPr="00A46D43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val="uk-UA" w:eastAsia="en-IE"/>
          <w14:ligatures w14:val="none"/>
        </w:rPr>
        <w:t>4 АНАЛІЗ ЯКОСТІ ТА ТЕСТУВАННЯ ПРОГРАМНОГО ЗАБЕЗПЕЧЕННЯ 17</w:t>
      </w:r>
    </w:p>
    <w:p w14:paraId="43EF41DA" w14:textId="77777777" w:rsidR="0001600F" w:rsidRPr="00A46D43" w:rsidRDefault="0001600F" w:rsidP="0001600F">
      <w:pPr>
        <w:jc w:val="center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val="uk-UA" w:eastAsia="en-IE"/>
          <w14:ligatures w14:val="none"/>
        </w:rPr>
      </w:pPr>
      <w:r w:rsidRPr="00A46D43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val="uk-UA" w:eastAsia="en-IE"/>
          <w14:ligatures w14:val="none"/>
        </w:rPr>
        <w:t>4.1 Аналіз якості ПЗ 17</w:t>
      </w:r>
    </w:p>
    <w:p w14:paraId="4CBE1EAA" w14:textId="77777777" w:rsidR="0001600F" w:rsidRPr="00A46D43" w:rsidRDefault="0001600F" w:rsidP="0001600F">
      <w:pPr>
        <w:jc w:val="center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val="uk-UA" w:eastAsia="en-IE"/>
          <w14:ligatures w14:val="none"/>
        </w:rPr>
      </w:pPr>
      <w:r w:rsidRPr="00A46D43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val="uk-UA" w:eastAsia="en-IE"/>
          <w14:ligatures w14:val="none"/>
        </w:rPr>
        <w:t>4.2 Опис процесів тестування 17</w:t>
      </w:r>
    </w:p>
    <w:p w14:paraId="34AB2AC3" w14:textId="77777777" w:rsidR="0001600F" w:rsidRPr="00A46D43" w:rsidRDefault="0001600F" w:rsidP="0001600F">
      <w:pPr>
        <w:jc w:val="center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val="uk-UA" w:eastAsia="en-IE"/>
          <w14:ligatures w14:val="none"/>
        </w:rPr>
      </w:pPr>
      <w:r w:rsidRPr="00A46D43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val="uk-UA" w:eastAsia="en-IE"/>
          <w14:ligatures w14:val="none"/>
        </w:rPr>
        <w:t>4.3 Опис контрольного прикладу 18</w:t>
      </w:r>
    </w:p>
    <w:p w14:paraId="25944DDD" w14:textId="77777777" w:rsidR="0001600F" w:rsidRPr="00A46D43" w:rsidRDefault="0001600F" w:rsidP="0001600F">
      <w:pPr>
        <w:jc w:val="center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val="uk-UA" w:eastAsia="en-IE"/>
          <w14:ligatures w14:val="none"/>
        </w:rPr>
      </w:pPr>
      <w:r w:rsidRPr="00A46D43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val="uk-UA" w:eastAsia="en-IE"/>
          <w14:ligatures w14:val="none"/>
        </w:rPr>
        <w:t>Висновки до розділу 18</w:t>
      </w:r>
    </w:p>
    <w:p w14:paraId="457BD4A7" w14:textId="77777777" w:rsidR="0001600F" w:rsidRPr="00A46D43" w:rsidRDefault="0001600F" w:rsidP="0001600F">
      <w:pPr>
        <w:jc w:val="center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val="uk-UA" w:eastAsia="en-IE"/>
          <w14:ligatures w14:val="none"/>
        </w:rPr>
      </w:pPr>
    </w:p>
    <w:p w14:paraId="3A99DB71" w14:textId="77777777" w:rsidR="0001600F" w:rsidRPr="00A46D43" w:rsidRDefault="0001600F" w:rsidP="0001600F">
      <w:pPr>
        <w:jc w:val="center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val="uk-UA" w:eastAsia="en-IE"/>
          <w14:ligatures w14:val="none"/>
        </w:rPr>
      </w:pPr>
      <w:r w:rsidRPr="00A46D43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val="uk-UA" w:eastAsia="en-IE"/>
          <w14:ligatures w14:val="none"/>
        </w:rPr>
        <w:t>3</w:t>
      </w:r>
    </w:p>
    <w:p w14:paraId="3B84508C" w14:textId="77777777" w:rsidR="0001600F" w:rsidRPr="00A46D43" w:rsidRDefault="0001600F" w:rsidP="0001600F">
      <w:pPr>
        <w:jc w:val="center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val="uk-UA" w:eastAsia="en-IE"/>
          <w14:ligatures w14:val="none"/>
        </w:rPr>
      </w:pPr>
      <w:r w:rsidRPr="00A46D43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val="uk-UA" w:eastAsia="en-IE"/>
          <w14:ligatures w14:val="none"/>
        </w:rPr>
        <w:lastRenderedPageBreak/>
        <w:t>5 ПОВНА ІНСТРУКЦІЯ КОРИСТУВАЧА 19</w:t>
      </w:r>
    </w:p>
    <w:p w14:paraId="5E12E42C" w14:textId="77777777" w:rsidR="0001600F" w:rsidRPr="00A46D43" w:rsidRDefault="0001600F" w:rsidP="0001600F">
      <w:pPr>
        <w:jc w:val="center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val="uk-UA" w:eastAsia="en-IE"/>
          <w14:ligatures w14:val="none"/>
        </w:rPr>
      </w:pPr>
      <w:r w:rsidRPr="00A46D43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val="uk-UA" w:eastAsia="en-IE"/>
          <w14:ligatures w14:val="none"/>
        </w:rPr>
        <w:t>5.1 Встановлення програмного забезпечення 19</w:t>
      </w:r>
    </w:p>
    <w:p w14:paraId="15C8599B" w14:textId="77777777" w:rsidR="0001600F" w:rsidRPr="00A46D43" w:rsidRDefault="0001600F" w:rsidP="0001600F">
      <w:pPr>
        <w:jc w:val="center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val="uk-UA" w:eastAsia="en-IE"/>
          <w14:ligatures w14:val="none"/>
        </w:rPr>
      </w:pPr>
      <w:r w:rsidRPr="00A46D43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val="uk-UA" w:eastAsia="en-IE"/>
          <w14:ligatures w14:val="none"/>
        </w:rPr>
        <w:t>5.2 Інструкція користувача 19</w:t>
      </w:r>
    </w:p>
    <w:p w14:paraId="42225F2F" w14:textId="77777777" w:rsidR="0001600F" w:rsidRPr="00A46D43" w:rsidRDefault="0001600F" w:rsidP="0001600F">
      <w:pPr>
        <w:jc w:val="center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val="uk-UA" w:eastAsia="en-IE"/>
          <w14:ligatures w14:val="none"/>
        </w:rPr>
      </w:pPr>
      <w:r w:rsidRPr="00A46D43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val="uk-UA" w:eastAsia="en-IE"/>
          <w14:ligatures w14:val="none"/>
        </w:rPr>
        <w:t>Висновки до розділу 19</w:t>
      </w:r>
    </w:p>
    <w:p w14:paraId="3BAA59AD" w14:textId="77777777" w:rsidR="0001600F" w:rsidRPr="00A46D43" w:rsidRDefault="0001600F" w:rsidP="0001600F">
      <w:pPr>
        <w:jc w:val="center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val="uk-UA" w:eastAsia="en-IE"/>
          <w14:ligatures w14:val="none"/>
        </w:rPr>
      </w:pPr>
      <w:r w:rsidRPr="00A46D43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val="uk-UA" w:eastAsia="en-IE"/>
          <w14:ligatures w14:val="none"/>
        </w:rPr>
        <w:t>ВИСНОВКИ 20</w:t>
      </w:r>
    </w:p>
    <w:p w14:paraId="113F2641" w14:textId="77777777" w:rsidR="0001600F" w:rsidRPr="00A46D43" w:rsidRDefault="0001600F" w:rsidP="0001600F">
      <w:pPr>
        <w:jc w:val="center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val="uk-UA" w:eastAsia="en-IE"/>
          <w14:ligatures w14:val="none"/>
        </w:rPr>
      </w:pPr>
      <w:r w:rsidRPr="00A46D43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val="uk-UA" w:eastAsia="en-IE"/>
          <w14:ligatures w14:val="none"/>
        </w:rPr>
        <w:t>СПИСОК ВИКОРИСТАНИХ ДЖЕРЕЛ 21</w:t>
      </w:r>
    </w:p>
    <w:p w14:paraId="774074E2" w14:textId="0D94586B" w:rsidR="0001600F" w:rsidRPr="00A46D43" w:rsidRDefault="0001600F" w:rsidP="0001600F">
      <w:pPr>
        <w:jc w:val="center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val="uk-UA" w:eastAsia="en-IE"/>
          <w14:ligatures w14:val="none"/>
        </w:rPr>
      </w:pPr>
      <w:r w:rsidRPr="00A46D43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val="uk-UA" w:eastAsia="en-IE"/>
          <w14:ligatures w14:val="none"/>
        </w:rPr>
        <w:t>ДОДАТКИ</w:t>
      </w:r>
    </w:p>
    <w:p w14:paraId="0F10B0C1" w14:textId="77777777" w:rsidR="0001600F" w:rsidRPr="00A46D43" w:rsidRDefault="0001600F">
      <w:pPr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val="uk-UA" w:eastAsia="en-IE"/>
          <w14:ligatures w14:val="none"/>
        </w:rPr>
      </w:pPr>
      <w:r w:rsidRPr="00A46D43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val="uk-UA" w:eastAsia="en-IE"/>
          <w14:ligatures w14:val="none"/>
        </w:rPr>
        <w:br w:type="page"/>
      </w:r>
    </w:p>
    <w:p w14:paraId="04A7692A" w14:textId="76D5CA0C" w:rsidR="0001600F" w:rsidRPr="00A46D43" w:rsidRDefault="0001600F" w:rsidP="0001600F">
      <w:pPr>
        <w:jc w:val="center"/>
        <w:rPr>
          <w:rFonts w:ascii="Times New Roman" w:eastAsia="Times New Roman" w:hAnsi="Times New Roman" w:cs="Times New Roman"/>
          <w:b/>
          <w:bCs/>
          <w:color w:val="000000"/>
          <w:kern w:val="0"/>
          <w:sz w:val="32"/>
          <w:szCs w:val="32"/>
          <w:lang w:val="uk-UA" w:eastAsia="en-IE"/>
          <w14:ligatures w14:val="none"/>
        </w:rPr>
      </w:pPr>
      <w:r w:rsidRPr="00A46D43">
        <w:rPr>
          <w:rFonts w:ascii="Times New Roman" w:eastAsia="Times New Roman" w:hAnsi="Times New Roman" w:cs="Times New Roman"/>
          <w:b/>
          <w:bCs/>
          <w:color w:val="000000"/>
          <w:kern w:val="0"/>
          <w:sz w:val="32"/>
          <w:szCs w:val="32"/>
          <w:lang w:val="uk-UA" w:eastAsia="en-IE"/>
          <w14:ligatures w14:val="none"/>
        </w:rPr>
        <w:lastRenderedPageBreak/>
        <w:t>ПЕРЕЛІК УМОВНИХ ПОЗНАЧЕНЬ</w:t>
      </w:r>
    </w:p>
    <w:p w14:paraId="257A2CA7" w14:textId="77777777" w:rsidR="0001600F" w:rsidRPr="00A46D43" w:rsidRDefault="0001600F" w:rsidP="0001600F">
      <w:pPr>
        <w:jc w:val="center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val="uk-UA" w:eastAsia="en-IE"/>
          <w14:ligatures w14:val="none"/>
        </w:rPr>
      </w:pPr>
    </w:p>
    <w:p w14:paraId="5B0FC594" w14:textId="77777777" w:rsidR="0001600F" w:rsidRPr="00A46D43" w:rsidRDefault="0001600F" w:rsidP="0001600F">
      <w:pPr>
        <w:jc w:val="both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</w:pPr>
      <w:r w:rsidRPr="00A46D43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  <w:t xml:space="preserve">API – Application Programming Interface – прикладний програмний інтерфейс.  </w:t>
      </w:r>
    </w:p>
    <w:p w14:paraId="071BA07A" w14:textId="77777777" w:rsidR="0001600F" w:rsidRPr="00A46D43" w:rsidRDefault="0001600F" w:rsidP="0001600F">
      <w:pPr>
        <w:jc w:val="both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</w:pPr>
      <w:r w:rsidRPr="00A46D43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  <w:t xml:space="preserve">БД – База даних.  </w:t>
      </w:r>
    </w:p>
    <w:p w14:paraId="49E81667" w14:textId="77777777" w:rsidR="0001600F" w:rsidRPr="00A46D43" w:rsidRDefault="0001600F" w:rsidP="0001600F">
      <w:pPr>
        <w:jc w:val="both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</w:pPr>
      <w:r w:rsidRPr="00A46D43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  <w:t xml:space="preserve">ER – Entity-Relationship diagram – діаграма сутностей-зв'язків.  </w:t>
      </w:r>
    </w:p>
    <w:p w14:paraId="67B03C17" w14:textId="77777777" w:rsidR="0001600F" w:rsidRPr="00A46D43" w:rsidRDefault="0001600F" w:rsidP="0001600F">
      <w:pPr>
        <w:jc w:val="both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</w:pPr>
      <w:r w:rsidRPr="00A46D43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  <w:t xml:space="preserve">IDE – Integrated Development Environment – інтегроване середовище розробки.  </w:t>
      </w:r>
    </w:p>
    <w:p w14:paraId="6EFE33EA" w14:textId="77777777" w:rsidR="0001600F" w:rsidRPr="00A46D43" w:rsidRDefault="0001600F" w:rsidP="0001600F">
      <w:pPr>
        <w:jc w:val="both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</w:pPr>
      <w:r w:rsidRPr="00A46D43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  <w:t xml:space="preserve">IT – Інформаційні технології.  </w:t>
      </w:r>
    </w:p>
    <w:p w14:paraId="291A97FD" w14:textId="77777777" w:rsidR="0001600F" w:rsidRPr="00A46D43" w:rsidRDefault="0001600F" w:rsidP="0001600F">
      <w:pPr>
        <w:jc w:val="both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</w:pPr>
      <w:r w:rsidRPr="00A46D43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  <w:t xml:space="preserve">OS – Операційна система (англ. Operating System).  </w:t>
      </w:r>
    </w:p>
    <w:p w14:paraId="7C4581AC" w14:textId="77777777" w:rsidR="0001600F" w:rsidRPr="00A46D43" w:rsidRDefault="0001600F" w:rsidP="0001600F">
      <w:pPr>
        <w:jc w:val="both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</w:pPr>
      <w:r w:rsidRPr="00A46D43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  <w:t xml:space="preserve">SDK – Software Development Kit – набір інструментів для розробки програмного забезпечення.  </w:t>
      </w:r>
    </w:p>
    <w:p w14:paraId="118CAF9A" w14:textId="77777777" w:rsidR="0001600F" w:rsidRPr="00A46D43" w:rsidRDefault="0001600F" w:rsidP="0001600F">
      <w:pPr>
        <w:jc w:val="both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</w:pPr>
      <w:r w:rsidRPr="00A46D43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  <w:t xml:space="preserve">RAWG – База даних ігор (API для отримання даних про ігри).  </w:t>
      </w:r>
    </w:p>
    <w:p w14:paraId="5D397432" w14:textId="77777777" w:rsidR="0001600F" w:rsidRPr="00A46D43" w:rsidRDefault="0001600F" w:rsidP="0001600F">
      <w:pPr>
        <w:jc w:val="both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</w:pPr>
      <w:r w:rsidRPr="00A46D43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  <w:t xml:space="preserve">Django – Фреймворк для веб-розробки на Python.  </w:t>
      </w:r>
    </w:p>
    <w:p w14:paraId="002B866C" w14:textId="77777777" w:rsidR="0001600F" w:rsidRPr="00A46D43" w:rsidRDefault="0001600F" w:rsidP="0001600F">
      <w:pPr>
        <w:jc w:val="both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</w:pPr>
      <w:r w:rsidRPr="00A46D43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  <w:t xml:space="preserve">HTTP – HyperText Transfer Protocol – протокол передачі гіпертексту.  </w:t>
      </w:r>
    </w:p>
    <w:p w14:paraId="20D09210" w14:textId="77777777" w:rsidR="0001600F" w:rsidRPr="00A46D43" w:rsidRDefault="0001600F" w:rsidP="0001600F">
      <w:pPr>
        <w:jc w:val="both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</w:pPr>
      <w:r w:rsidRPr="00A46D43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  <w:t xml:space="preserve">URL – Uniform Resource Locator – уніфікований локатор ресурсів.  </w:t>
      </w:r>
    </w:p>
    <w:p w14:paraId="7C802576" w14:textId="77777777" w:rsidR="0001600F" w:rsidRPr="00A46D43" w:rsidRDefault="0001600F" w:rsidP="0001600F">
      <w:pPr>
        <w:jc w:val="both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</w:pPr>
      <w:r w:rsidRPr="00A46D43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  <w:t xml:space="preserve">JSON – JavaScript Object Notation – формат обміну даними.  </w:t>
      </w:r>
    </w:p>
    <w:p w14:paraId="5D2272A0" w14:textId="334E40B2" w:rsidR="0001600F" w:rsidRPr="00A46D43" w:rsidRDefault="0001600F" w:rsidP="0001600F">
      <w:pPr>
        <w:jc w:val="both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</w:pPr>
      <w:r w:rsidRPr="00A46D43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  <w:t>REST – Representational State Transfer – архітектурний стиль для API.</w:t>
      </w:r>
    </w:p>
    <w:p w14:paraId="5C14B784" w14:textId="77777777" w:rsidR="0001600F" w:rsidRPr="00A46D43" w:rsidRDefault="0001600F">
      <w:pPr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val="uk-UA" w:eastAsia="en-IE"/>
          <w14:ligatures w14:val="none"/>
        </w:rPr>
      </w:pPr>
      <w:r w:rsidRPr="00A46D43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val="uk-UA" w:eastAsia="en-IE"/>
          <w14:ligatures w14:val="none"/>
        </w:rPr>
        <w:br w:type="page"/>
      </w:r>
    </w:p>
    <w:p w14:paraId="70CAE8B4" w14:textId="4FF4FBD2" w:rsidR="0001600F" w:rsidRPr="00A46D43" w:rsidRDefault="0001600F" w:rsidP="0001600F">
      <w:pPr>
        <w:jc w:val="center"/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val="uk-UA" w:eastAsia="en-IE"/>
          <w14:ligatures w14:val="none"/>
        </w:rPr>
      </w:pPr>
      <w:r w:rsidRPr="00A46D43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val="uk-UA" w:eastAsia="en-IE"/>
          <w14:ligatures w14:val="none"/>
        </w:rPr>
        <w:lastRenderedPageBreak/>
        <w:t>Вступ</w:t>
      </w:r>
    </w:p>
    <w:p w14:paraId="6BC12A01" w14:textId="77777777" w:rsidR="0001600F" w:rsidRPr="0001600F" w:rsidRDefault="0001600F" w:rsidP="0001600F">
      <w:pPr>
        <w:jc w:val="both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</w:pPr>
      <w:r w:rsidRPr="0001600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  <w:t>Розвиток ігрової індустрії та зростання кількості відеоігор створюють потребу в зручних цифрових інструментах для каталогізації, оцінки та соціальної взаємодії навколо ігрових бібліотек. Існуючі платформи часто обмежені комерційними інтересами, недостатньою приватністю списків або слабкою соціальною складовою для україномовних користувачів.</w:t>
      </w:r>
    </w:p>
    <w:p w14:paraId="6C7566B1" w14:textId="77777777" w:rsidR="0001600F" w:rsidRPr="0001600F" w:rsidRDefault="0001600F" w:rsidP="0001600F">
      <w:pPr>
        <w:jc w:val="both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</w:pPr>
      <w:r w:rsidRPr="0001600F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val="uk-UA" w:eastAsia="en-IE"/>
          <w14:ligatures w14:val="none"/>
        </w:rPr>
        <w:t>Актуальність</w:t>
      </w:r>
      <w:r w:rsidRPr="0001600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  <w:t xml:space="preserve"> теми зумовлена необхідністю створення персоналізованого веб-застосунку, який інтегрує відкритий API RAWG, підтримує статуси ігор, оцінки, коментарі, приватні/публічні списки та систему друзів з відгуками.</w:t>
      </w:r>
    </w:p>
    <w:p w14:paraId="6EF177BA" w14:textId="77777777" w:rsidR="0001600F" w:rsidRPr="0001600F" w:rsidRDefault="0001600F" w:rsidP="0001600F">
      <w:pPr>
        <w:jc w:val="both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</w:pPr>
      <w:r w:rsidRPr="0001600F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val="uk-UA" w:eastAsia="en-IE"/>
          <w14:ligatures w14:val="none"/>
        </w:rPr>
        <w:t>Мета</w:t>
      </w:r>
      <w:r w:rsidRPr="0001600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  <w:t xml:space="preserve"> роботи — розробити веб-застосунок «Ігрова бібліотека» на базі Django з інтеграцією RAWG API для управління персональною ігровою колекцією та соціальною взаємодією.</w:t>
      </w:r>
    </w:p>
    <w:p w14:paraId="408B1C45" w14:textId="77777777" w:rsidR="0001600F" w:rsidRPr="0001600F" w:rsidRDefault="0001600F" w:rsidP="0001600F">
      <w:pPr>
        <w:jc w:val="both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</w:pPr>
      <w:r w:rsidRPr="0001600F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val="uk-UA" w:eastAsia="en-IE"/>
          <w14:ligatures w14:val="none"/>
        </w:rPr>
        <w:t>Завдання:</w:t>
      </w:r>
    </w:p>
    <w:p w14:paraId="33C86D17" w14:textId="77777777" w:rsidR="0001600F" w:rsidRPr="0001600F" w:rsidRDefault="0001600F" w:rsidP="0001600F">
      <w:pPr>
        <w:numPr>
          <w:ilvl w:val="0"/>
          <w:numId w:val="1"/>
        </w:numPr>
        <w:jc w:val="both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</w:pPr>
      <w:r w:rsidRPr="0001600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  <w:t>проаналізувати предметну область та аналоги;</w:t>
      </w:r>
    </w:p>
    <w:p w14:paraId="2B0DE605" w14:textId="77777777" w:rsidR="0001600F" w:rsidRPr="0001600F" w:rsidRDefault="0001600F" w:rsidP="0001600F">
      <w:pPr>
        <w:numPr>
          <w:ilvl w:val="0"/>
          <w:numId w:val="1"/>
        </w:numPr>
        <w:jc w:val="both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</w:pPr>
      <w:r w:rsidRPr="0001600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  <w:t>спроектувати моделі даних та архітектуру;</w:t>
      </w:r>
    </w:p>
    <w:p w14:paraId="4F3E1F6A" w14:textId="77777777" w:rsidR="0001600F" w:rsidRPr="0001600F" w:rsidRDefault="0001600F" w:rsidP="0001600F">
      <w:pPr>
        <w:numPr>
          <w:ilvl w:val="0"/>
          <w:numId w:val="1"/>
        </w:numPr>
        <w:jc w:val="both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</w:pPr>
      <w:r w:rsidRPr="0001600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  <w:t>реалізувати backend (моделі, views, API-інтеграцію);</w:t>
      </w:r>
    </w:p>
    <w:p w14:paraId="1D47F7EE" w14:textId="77777777" w:rsidR="0001600F" w:rsidRPr="0001600F" w:rsidRDefault="0001600F" w:rsidP="0001600F">
      <w:pPr>
        <w:numPr>
          <w:ilvl w:val="0"/>
          <w:numId w:val="1"/>
        </w:numPr>
        <w:jc w:val="both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</w:pPr>
      <w:r w:rsidRPr="0001600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  <w:t>розробити інтерфейс та функціонал автентифікації, профілів, списків, статусів, друзів;</w:t>
      </w:r>
    </w:p>
    <w:p w14:paraId="6CFF37CE" w14:textId="77777777" w:rsidR="0001600F" w:rsidRPr="0001600F" w:rsidRDefault="0001600F" w:rsidP="0001600F">
      <w:pPr>
        <w:numPr>
          <w:ilvl w:val="0"/>
          <w:numId w:val="1"/>
        </w:numPr>
        <w:jc w:val="both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</w:pPr>
      <w:r w:rsidRPr="0001600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  <w:t>провести тестування основних сценаріїв.</w:t>
      </w:r>
    </w:p>
    <w:p w14:paraId="160CCB94" w14:textId="77777777" w:rsidR="0001600F" w:rsidRPr="0001600F" w:rsidRDefault="0001600F" w:rsidP="0001600F">
      <w:pPr>
        <w:jc w:val="both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</w:pPr>
      <w:r w:rsidRPr="0001600F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val="uk-UA" w:eastAsia="en-IE"/>
          <w14:ligatures w14:val="none"/>
        </w:rPr>
        <w:t>Об’єкт дослідження</w:t>
      </w:r>
      <w:r w:rsidRPr="0001600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  <w:t xml:space="preserve"> — процеси управління ігровою колекцією та соціальної взаємодії геймерів у веб-середовищі.</w:t>
      </w:r>
    </w:p>
    <w:p w14:paraId="03EABC6B" w14:textId="77777777" w:rsidR="0001600F" w:rsidRPr="0001600F" w:rsidRDefault="0001600F" w:rsidP="0001600F">
      <w:pPr>
        <w:jc w:val="both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</w:pPr>
      <w:r w:rsidRPr="0001600F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val="uk-UA" w:eastAsia="en-IE"/>
          <w14:ligatures w14:val="none"/>
        </w:rPr>
        <w:t>Предмет дослідження</w:t>
      </w:r>
      <w:r w:rsidRPr="0001600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  <w:t xml:space="preserve"> — архітектура та реалізація веб-застосунку «Ігрова бібліотека».</w:t>
      </w:r>
    </w:p>
    <w:p w14:paraId="5F4B0B91" w14:textId="6960FA74" w:rsidR="0001600F" w:rsidRPr="00A46D43" w:rsidRDefault="0001600F" w:rsidP="0001600F">
      <w:pPr>
        <w:jc w:val="both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</w:pPr>
      <w:r w:rsidRPr="0001600F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val="uk-UA" w:eastAsia="en-IE"/>
          <w14:ligatures w14:val="none"/>
        </w:rPr>
        <w:t>Методи</w:t>
      </w:r>
      <w:r w:rsidRPr="0001600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  <w:t xml:space="preserve"> — аналіз, моделювання, об’єктно-орієнтоване програмування, веб-розробка (Django, REST API)</w:t>
      </w:r>
      <w:r w:rsidRPr="00A46D43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  <w:t>.</w:t>
      </w:r>
    </w:p>
    <w:p w14:paraId="48751BC4" w14:textId="77777777" w:rsidR="0001600F" w:rsidRPr="00A46D43" w:rsidRDefault="0001600F">
      <w:pPr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</w:pPr>
      <w:r w:rsidRPr="00A46D43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  <w:br w:type="page"/>
      </w:r>
    </w:p>
    <w:p w14:paraId="4666B3D2" w14:textId="10C93A2D" w:rsidR="0001600F" w:rsidRPr="00A46D43" w:rsidRDefault="0001600F" w:rsidP="0001600F">
      <w:pPr>
        <w:jc w:val="center"/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val="uk-UA" w:eastAsia="en-IE"/>
          <w14:ligatures w14:val="none"/>
        </w:rPr>
      </w:pPr>
      <w:r w:rsidRPr="00A46D43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val="uk-UA" w:eastAsia="en-IE"/>
          <w14:ligatures w14:val="none"/>
        </w:rPr>
        <w:lastRenderedPageBreak/>
        <w:t xml:space="preserve">1. </w:t>
      </w:r>
      <w:r w:rsidRPr="00A46D43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val="uk-UA" w:eastAsia="en-IE"/>
          <w14:ligatures w14:val="none"/>
        </w:rPr>
        <w:t>ПЕРЕДПРОЄКТНЕ ОБСТЕЖЕННЯ ПРЕДМЕТНОЇ ОБЛАСТІ</w:t>
      </w:r>
    </w:p>
    <w:p w14:paraId="230F9F06" w14:textId="2637D157" w:rsidR="0001600F" w:rsidRPr="0001600F" w:rsidRDefault="0001600F" w:rsidP="0001600F">
      <w:pPr>
        <w:jc w:val="both"/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val="uk-UA" w:eastAsia="en-IE"/>
          <w14:ligatures w14:val="none"/>
        </w:rPr>
      </w:pPr>
      <w:r w:rsidRPr="0001600F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val="uk-UA" w:eastAsia="en-IE"/>
          <w14:ligatures w14:val="none"/>
        </w:rPr>
        <w:t>1.1 Аналіз предметної області</w:t>
      </w:r>
    </w:p>
    <w:p w14:paraId="29547888" w14:textId="77777777" w:rsidR="0001600F" w:rsidRPr="0001600F" w:rsidRDefault="0001600F" w:rsidP="000E7717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</w:pPr>
      <w:r w:rsidRPr="0001600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  <w:t>Предметною областю курсової роботи є автоматизація ведення персональної ігрової бібліотеки та соціальної взаємодії геймерів у веб-середовищі. Основними процесами є:</w:t>
      </w:r>
    </w:p>
    <w:p w14:paraId="28A0BA98" w14:textId="77777777" w:rsidR="0001600F" w:rsidRPr="0001600F" w:rsidRDefault="0001600F" w:rsidP="000E7717">
      <w:pPr>
        <w:numPr>
          <w:ilvl w:val="0"/>
          <w:numId w:val="2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</w:pPr>
      <w:r w:rsidRPr="0001600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  <w:t>пошук та отримання інформації про відеоігри;</w:t>
      </w:r>
    </w:p>
    <w:p w14:paraId="3923341C" w14:textId="77777777" w:rsidR="0001600F" w:rsidRPr="0001600F" w:rsidRDefault="0001600F" w:rsidP="000E7717">
      <w:pPr>
        <w:numPr>
          <w:ilvl w:val="0"/>
          <w:numId w:val="2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</w:pPr>
      <w:r w:rsidRPr="0001600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  <w:t>відстеження статусів проходження ігор (граю, пройдено, у планах, відкладено);</w:t>
      </w:r>
    </w:p>
    <w:p w14:paraId="1692D650" w14:textId="77777777" w:rsidR="0001600F" w:rsidRPr="0001600F" w:rsidRDefault="0001600F" w:rsidP="000E7717">
      <w:pPr>
        <w:numPr>
          <w:ilvl w:val="0"/>
          <w:numId w:val="2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</w:pPr>
      <w:r w:rsidRPr="0001600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  <w:t>оцінка, коментування та організація ігор у списки;</w:t>
      </w:r>
    </w:p>
    <w:p w14:paraId="1A348120" w14:textId="77777777" w:rsidR="0001600F" w:rsidRPr="0001600F" w:rsidRDefault="0001600F" w:rsidP="000E7717">
      <w:pPr>
        <w:numPr>
          <w:ilvl w:val="0"/>
          <w:numId w:val="2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</w:pPr>
      <w:r w:rsidRPr="0001600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  <w:t>обмін досвідом із друзями (перегляд відгуків друзів, система запитів у друзі);</w:t>
      </w:r>
    </w:p>
    <w:p w14:paraId="6B4A55BB" w14:textId="77777777" w:rsidR="0001600F" w:rsidRPr="0001600F" w:rsidRDefault="0001600F" w:rsidP="000E7717">
      <w:pPr>
        <w:numPr>
          <w:ilvl w:val="0"/>
          <w:numId w:val="2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</w:pPr>
      <w:r w:rsidRPr="0001600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  <w:t>формування персональних профілів та публічних/приватних колекцій.</w:t>
      </w:r>
    </w:p>
    <w:p w14:paraId="1DC7CE1D" w14:textId="77777777" w:rsidR="0001600F" w:rsidRPr="0001600F" w:rsidRDefault="0001600F" w:rsidP="000E7717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</w:pPr>
      <w:r w:rsidRPr="0001600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  <w:t>На сьогодні більшість гравців використовують або вбудовані функції платформ (Steam, Epic Games, PlayStation Network), або сторонні сервіси (RAWG, Backloggd, HowLongToBeat), які часто мають обмеження: комерційну спрямованість, відсутність глибокої приватності списків, слабку соціальну складову для невеликих спільнот або недостатню україномовну підтримку.</w:t>
      </w:r>
    </w:p>
    <w:p w14:paraId="153AE6A9" w14:textId="12C99895" w:rsidR="0001600F" w:rsidRPr="00A46D43" w:rsidRDefault="0001600F" w:rsidP="000E7717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</w:pPr>
      <w:r w:rsidRPr="0001600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  <w:t>Розробка веб-застосунку «Ігрова бібліотека» дозволяє створити зручний, персоналізований та соціально-орієнтований інструмент, інтегрований з відкритим API RAWG, з акцентом на приватність, гнучкість списків та відображення активності друзів.</w:t>
      </w:r>
    </w:p>
    <w:p w14:paraId="5AEF4380" w14:textId="27FD6842" w:rsidR="0001600F" w:rsidRPr="00A46D43" w:rsidRDefault="0001600F" w:rsidP="000E7717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</w:pPr>
    </w:p>
    <w:p w14:paraId="62EA57CF" w14:textId="77777777" w:rsidR="0001600F" w:rsidRPr="0001600F" w:rsidRDefault="0001600F" w:rsidP="000E7717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val="uk-UA" w:eastAsia="en-IE"/>
          <w14:ligatures w14:val="none"/>
        </w:rPr>
      </w:pPr>
      <w:r w:rsidRPr="0001600F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val="uk-UA" w:eastAsia="en-IE"/>
          <w14:ligatures w14:val="none"/>
        </w:rPr>
        <w:t>1.2 Аналіз існуючих рішень</w:t>
      </w:r>
    </w:p>
    <w:p w14:paraId="53377FE2" w14:textId="77777777" w:rsidR="0001600F" w:rsidRPr="0001600F" w:rsidRDefault="0001600F" w:rsidP="000E7717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val="uk-UA" w:eastAsia="en-IE"/>
          <w14:ligatures w14:val="none"/>
        </w:rPr>
      </w:pPr>
      <w:r w:rsidRPr="0001600F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val="uk-UA" w:eastAsia="en-IE"/>
          <w14:ligatures w14:val="none"/>
        </w:rPr>
        <w:t>1.2.1 Аналіз відомих програмних продуктів</w:t>
      </w:r>
    </w:p>
    <w:p w14:paraId="1331D938" w14:textId="77777777" w:rsidR="0001600F" w:rsidRPr="0001600F" w:rsidRDefault="0001600F" w:rsidP="000E7717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</w:pPr>
      <w:r w:rsidRPr="0001600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  <w:t>Для порівняння функціональності розроблюваного застосунку з аналогами використано таблицю 1.3.</w:t>
      </w:r>
    </w:p>
    <w:p w14:paraId="2AFA75BA" w14:textId="77777777" w:rsidR="0001600F" w:rsidRPr="00A46D43" w:rsidRDefault="0001600F" w:rsidP="000E7717">
      <w:pPr>
        <w:pStyle w:val="a3"/>
        <w:spacing w:before="0" w:beforeAutospacing="0" w:after="0" w:afterAutospacing="0" w:line="360" w:lineRule="auto"/>
        <w:jc w:val="both"/>
        <w:rPr>
          <w:sz w:val="28"/>
          <w:szCs w:val="28"/>
          <w:lang w:val="uk-UA"/>
        </w:rPr>
      </w:pPr>
      <w:r w:rsidRPr="00A46D43">
        <w:rPr>
          <w:sz w:val="28"/>
          <w:szCs w:val="28"/>
          <w:lang w:val="uk-UA"/>
        </w:rPr>
        <w:t>Таблиця 1.3 – Порівняння з аналогами</w:t>
      </w:r>
    </w:p>
    <w:p w14:paraId="3F956EE3" w14:textId="484442B8" w:rsidR="0001600F" w:rsidRPr="00A46D43" w:rsidRDefault="0001600F" w:rsidP="0001600F">
      <w:pPr>
        <w:jc w:val="both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496"/>
        <w:gridCol w:w="3220"/>
        <w:gridCol w:w="1781"/>
        <w:gridCol w:w="1766"/>
        <w:gridCol w:w="1753"/>
      </w:tblGrid>
      <w:tr w:rsidR="0001600F" w:rsidRPr="00A46D43" w14:paraId="187954B2" w14:textId="77777777" w:rsidTr="000E7717">
        <w:tc>
          <w:tcPr>
            <w:tcW w:w="496" w:type="dxa"/>
          </w:tcPr>
          <w:p w14:paraId="6F29C62D" w14:textId="77777777" w:rsidR="0001600F" w:rsidRPr="00A46D43" w:rsidRDefault="0001600F" w:rsidP="001671EA">
            <w:pPr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№ </w:t>
            </w:r>
          </w:p>
        </w:tc>
        <w:tc>
          <w:tcPr>
            <w:tcW w:w="3220" w:type="dxa"/>
          </w:tcPr>
          <w:p w14:paraId="30A49DDE" w14:textId="77777777" w:rsidR="0001600F" w:rsidRPr="00A46D43" w:rsidRDefault="0001600F" w:rsidP="001671EA">
            <w:pPr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Функція </w:t>
            </w:r>
          </w:p>
        </w:tc>
        <w:tc>
          <w:tcPr>
            <w:tcW w:w="1781" w:type="dxa"/>
          </w:tcPr>
          <w:p w14:paraId="36490851" w14:textId="7DF0AF12" w:rsidR="0001600F" w:rsidRPr="00A46D43" w:rsidRDefault="0001600F" w:rsidP="001671EA">
            <w:pPr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«Ігрова бібліотека» </w:t>
            </w:r>
          </w:p>
        </w:tc>
        <w:tc>
          <w:tcPr>
            <w:tcW w:w="1766" w:type="dxa"/>
          </w:tcPr>
          <w:p w14:paraId="2AD0EDE2" w14:textId="77777777" w:rsidR="0001600F" w:rsidRPr="00A46D43" w:rsidRDefault="0001600F" w:rsidP="001671EA">
            <w:pPr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Backloggd </w:t>
            </w:r>
          </w:p>
        </w:tc>
        <w:tc>
          <w:tcPr>
            <w:tcW w:w="1753" w:type="dxa"/>
          </w:tcPr>
          <w:p w14:paraId="2C42C481" w14:textId="77777777" w:rsidR="0001600F" w:rsidRPr="00A46D43" w:rsidRDefault="0001600F" w:rsidP="001671EA">
            <w:pPr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Steam</w:t>
            </w:r>
          </w:p>
        </w:tc>
      </w:tr>
      <w:tr w:rsidR="0001600F" w:rsidRPr="00A46D43" w14:paraId="298ACF69" w14:textId="77777777" w:rsidTr="000E7717">
        <w:tc>
          <w:tcPr>
            <w:tcW w:w="496" w:type="dxa"/>
          </w:tcPr>
          <w:p w14:paraId="1F6BAFCE" w14:textId="77777777" w:rsidR="0001600F" w:rsidRPr="00A46D43" w:rsidRDefault="0001600F" w:rsidP="001671EA">
            <w:pPr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1 </w:t>
            </w:r>
          </w:p>
        </w:tc>
        <w:tc>
          <w:tcPr>
            <w:tcW w:w="3220" w:type="dxa"/>
          </w:tcPr>
          <w:p w14:paraId="014421B8" w14:textId="77777777" w:rsidR="0001600F" w:rsidRPr="00A46D43" w:rsidRDefault="0001600F" w:rsidP="001671EA">
            <w:pPr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Реєстрація та автентифікація </w:t>
            </w:r>
          </w:p>
        </w:tc>
        <w:tc>
          <w:tcPr>
            <w:tcW w:w="1781" w:type="dxa"/>
          </w:tcPr>
          <w:p w14:paraId="2DCE45F2" w14:textId="6D445F61" w:rsidR="0001600F" w:rsidRPr="00A46D43" w:rsidRDefault="0001600F" w:rsidP="000E7717">
            <w:pPr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  <w:t>+</w:t>
            </w:r>
          </w:p>
        </w:tc>
        <w:tc>
          <w:tcPr>
            <w:tcW w:w="1766" w:type="dxa"/>
          </w:tcPr>
          <w:p w14:paraId="5D5E0DEF" w14:textId="2CC824F2" w:rsidR="0001600F" w:rsidRPr="00A46D43" w:rsidRDefault="0001600F" w:rsidP="000E7717">
            <w:pPr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  <w:t>+</w:t>
            </w:r>
          </w:p>
        </w:tc>
        <w:tc>
          <w:tcPr>
            <w:tcW w:w="1753" w:type="dxa"/>
          </w:tcPr>
          <w:p w14:paraId="7C4977EE" w14:textId="153E1AAE" w:rsidR="0001600F" w:rsidRPr="00A46D43" w:rsidRDefault="0001600F" w:rsidP="000E7717">
            <w:pPr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  <w:t>+</w:t>
            </w:r>
          </w:p>
        </w:tc>
      </w:tr>
      <w:tr w:rsidR="0001600F" w:rsidRPr="00A46D43" w14:paraId="24092DCA" w14:textId="77777777" w:rsidTr="000E7717">
        <w:tc>
          <w:tcPr>
            <w:tcW w:w="496" w:type="dxa"/>
          </w:tcPr>
          <w:p w14:paraId="4D43C2FD" w14:textId="77777777" w:rsidR="0001600F" w:rsidRPr="00A46D43" w:rsidRDefault="0001600F" w:rsidP="001671EA">
            <w:pPr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2 </w:t>
            </w:r>
          </w:p>
        </w:tc>
        <w:tc>
          <w:tcPr>
            <w:tcW w:w="3220" w:type="dxa"/>
          </w:tcPr>
          <w:p w14:paraId="3B9C4791" w14:textId="77777777" w:rsidR="0001600F" w:rsidRPr="00A46D43" w:rsidRDefault="0001600F" w:rsidP="001671EA">
            <w:pPr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Пошук ігор з фільтрами </w:t>
            </w:r>
          </w:p>
        </w:tc>
        <w:tc>
          <w:tcPr>
            <w:tcW w:w="1781" w:type="dxa"/>
          </w:tcPr>
          <w:p w14:paraId="75724F7A" w14:textId="25ACB416" w:rsidR="0001600F" w:rsidRPr="00A46D43" w:rsidRDefault="0001600F" w:rsidP="000E7717">
            <w:pPr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  <w:t>+</w:t>
            </w:r>
          </w:p>
        </w:tc>
        <w:tc>
          <w:tcPr>
            <w:tcW w:w="1766" w:type="dxa"/>
          </w:tcPr>
          <w:p w14:paraId="3D5FF84D" w14:textId="353C769D" w:rsidR="0001600F" w:rsidRPr="00A46D43" w:rsidRDefault="0001600F" w:rsidP="000E7717">
            <w:pPr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  <w:t>+</w:t>
            </w:r>
          </w:p>
        </w:tc>
        <w:tc>
          <w:tcPr>
            <w:tcW w:w="1753" w:type="dxa"/>
          </w:tcPr>
          <w:p w14:paraId="25C57AEA" w14:textId="6B9F4192" w:rsidR="0001600F" w:rsidRPr="00A46D43" w:rsidRDefault="0001600F" w:rsidP="000E7717">
            <w:pPr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  <w:t>+</w:t>
            </w:r>
          </w:p>
        </w:tc>
      </w:tr>
      <w:tr w:rsidR="0001600F" w:rsidRPr="00A46D43" w14:paraId="1957168D" w14:textId="77777777" w:rsidTr="000E7717">
        <w:tc>
          <w:tcPr>
            <w:tcW w:w="496" w:type="dxa"/>
          </w:tcPr>
          <w:p w14:paraId="0F2E5C80" w14:textId="77777777" w:rsidR="0001600F" w:rsidRPr="00A46D43" w:rsidRDefault="0001600F" w:rsidP="001671EA">
            <w:pPr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3 </w:t>
            </w:r>
          </w:p>
        </w:tc>
        <w:tc>
          <w:tcPr>
            <w:tcW w:w="3220" w:type="dxa"/>
          </w:tcPr>
          <w:p w14:paraId="009F643C" w14:textId="77777777" w:rsidR="0001600F" w:rsidRPr="00A46D43" w:rsidRDefault="0001600F" w:rsidP="001671EA">
            <w:pPr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Детальна сторінка гри (опис, скріншоти, трейлери з API) </w:t>
            </w:r>
          </w:p>
        </w:tc>
        <w:tc>
          <w:tcPr>
            <w:tcW w:w="1781" w:type="dxa"/>
          </w:tcPr>
          <w:p w14:paraId="7DD4FB14" w14:textId="324F2EF7" w:rsidR="0001600F" w:rsidRPr="00A46D43" w:rsidRDefault="0001600F" w:rsidP="000E7717">
            <w:pPr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  <w:t>+</w:t>
            </w:r>
          </w:p>
        </w:tc>
        <w:tc>
          <w:tcPr>
            <w:tcW w:w="1766" w:type="dxa"/>
          </w:tcPr>
          <w:p w14:paraId="6EB131B0" w14:textId="26CDE0A4" w:rsidR="0001600F" w:rsidRPr="00A46D43" w:rsidRDefault="0001600F" w:rsidP="000E7717">
            <w:pPr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  <w:t>+</w:t>
            </w:r>
          </w:p>
        </w:tc>
        <w:tc>
          <w:tcPr>
            <w:tcW w:w="1753" w:type="dxa"/>
          </w:tcPr>
          <w:p w14:paraId="1ECC293F" w14:textId="432FB36B" w:rsidR="0001600F" w:rsidRPr="00A46D43" w:rsidRDefault="0001600F" w:rsidP="000E7717">
            <w:pPr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  <w:t>+</w:t>
            </w:r>
          </w:p>
        </w:tc>
      </w:tr>
      <w:tr w:rsidR="0001600F" w:rsidRPr="00A46D43" w14:paraId="74839DA9" w14:textId="77777777" w:rsidTr="000E7717">
        <w:tc>
          <w:tcPr>
            <w:tcW w:w="496" w:type="dxa"/>
          </w:tcPr>
          <w:p w14:paraId="3D08EFB2" w14:textId="77777777" w:rsidR="0001600F" w:rsidRPr="00A46D43" w:rsidRDefault="0001600F" w:rsidP="001671EA">
            <w:pPr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4 </w:t>
            </w:r>
          </w:p>
        </w:tc>
        <w:tc>
          <w:tcPr>
            <w:tcW w:w="3220" w:type="dxa"/>
          </w:tcPr>
          <w:p w14:paraId="1AE05CA7" w14:textId="77777777" w:rsidR="0001600F" w:rsidRPr="00A46D43" w:rsidRDefault="0001600F" w:rsidP="001671EA">
            <w:pPr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Статуси ігор (граю / пройдено / у планах / відкладено) </w:t>
            </w:r>
          </w:p>
        </w:tc>
        <w:tc>
          <w:tcPr>
            <w:tcW w:w="1781" w:type="dxa"/>
          </w:tcPr>
          <w:p w14:paraId="2C4F361B" w14:textId="41684CD3" w:rsidR="0001600F" w:rsidRPr="00A46D43" w:rsidRDefault="0001600F" w:rsidP="000E7717">
            <w:pPr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  <w:t>+</w:t>
            </w:r>
          </w:p>
        </w:tc>
        <w:tc>
          <w:tcPr>
            <w:tcW w:w="1766" w:type="dxa"/>
          </w:tcPr>
          <w:p w14:paraId="75DB6F90" w14:textId="24DD2304" w:rsidR="0001600F" w:rsidRPr="00A46D43" w:rsidRDefault="0001600F" w:rsidP="000E7717">
            <w:pPr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  <w:t>+</w:t>
            </w:r>
          </w:p>
        </w:tc>
        <w:tc>
          <w:tcPr>
            <w:tcW w:w="1753" w:type="dxa"/>
          </w:tcPr>
          <w:p w14:paraId="7E53EBA2" w14:textId="52950487" w:rsidR="0001600F" w:rsidRPr="00A46D43" w:rsidRDefault="000E7717" w:rsidP="000E7717">
            <w:pPr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  <w:t>-</w:t>
            </w:r>
          </w:p>
        </w:tc>
      </w:tr>
      <w:tr w:rsidR="0001600F" w:rsidRPr="00A46D43" w14:paraId="5868428D" w14:textId="77777777" w:rsidTr="000E7717">
        <w:tc>
          <w:tcPr>
            <w:tcW w:w="496" w:type="dxa"/>
          </w:tcPr>
          <w:p w14:paraId="78444750" w14:textId="77777777" w:rsidR="0001600F" w:rsidRPr="00A46D43" w:rsidRDefault="0001600F" w:rsidP="001671EA">
            <w:pPr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5 </w:t>
            </w:r>
          </w:p>
        </w:tc>
        <w:tc>
          <w:tcPr>
            <w:tcW w:w="3220" w:type="dxa"/>
          </w:tcPr>
          <w:p w14:paraId="6E70D00E" w14:textId="46B31DCA" w:rsidR="0001600F" w:rsidRPr="00A46D43" w:rsidRDefault="0001600F" w:rsidP="001671EA">
            <w:pPr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Оцінка ігор (1–</w:t>
            </w:r>
            <w:r w:rsidR="000E7717"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  <w:t>5</w:t>
            </w: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) </w:t>
            </w:r>
          </w:p>
        </w:tc>
        <w:tc>
          <w:tcPr>
            <w:tcW w:w="1781" w:type="dxa"/>
          </w:tcPr>
          <w:p w14:paraId="78EA9CFF" w14:textId="3780A7DE" w:rsidR="0001600F" w:rsidRPr="00A46D43" w:rsidRDefault="0001600F" w:rsidP="000E7717">
            <w:pPr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  <w:t>+</w:t>
            </w:r>
          </w:p>
        </w:tc>
        <w:tc>
          <w:tcPr>
            <w:tcW w:w="1766" w:type="dxa"/>
          </w:tcPr>
          <w:p w14:paraId="5B95E2D6" w14:textId="7A5800F4" w:rsidR="0001600F" w:rsidRPr="00A46D43" w:rsidRDefault="0001600F" w:rsidP="000E7717">
            <w:pPr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  <w:t>+</w:t>
            </w:r>
          </w:p>
        </w:tc>
        <w:tc>
          <w:tcPr>
            <w:tcW w:w="1753" w:type="dxa"/>
          </w:tcPr>
          <w:p w14:paraId="202C23DB" w14:textId="7F5BE2E6" w:rsidR="0001600F" w:rsidRPr="00A46D43" w:rsidRDefault="0001600F" w:rsidP="000E7717">
            <w:pPr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  <w:t>+</w:t>
            </w:r>
          </w:p>
        </w:tc>
      </w:tr>
      <w:tr w:rsidR="0001600F" w:rsidRPr="00A46D43" w14:paraId="2F828290" w14:textId="77777777" w:rsidTr="000E7717">
        <w:tc>
          <w:tcPr>
            <w:tcW w:w="496" w:type="dxa"/>
          </w:tcPr>
          <w:p w14:paraId="32CE0BB1" w14:textId="77777777" w:rsidR="0001600F" w:rsidRPr="00A46D43" w:rsidRDefault="0001600F" w:rsidP="001671EA">
            <w:pPr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6 </w:t>
            </w:r>
          </w:p>
        </w:tc>
        <w:tc>
          <w:tcPr>
            <w:tcW w:w="3220" w:type="dxa"/>
          </w:tcPr>
          <w:p w14:paraId="25A3516E" w14:textId="77777777" w:rsidR="0001600F" w:rsidRPr="00A46D43" w:rsidRDefault="0001600F" w:rsidP="001671EA">
            <w:pPr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Коментарі / відгуки до ігор </w:t>
            </w:r>
          </w:p>
        </w:tc>
        <w:tc>
          <w:tcPr>
            <w:tcW w:w="1781" w:type="dxa"/>
          </w:tcPr>
          <w:p w14:paraId="0577B16C" w14:textId="09E3190F" w:rsidR="0001600F" w:rsidRPr="00A46D43" w:rsidRDefault="0001600F" w:rsidP="000E7717">
            <w:pPr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  <w:t>+</w:t>
            </w:r>
          </w:p>
        </w:tc>
        <w:tc>
          <w:tcPr>
            <w:tcW w:w="1766" w:type="dxa"/>
          </w:tcPr>
          <w:p w14:paraId="5BDE2226" w14:textId="3C679419" w:rsidR="0001600F" w:rsidRPr="00A46D43" w:rsidRDefault="0001600F" w:rsidP="000E7717">
            <w:pPr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  <w:t>+</w:t>
            </w:r>
          </w:p>
        </w:tc>
        <w:tc>
          <w:tcPr>
            <w:tcW w:w="1753" w:type="dxa"/>
          </w:tcPr>
          <w:p w14:paraId="73D0E232" w14:textId="6CA9483D" w:rsidR="0001600F" w:rsidRPr="00A46D43" w:rsidRDefault="0001600F" w:rsidP="000E7717">
            <w:pPr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  <w:t>+</w:t>
            </w:r>
          </w:p>
        </w:tc>
      </w:tr>
      <w:tr w:rsidR="0001600F" w:rsidRPr="00A46D43" w14:paraId="139FDC8E" w14:textId="77777777" w:rsidTr="000E7717">
        <w:tc>
          <w:tcPr>
            <w:tcW w:w="496" w:type="dxa"/>
          </w:tcPr>
          <w:p w14:paraId="3CD7A574" w14:textId="77777777" w:rsidR="0001600F" w:rsidRPr="00A46D43" w:rsidRDefault="0001600F" w:rsidP="001671EA">
            <w:pPr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7 </w:t>
            </w:r>
          </w:p>
        </w:tc>
        <w:tc>
          <w:tcPr>
            <w:tcW w:w="3220" w:type="dxa"/>
          </w:tcPr>
          <w:p w14:paraId="37F3367F" w14:textId="77777777" w:rsidR="0001600F" w:rsidRPr="00A46D43" w:rsidRDefault="0001600F" w:rsidP="001671EA">
            <w:pPr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Приватні та публічні списки ігор </w:t>
            </w:r>
          </w:p>
        </w:tc>
        <w:tc>
          <w:tcPr>
            <w:tcW w:w="1781" w:type="dxa"/>
          </w:tcPr>
          <w:p w14:paraId="087E7A6F" w14:textId="3C929480" w:rsidR="0001600F" w:rsidRPr="00A46D43" w:rsidRDefault="0001600F" w:rsidP="000E7717">
            <w:pPr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  <w:t>+</w:t>
            </w:r>
          </w:p>
        </w:tc>
        <w:tc>
          <w:tcPr>
            <w:tcW w:w="1766" w:type="dxa"/>
          </w:tcPr>
          <w:p w14:paraId="772BB50F" w14:textId="65A0C14E" w:rsidR="0001600F" w:rsidRPr="00A46D43" w:rsidRDefault="0001600F" w:rsidP="000E7717">
            <w:pPr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  <w:t>+</w:t>
            </w:r>
          </w:p>
        </w:tc>
        <w:tc>
          <w:tcPr>
            <w:tcW w:w="1753" w:type="dxa"/>
          </w:tcPr>
          <w:p w14:paraId="62CDFE41" w14:textId="608A9796" w:rsidR="0001600F" w:rsidRPr="00A46D43" w:rsidRDefault="0001600F" w:rsidP="000E7717">
            <w:pPr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+ </w:t>
            </w:r>
          </w:p>
        </w:tc>
      </w:tr>
      <w:tr w:rsidR="0001600F" w:rsidRPr="00A46D43" w14:paraId="35F53700" w14:textId="77777777" w:rsidTr="000E7717">
        <w:tc>
          <w:tcPr>
            <w:tcW w:w="496" w:type="dxa"/>
          </w:tcPr>
          <w:p w14:paraId="76DCFE5D" w14:textId="77777777" w:rsidR="0001600F" w:rsidRPr="00A46D43" w:rsidRDefault="0001600F" w:rsidP="001671EA">
            <w:pPr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8 </w:t>
            </w:r>
          </w:p>
        </w:tc>
        <w:tc>
          <w:tcPr>
            <w:tcW w:w="3220" w:type="dxa"/>
          </w:tcPr>
          <w:p w14:paraId="17171A44" w14:textId="77777777" w:rsidR="0001600F" w:rsidRPr="00A46D43" w:rsidRDefault="0001600F" w:rsidP="001671EA">
            <w:pPr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Система друзів + надсилання / прийняття запитів </w:t>
            </w:r>
          </w:p>
        </w:tc>
        <w:tc>
          <w:tcPr>
            <w:tcW w:w="1781" w:type="dxa"/>
          </w:tcPr>
          <w:p w14:paraId="6C576C81" w14:textId="6D67B7CD" w:rsidR="0001600F" w:rsidRPr="00A46D43" w:rsidRDefault="0001600F" w:rsidP="000E7717">
            <w:pPr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  <w:t>+</w:t>
            </w:r>
          </w:p>
        </w:tc>
        <w:tc>
          <w:tcPr>
            <w:tcW w:w="1766" w:type="dxa"/>
          </w:tcPr>
          <w:p w14:paraId="70EA8DD7" w14:textId="775BD076" w:rsidR="0001600F" w:rsidRPr="00A46D43" w:rsidRDefault="0001600F" w:rsidP="000E7717">
            <w:pPr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  <w:t>-</w:t>
            </w:r>
          </w:p>
        </w:tc>
        <w:tc>
          <w:tcPr>
            <w:tcW w:w="1753" w:type="dxa"/>
          </w:tcPr>
          <w:p w14:paraId="71507068" w14:textId="7ECF2167" w:rsidR="0001600F" w:rsidRPr="00A46D43" w:rsidRDefault="0001600F" w:rsidP="000E7717">
            <w:pPr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  <w:t>+</w:t>
            </w:r>
          </w:p>
        </w:tc>
      </w:tr>
      <w:tr w:rsidR="0001600F" w:rsidRPr="00A46D43" w14:paraId="05BFC1E0" w14:textId="77777777" w:rsidTr="000E7717">
        <w:tc>
          <w:tcPr>
            <w:tcW w:w="496" w:type="dxa"/>
          </w:tcPr>
          <w:p w14:paraId="1B4BC029" w14:textId="77777777" w:rsidR="0001600F" w:rsidRPr="00A46D43" w:rsidRDefault="0001600F" w:rsidP="001671EA">
            <w:pPr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9 </w:t>
            </w:r>
          </w:p>
        </w:tc>
        <w:tc>
          <w:tcPr>
            <w:tcW w:w="3220" w:type="dxa"/>
          </w:tcPr>
          <w:p w14:paraId="4417B179" w14:textId="77777777" w:rsidR="0001600F" w:rsidRPr="00A46D43" w:rsidRDefault="0001600F" w:rsidP="001671EA">
            <w:pPr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Перегляд профілів інших користувачів (з урахуванням приватності) </w:t>
            </w:r>
          </w:p>
        </w:tc>
        <w:tc>
          <w:tcPr>
            <w:tcW w:w="1781" w:type="dxa"/>
          </w:tcPr>
          <w:p w14:paraId="5C003ADC" w14:textId="458F7CED" w:rsidR="0001600F" w:rsidRPr="00A46D43" w:rsidRDefault="0001600F" w:rsidP="000E7717">
            <w:pPr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  <w:t>+</w:t>
            </w:r>
          </w:p>
        </w:tc>
        <w:tc>
          <w:tcPr>
            <w:tcW w:w="1766" w:type="dxa"/>
          </w:tcPr>
          <w:p w14:paraId="0FDEE3D7" w14:textId="3974717B" w:rsidR="0001600F" w:rsidRPr="00A46D43" w:rsidRDefault="0001600F" w:rsidP="000E7717">
            <w:pPr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  <w:t>+</w:t>
            </w:r>
          </w:p>
        </w:tc>
        <w:tc>
          <w:tcPr>
            <w:tcW w:w="1753" w:type="dxa"/>
          </w:tcPr>
          <w:p w14:paraId="74D76161" w14:textId="4332555F" w:rsidR="0001600F" w:rsidRPr="00A46D43" w:rsidRDefault="0001600F" w:rsidP="000E7717">
            <w:pPr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  <w:t>+</w:t>
            </w:r>
          </w:p>
        </w:tc>
      </w:tr>
      <w:tr w:rsidR="0001600F" w:rsidRPr="00A46D43" w14:paraId="5C9F5F90" w14:textId="77777777" w:rsidTr="000E7717">
        <w:tc>
          <w:tcPr>
            <w:tcW w:w="496" w:type="dxa"/>
          </w:tcPr>
          <w:p w14:paraId="287D56C3" w14:textId="77777777" w:rsidR="0001600F" w:rsidRPr="00A46D43" w:rsidRDefault="0001600F" w:rsidP="001671EA">
            <w:pPr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10 </w:t>
            </w:r>
          </w:p>
        </w:tc>
        <w:tc>
          <w:tcPr>
            <w:tcW w:w="3220" w:type="dxa"/>
          </w:tcPr>
          <w:p w14:paraId="6B764D01" w14:textId="77777777" w:rsidR="0001600F" w:rsidRPr="00A46D43" w:rsidRDefault="0001600F" w:rsidP="001671EA">
            <w:pPr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Відгуки друзів безпосередньо на сторінці гри </w:t>
            </w:r>
          </w:p>
        </w:tc>
        <w:tc>
          <w:tcPr>
            <w:tcW w:w="1781" w:type="dxa"/>
          </w:tcPr>
          <w:p w14:paraId="34751B39" w14:textId="51EACD4D" w:rsidR="0001600F" w:rsidRPr="00A46D43" w:rsidRDefault="0001600F" w:rsidP="000E7717">
            <w:pPr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  <w:t>+</w:t>
            </w:r>
          </w:p>
        </w:tc>
        <w:tc>
          <w:tcPr>
            <w:tcW w:w="1766" w:type="dxa"/>
          </w:tcPr>
          <w:p w14:paraId="0BA216ED" w14:textId="33563C3B" w:rsidR="0001600F" w:rsidRPr="00A46D43" w:rsidRDefault="0001600F" w:rsidP="000E7717">
            <w:pPr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  <w:t>+</w:t>
            </w:r>
          </w:p>
        </w:tc>
        <w:tc>
          <w:tcPr>
            <w:tcW w:w="1753" w:type="dxa"/>
          </w:tcPr>
          <w:p w14:paraId="645644EF" w14:textId="0E516E24" w:rsidR="0001600F" w:rsidRPr="00A46D43" w:rsidRDefault="0001600F" w:rsidP="000E7717">
            <w:pPr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  <w:t>+</w:t>
            </w:r>
          </w:p>
        </w:tc>
      </w:tr>
      <w:tr w:rsidR="0001600F" w:rsidRPr="00A46D43" w14:paraId="1F9868B4" w14:textId="77777777" w:rsidTr="000E7717">
        <w:tc>
          <w:tcPr>
            <w:tcW w:w="496" w:type="dxa"/>
          </w:tcPr>
          <w:p w14:paraId="6921EFE0" w14:textId="77777777" w:rsidR="0001600F" w:rsidRPr="00A46D43" w:rsidRDefault="0001600F" w:rsidP="001671EA">
            <w:pPr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11 </w:t>
            </w:r>
          </w:p>
        </w:tc>
        <w:tc>
          <w:tcPr>
            <w:tcW w:w="3220" w:type="dxa"/>
          </w:tcPr>
          <w:p w14:paraId="55FC590A" w14:textId="77777777" w:rsidR="0001600F" w:rsidRPr="00A46D43" w:rsidRDefault="0001600F" w:rsidP="001671EA">
            <w:pPr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Головна сторінка з топами, новинками, очікуваними релізами </w:t>
            </w:r>
          </w:p>
        </w:tc>
        <w:tc>
          <w:tcPr>
            <w:tcW w:w="1781" w:type="dxa"/>
          </w:tcPr>
          <w:p w14:paraId="4CF0A75A" w14:textId="0EF708ED" w:rsidR="0001600F" w:rsidRPr="00A46D43" w:rsidRDefault="0001600F" w:rsidP="000E7717">
            <w:pPr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  <w:t>+</w:t>
            </w:r>
          </w:p>
        </w:tc>
        <w:tc>
          <w:tcPr>
            <w:tcW w:w="1766" w:type="dxa"/>
          </w:tcPr>
          <w:p w14:paraId="475115EA" w14:textId="3B18CE4F" w:rsidR="0001600F" w:rsidRPr="00A46D43" w:rsidRDefault="0001600F" w:rsidP="000E7717">
            <w:pPr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  <w:t>-</w:t>
            </w:r>
          </w:p>
        </w:tc>
        <w:tc>
          <w:tcPr>
            <w:tcW w:w="1753" w:type="dxa"/>
          </w:tcPr>
          <w:p w14:paraId="0CC29345" w14:textId="41AF8BB5" w:rsidR="0001600F" w:rsidRPr="00A46D43" w:rsidRDefault="0001600F" w:rsidP="000E7717">
            <w:pPr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  <w:t>+</w:t>
            </w:r>
          </w:p>
        </w:tc>
      </w:tr>
      <w:tr w:rsidR="0001600F" w:rsidRPr="00A46D43" w14:paraId="239D7C99" w14:textId="77777777" w:rsidTr="000E7717">
        <w:tc>
          <w:tcPr>
            <w:tcW w:w="496" w:type="dxa"/>
          </w:tcPr>
          <w:p w14:paraId="34F5826E" w14:textId="77777777" w:rsidR="0001600F" w:rsidRPr="00A46D43" w:rsidRDefault="0001600F" w:rsidP="001671EA">
            <w:pPr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12 </w:t>
            </w:r>
          </w:p>
        </w:tc>
        <w:tc>
          <w:tcPr>
            <w:tcW w:w="3220" w:type="dxa"/>
          </w:tcPr>
          <w:p w14:paraId="499982E9" w14:textId="77777777" w:rsidR="0001600F" w:rsidRPr="00A46D43" w:rsidRDefault="0001600F" w:rsidP="001671EA">
            <w:pPr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Завантаження та зміна аватара профілю </w:t>
            </w:r>
          </w:p>
        </w:tc>
        <w:tc>
          <w:tcPr>
            <w:tcW w:w="1781" w:type="dxa"/>
          </w:tcPr>
          <w:p w14:paraId="21401364" w14:textId="4AE99BAE" w:rsidR="0001600F" w:rsidRPr="00A46D43" w:rsidRDefault="0001600F" w:rsidP="000E7717">
            <w:pPr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  <w:t>+</w:t>
            </w:r>
          </w:p>
        </w:tc>
        <w:tc>
          <w:tcPr>
            <w:tcW w:w="1766" w:type="dxa"/>
          </w:tcPr>
          <w:p w14:paraId="3234A8A3" w14:textId="2F5CB7D3" w:rsidR="0001600F" w:rsidRPr="00A46D43" w:rsidRDefault="0001600F" w:rsidP="000E7717">
            <w:pPr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  <w:t>+</w:t>
            </w:r>
          </w:p>
        </w:tc>
        <w:tc>
          <w:tcPr>
            <w:tcW w:w="1753" w:type="dxa"/>
          </w:tcPr>
          <w:p w14:paraId="29364FBB" w14:textId="1304E34F" w:rsidR="0001600F" w:rsidRPr="00A46D43" w:rsidRDefault="0001600F" w:rsidP="000E7717">
            <w:pPr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  <w:t>+</w:t>
            </w:r>
          </w:p>
        </w:tc>
      </w:tr>
    </w:tbl>
    <w:p w14:paraId="6A5ABD4A" w14:textId="77777777" w:rsidR="000E7717" w:rsidRPr="00A46D43" w:rsidRDefault="000E7717" w:rsidP="000E7717">
      <w:pPr>
        <w:pStyle w:val="a3"/>
        <w:spacing w:before="0" w:beforeAutospacing="0" w:after="0" w:afterAutospacing="0" w:line="360" w:lineRule="auto"/>
        <w:ind w:left="720" w:firstLine="720"/>
        <w:jc w:val="both"/>
        <w:rPr>
          <w:sz w:val="28"/>
          <w:szCs w:val="28"/>
          <w:lang w:val="uk-UA"/>
        </w:rPr>
      </w:pPr>
    </w:p>
    <w:p w14:paraId="7DA16051" w14:textId="442569DB" w:rsidR="000E7717" w:rsidRPr="00A46D43" w:rsidRDefault="0001600F" w:rsidP="000E7717">
      <w:pPr>
        <w:pStyle w:val="a3"/>
        <w:spacing w:before="0" w:beforeAutospacing="0" w:after="0" w:afterAutospacing="0" w:line="360" w:lineRule="auto"/>
        <w:ind w:firstLine="709"/>
        <w:jc w:val="both"/>
        <w:rPr>
          <w:sz w:val="28"/>
          <w:szCs w:val="28"/>
          <w:lang w:val="uk-UA"/>
        </w:rPr>
      </w:pPr>
      <w:r w:rsidRPr="00A46D43">
        <w:rPr>
          <w:sz w:val="28"/>
          <w:szCs w:val="28"/>
          <w:lang w:val="uk-UA"/>
        </w:rPr>
        <w:t>Аналіз показує, що розроблюваний застосунок поєднує переваги спеціалізованих трекерів (Backloggd) та соціальних платформ (Steam), додаючи при цьому сильну приватність списків, відгуки друзів на сторінці гри та повну україномовну підтримку.</w:t>
      </w:r>
    </w:p>
    <w:p w14:paraId="1654E5EE" w14:textId="706B145D" w:rsidR="000E7717" w:rsidRPr="00A46D43" w:rsidRDefault="000E7717" w:rsidP="000E7717">
      <w:pPr>
        <w:pStyle w:val="a3"/>
        <w:spacing w:before="0" w:beforeAutospacing="0" w:after="0" w:afterAutospacing="0" w:line="360" w:lineRule="auto"/>
        <w:ind w:firstLine="709"/>
        <w:jc w:val="both"/>
        <w:rPr>
          <w:b/>
          <w:bCs/>
          <w:sz w:val="28"/>
          <w:szCs w:val="28"/>
          <w:lang w:val="uk-UA"/>
        </w:rPr>
      </w:pPr>
      <w:r w:rsidRPr="000E7717">
        <w:rPr>
          <w:b/>
          <w:bCs/>
          <w:sz w:val="28"/>
          <w:szCs w:val="28"/>
          <w:lang w:val="uk-UA"/>
        </w:rPr>
        <w:t>1.2.2 Аналіз відомих алгоритмічних та технічних рішень</w:t>
      </w:r>
    </w:p>
    <w:p w14:paraId="2A231432" w14:textId="4B56DAD2" w:rsidR="000E7717" w:rsidRPr="00A46D43" w:rsidRDefault="0001600F" w:rsidP="000E7717">
      <w:pPr>
        <w:pStyle w:val="a3"/>
        <w:spacing w:before="0" w:beforeAutospacing="0" w:after="0" w:afterAutospacing="0" w:line="360" w:lineRule="auto"/>
        <w:ind w:firstLine="709"/>
        <w:jc w:val="both"/>
        <w:rPr>
          <w:sz w:val="28"/>
          <w:szCs w:val="28"/>
          <w:lang w:val="uk-UA"/>
        </w:rPr>
      </w:pPr>
      <w:r w:rsidRPr="00A46D43">
        <w:rPr>
          <w:sz w:val="28"/>
          <w:szCs w:val="28"/>
          <w:lang w:val="uk-UA"/>
        </w:rPr>
        <w:lastRenderedPageBreak/>
        <w:t>Для реалізації застосунку обрано клієнт-серверну архітектуру з використанням фреймворку Django (Python). Зберігання даних здійснюється в реляційній базі даних PostgreSQL (або SQLite для розробки). Обмін даними з зовнішнім сервісом RAWG реалізовано через REST API. Інтерфейс користувача будується за допомогою шаблонів Django, HTML5, CSS (з можливим підключенням Bootstrap/Tailwind) та JavaScript. Автентифікація — вбудована система Django Authentication. Соціальні функції (друзі, запити) реалізовані через моделі Profile, FriendRequest та зв’язки ManyToMany.</w:t>
      </w:r>
    </w:p>
    <w:p w14:paraId="65D13E1D" w14:textId="77777777" w:rsidR="000E7717" w:rsidRPr="000E7717" w:rsidRDefault="000E7717" w:rsidP="000E771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0E7717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val="uk-UA" w:eastAsia="en-IE"/>
          <w14:ligatures w14:val="none"/>
        </w:rPr>
        <w:t>1.3 Аналіз та моделювання бізнес-процесів</w:t>
      </w:r>
    </w:p>
    <w:p w14:paraId="2748DA78" w14:textId="77777777" w:rsidR="000E7717" w:rsidRPr="000E7717" w:rsidRDefault="000E7717" w:rsidP="000E7717">
      <w:p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0E7717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Ключовими бізнес-процесами, які необхідно автоматизувати в рамках веб-застосунку «Ігрова бібліотека», є:</w:t>
      </w:r>
    </w:p>
    <w:p w14:paraId="30F1F1B4" w14:textId="77777777" w:rsidR="000E7717" w:rsidRPr="000E7717" w:rsidRDefault="000E7717" w:rsidP="000E7717">
      <w:pPr>
        <w:numPr>
          <w:ilvl w:val="0"/>
          <w:numId w:val="3"/>
        </w:num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0E7717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пошук та перегляд інформації про гру;</w:t>
      </w:r>
    </w:p>
    <w:p w14:paraId="4CD26480" w14:textId="77777777" w:rsidR="000E7717" w:rsidRPr="000E7717" w:rsidRDefault="000E7717" w:rsidP="000E7717">
      <w:pPr>
        <w:numPr>
          <w:ilvl w:val="0"/>
          <w:numId w:val="3"/>
        </w:num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0E7717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додавання гри до персональної бібліотеки;</w:t>
      </w:r>
    </w:p>
    <w:p w14:paraId="3E6661BC" w14:textId="77777777" w:rsidR="000E7717" w:rsidRPr="000E7717" w:rsidRDefault="000E7717" w:rsidP="000E7717">
      <w:pPr>
        <w:numPr>
          <w:ilvl w:val="0"/>
          <w:numId w:val="3"/>
        </w:num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0E7717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встановлення статусу проходження, оцінки та текстового відгуку;</w:t>
      </w:r>
    </w:p>
    <w:p w14:paraId="78C03DF6" w14:textId="77777777" w:rsidR="000E7717" w:rsidRPr="000E7717" w:rsidRDefault="000E7717" w:rsidP="000E7717">
      <w:pPr>
        <w:numPr>
          <w:ilvl w:val="0"/>
          <w:numId w:val="3"/>
        </w:num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0E7717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збереження змін на сервері з валідацією даних;</w:t>
      </w:r>
    </w:p>
    <w:p w14:paraId="02161050" w14:textId="77777777" w:rsidR="000E7717" w:rsidRPr="000E7717" w:rsidRDefault="000E7717" w:rsidP="000E7717">
      <w:pPr>
        <w:numPr>
          <w:ilvl w:val="0"/>
          <w:numId w:val="3"/>
        </w:num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0E7717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відображення оновленої інформації на сторінці гри.</w:t>
      </w:r>
    </w:p>
    <w:p w14:paraId="237C8FFA" w14:textId="68D2B783" w:rsidR="000E7717" w:rsidRPr="00A46D43" w:rsidRDefault="000E7717" w:rsidP="000E7717">
      <w:p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0E7717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Найважливішим і найчастіше використовуваним сценарієм є процес «Записати відгук про гру» (встановлення статусу, оцінки та коментаря). Для його формалізації використано нотацію BPMN.</w:t>
      </w:r>
    </w:p>
    <w:p w14:paraId="76D6FA2C" w14:textId="3048652B" w:rsidR="000E7717" w:rsidRPr="00A46D43" w:rsidRDefault="000E7717" w:rsidP="000E7717">
      <w:p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</w:p>
    <w:p w14:paraId="645DEDC6" w14:textId="0277A5E4" w:rsidR="000E7717" w:rsidRPr="00A46D43" w:rsidRDefault="000E7717" w:rsidP="000E7717">
      <w:p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</w:p>
    <w:p w14:paraId="4323D0F4" w14:textId="5013F22A" w:rsidR="000E7717" w:rsidRPr="00A46D43" w:rsidRDefault="000E7717" w:rsidP="000E7717">
      <w:p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</w:p>
    <w:p w14:paraId="283E17B7" w14:textId="712094E1" w:rsidR="000E7717" w:rsidRPr="00A46D43" w:rsidRDefault="000E7717" w:rsidP="000E7717">
      <w:p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</w:p>
    <w:p w14:paraId="09FC6DEF" w14:textId="34121668" w:rsidR="000E7717" w:rsidRPr="00A46D43" w:rsidRDefault="000E7717" w:rsidP="000E7717">
      <w:p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</w:p>
    <w:p w14:paraId="34F2708B" w14:textId="53D45964" w:rsidR="000E7717" w:rsidRPr="00A46D43" w:rsidRDefault="000E7717" w:rsidP="000E7717">
      <w:p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</w:p>
    <w:p w14:paraId="14762374" w14:textId="133ACF9E" w:rsidR="000E7717" w:rsidRPr="00A46D43" w:rsidRDefault="000E7717" w:rsidP="000E7717">
      <w:p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</w:p>
    <w:p w14:paraId="523B95E5" w14:textId="52F2668E" w:rsidR="000E7717" w:rsidRPr="00A46D43" w:rsidRDefault="000E7717" w:rsidP="000E7717">
      <w:p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</w:p>
    <w:p w14:paraId="385532CC" w14:textId="77777777" w:rsidR="000E7717" w:rsidRPr="000E7717" w:rsidRDefault="000E7717" w:rsidP="000E7717">
      <w:p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</w:p>
    <w:p w14:paraId="4940E1F0" w14:textId="5E158088" w:rsidR="000E7717" w:rsidRPr="00A46D43" w:rsidRDefault="000E7717" w:rsidP="000E7717">
      <w:p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0E7717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lastRenderedPageBreak/>
        <w:t>На рисунку 1.1 представлено BPMN-діаграму основного бізнес-процесу «Записати відгук про гру».</w:t>
      </w:r>
    </w:p>
    <w:p w14:paraId="0F9C4852" w14:textId="2DF3460A" w:rsidR="000E7717" w:rsidRPr="00A46D43" w:rsidRDefault="000E7717" w:rsidP="000E7717">
      <w:p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A46D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drawing>
          <wp:inline distT="0" distB="0" distL="0" distR="0" wp14:anchorId="45A78503" wp14:editId="5AB6B2B9">
            <wp:extent cx="5731510" cy="4025900"/>
            <wp:effectExtent l="0" t="0" r="254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2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AC125" w14:textId="544055EC" w:rsidR="000E7717" w:rsidRPr="00A46D43" w:rsidRDefault="000E7717" w:rsidP="000E7717">
      <w:p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</w:p>
    <w:p w14:paraId="731AA7B4" w14:textId="378A9473" w:rsidR="000E7717" w:rsidRPr="00A46D43" w:rsidRDefault="000E7717" w:rsidP="000E7717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val="uk-UA" w:eastAsia="en-IE"/>
          <w14:ligatures w14:val="none"/>
        </w:rPr>
      </w:pPr>
      <w:r w:rsidRPr="000E7717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val="uk-UA" w:eastAsia="en-IE"/>
          <w14:ligatures w14:val="none"/>
        </w:rPr>
        <w:t>Рисунок 1.1 – Схема бізнес-процесу «Записати відгук про гру»</w:t>
      </w:r>
    </w:p>
    <w:p w14:paraId="5A6DDF89" w14:textId="77777777" w:rsidR="000E7717" w:rsidRPr="000E7717" w:rsidRDefault="000E7717" w:rsidP="000E7717">
      <w:p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</w:p>
    <w:p w14:paraId="60A09083" w14:textId="77777777" w:rsidR="000E7717" w:rsidRPr="000E7717" w:rsidRDefault="000E7717" w:rsidP="000E7717">
      <w:p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0E7717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Опис послідовності дій:</w:t>
      </w:r>
    </w:p>
    <w:p w14:paraId="0AD4CFA1" w14:textId="77777777" w:rsidR="000E7717" w:rsidRPr="000E7717" w:rsidRDefault="000E7717" w:rsidP="000E7717">
      <w:pPr>
        <w:numPr>
          <w:ilvl w:val="0"/>
          <w:numId w:val="4"/>
        </w:num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0E7717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Користувач переходить на сторінку гри (через пошук або посилання).</w:t>
      </w:r>
    </w:p>
    <w:p w14:paraId="212E0565" w14:textId="77777777" w:rsidR="000E7717" w:rsidRPr="000E7717" w:rsidRDefault="000E7717" w:rsidP="000E7717">
      <w:pPr>
        <w:numPr>
          <w:ilvl w:val="0"/>
          <w:numId w:val="4"/>
        </w:num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0E7717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Система відображає детальну інформацію про гру та форму для введення статусу, оцінки та відгуку.</w:t>
      </w:r>
    </w:p>
    <w:p w14:paraId="7D91A61D" w14:textId="77777777" w:rsidR="000E7717" w:rsidRPr="000E7717" w:rsidRDefault="000E7717" w:rsidP="000E7717">
      <w:pPr>
        <w:numPr>
          <w:ilvl w:val="0"/>
          <w:numId w:val="4"/>
        </w:num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0E7717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Користувач обирає статус проходження (Граю / Пройдено / У планах / Відкладено).</w:t>
      </w:r>
    </w:p>
    <w:p w14:paraId="579EB01A" w14:textId="77777777" w:rsidR="000E7717" w:rsidRPr="000E7717" w:rsidRDefault="000E7717" w:rsidP="000E7717">
      <w:pPr>
        <w:numPr>
          <w:ilvl w:val="0"/>
          <w:numId w:val="4"/>
        </w:num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0E7717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Якщо статус ≠ «У планах», користувач має можливість виставити оцінку від 1 до 10.</w:t>
      </w:r>
    </w:p>
    <w:p w14:paraId="7DD6C22A" w14:textId="77777777" w:rsidR="000E7717" w:rsidRPr="000E7717" w:rsidRDefault="000E7717" w:rsidP="000E7717">
      <w:pPr>
        <w:numPr>
          <w:ilvl w:val="0"/>
          <w:numId w:val="4"/>
        </w:num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0E7717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Користувач (опціонально) вводить текстовий коментар.</w:t>
      </w:r>
    </w:p>
    <w:p w14:paraId="32E3B49A" w14:textId="77777777" w:rsidR="000E7717" w:rsidRPr="000E7717" w:rsidRDefault="000E7717" w:rsidP="000E7717">
      <w:pPr>
        <w:numPr>
          <w:ilvl w:val="0"/>
          <w:numId w:val="4"/>
        </w:num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0E7717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Користувач натискає кнопку «Зберегти».</w:t>
      </w:r>
    </w:p>
    <w:p w14:paraId="64944EC9" w14:textId="77777777" w:rsidR="000E7717" w:rsidRPr="000E7717" w:rsidRDefault="000E7717" w:rsidP="000E7717">
      <w:pPr>
        <w:numPr>
          <w:ilvl w:val="0"/>
          <w:numId w:val="4"/>
        </w:num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0E7717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lastRenderedPageBreak/>
        <w:t>На клієнтській стороні виконується валідація:</w:t>
      </w:r>
    </w:p>
    <w:p w14:paraId="289F62DE" w14:textId="77777777" w:rsidR="000E7717" w:rsidRPr="000E7717" w:rsidRDefault="000E7717" w:rsidP="000E7717">
      <w:pPr>
        <w:numPr>
          <w:ilvl w:val="1"/>
          <w:numId w:val="4"/>
        </w:num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0E7717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чи обрано статус;</w:t>
      </w:r>
    </w:p>
    <w:p w14:paraId="05A09D11" w14:textId="77777777" w:rsidR="000E7717" w:rsidRPr="000E7717" w:rsidRDefault="000E7717" w:rsidP="000E7717">
      <w:pPr>
        <w:numPr>
          <w:ilvl w:val="1"/>
          <w:numId w:val="4"/>
        </w:num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0E7717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чи оцінка (якщо потрібна) в межах 1–10.</w:t>
      </w:r>
    </w:p>
    <w:p w14:paraId="7DB65469" w14:textId="77777777" w:rsidR="000E7717" w:rsidRPr="000E7717" w:rsidRDefault="000E7717" w:rsidP="000E7717">
      <w:pPr>
        <w:numPr>
          <w:ilvl w:val="0"/>
          <w:numId w:val="4"/>
        </w:num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0E7717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Якщо валідація не пройдена → відображається повідомлення про помилку.</w:t>
      </w:r>
    </w:p>
    <w:p w14:paraId="56D14C09" w14:textId="77777777" w:rsidR="000E7717" w:rsidRPr="000E7717" w:rsidRDefault="000E7717" w:rsidP="000E7717">
      <w:pPr>
        <w:numPr>
          <w:ilvl w:val="0"/>
          <w:numId w:val="4"/>
        </w:num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0E7717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Якщо валідація успішна → відправляється POST-запит на сервер (view update_game_status).</w:t>
      </w:r>
    </w:p>
    <w:p w14:paraId="365ED3E8" w14:textId="77777777" w:rsidR="000E7717" w:rsidRPr="000E7717" w:rsidRDefault="000E7717" w:rsidP="000E7717">
      <w:pPr>
        <w:numPr>
          <w:ilvl w:val="0"/>
          <w:numId w:val="4"/>
        </w:num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0E7717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Сервер зберігає або оновлює запис у моделі UserGame.</w:t>
      </w:r>
    </w:p>
    <w:p w14:paraId="6EF42E90" w14:textId="77777777" w:rsidR="000E7717" w:rsidRPr="000E7717" w:rsidRDefault="000E7717" w:rsidP="000E7717">
      <w:pPr>
        <w:numPr>
          <w:ilvl w:val="0"/>
          <w:numId w:val="4"/>
        </w:num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0E7717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Система повертає користувача на сторінку гри з оновленими даними та повідомленням про успіх.</w:t>
      </w:r>
    </w:p>
    <w:p w14:paraId="28AB4EDD" w14:textId="79F0BDDD" w:rsidR="000E7717" w:rsidRPr="000E7717" w:rsidRDefault="000E7717" w:rsidP="000E7717">
      <w:p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0E7717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val="uk-UA" w:eastAsia="en-IE"/>
          <w14:ligatures w14:val="none"/>
        </w:rPr>
        <w:t xml:space="preserve">Висновки </w:t>
      </w:r>
    </w:p>
    <w:p w14:paraId="4EFD3433" w14:textId="10596DFD" w:rsidR="000E7717" w:rsidRPr="000E7717" w:rsidRDefault="000E7717" w:rsidP="000E7717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A46D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П</w:t>
      </w:r>
      <w:r w:rsidRPr="000E7717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роведено аналіз предметної області — ведення персональної ігрової бібліотеки та соціальної взаємодії геймерів. Визначено основні процеси: пошук ігор, управління статусами та оцінками, створення списків, соціальні функції (друзі, запити, відгуки друзів).</w:t>
      </w:r>
    </w:p>
    <w:p w14:paraId="62C8600B" w14:textId="77777777" w:rsidR="000E7717" w:rsidRPr="000E7717" w:rsidRDefault="000E7717" w:rsidP="000E7717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0E7717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Виконано порівняльний аналіз з аналогами (Backloggd, Steam), що показав конкурентні переваги розроблюваного застосунку в приватності списків, відгуках друзів на сторінці гри та повній україномовній локалізації.</w:t>
      </w:r>
    </w:p>
    <w:p w14:paraId="3C1965D4" w14:textId="298D11C4" w:rsidR="000E7717" w:rsidRPr="00A46D43" w:rsidRDefault="000E7717" w:rsidP="000E7717">
      <w:p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0E7717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Обрано ключовий бізнес-процес «Записати відгук про гру» та змодельовано його за допомогою BPMN-нотації (рис. 1.1), що дозволяє чітко описати взаємодію користувача з системою, клієнтську та серверну валідацію, а також обробку даних у базі.</w:t>
      </w:r>
    </w:p>
    <w:p w14:paraId="23EF5AA8" w14:textId="77777777" w:rsidR="000E7717" w:rsidRPr="00A46D43" w:rsidRDefault="000E7717">
      <w:pPr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A46D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br w:type="page"/>
      </w:r>
    </w:p>
    <w:p w14:paraId="61C20C88" w14:textId="77777777" w:rsidR="000E7717" w:rsidRPr="000E7717" w:rsidRDefault="000E7717" w:rsidP="000E7717">
      <w:pPr>
        <w:spacing w:after="0" w:line="360" w:lineRule="auto"/>
        <w:jc w:val="center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0E7717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val="uk-UA" w:eastAsia="en-IE"/>
          <w14:ligatures w14:val="none"/>
        </w:rPr>
        <w:lastRenderedPageBreak/>
        <w:t>2 РОЗРОБЛЕННЯ ВИМОГ ДО ПРОГРАМНОГО ЗАБЕЗПЕЧЕННЯ</w:t>
      </w:r>
    </w:p>
    <w:p w14:paraId="6C67AE3F" w14:textId="77777777" w:rsidR="000E7717" w:rsidRPr="000E7717" w:rsidRDefault="000E7717" w:rsidP="000E7717">
      <w:p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0E7717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val="uk-UA" w:eastAsia="en-IE"/>
          <w14:ligatures w14:val="none"/>
        </w:rPr>
        <w:t>2.1 Варіанти використання програмного забезпечення</w:t>
      </w:r>
    </w:p>
    <w:p w14:paraId="609495DB" w14:textId="77777777" w:rsidR="000E7717" w:rsidRPr="000E7717" w:rsidRDefault="000E7717" w:rsidP="000E7717">
      <w:p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0E7717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Для виявлення та формалізації функціональних вимог до веб-застосунку «Ігрова бібліотека» використано підхід, заснований на моделюванні варіантів використання (Use Case Diagram) за нотацією UML.</w:t>
      </w:r>
    </w:p>
    <w:p w14:paraId="3F45CCD9" w14:textId="77777777" w:rsidR="000E7717" w:rsidRPr="000E7717" w:rsidRDefault="000E7717" w:rsidP="000E7717">
      <w:p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0E7717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На рисунку 2.1 представлено діаграму варіантів використання, яка відображає основних акторів (Неавторизований користувач, Авторизований користувач) та ключові сценарії взаємодії з системою.</w:t>
      </w:r>
    </w:p>
    <w:p w14:paraId="73D075F3" w14:textId="29EC6D4B" w:rsidR="000E7717" w:rsidRPr="00A46D43" w:rsidRDefault="000E7717" w:rsidP="000E7717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val="uk-UA" w:eastAsia="en-IE"/>
          <w14:ligatures w14:val="none"/>
        </w:rPr>
      </w:pPr>
      <w:r w:rsidRPr="000E7717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val="uk-UA" w:eastAsia="en-IE"/>
          <w14:ligatures w14:val="none"/>
        </w:rPr>
        <w:t>Рисунок 2.1 – Діаграма варіантів використання</w:t>
      </w:r>
    </w:p>
    <w:p w14:paraId="6E29939C" w14:textId="10BF7766" w:rsidR="000E7717" w:rsidRPr="000E7717" w:rsidRDefault="000E7717" w:rsidP="000E7717">
      <w:p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A46D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drawing>
          <wp:inline distT="0" distB="0" distL="0" distR="0" wp14:anchorId="1C5434B0" wp14:editId="1C8D64DC">
            <wp:extent cx="5731510" cy="5488940"/>
            <wp:effectExtent l="0" t="0" r="254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8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9D24E" w14:textId="77777777" w:rsidR="000E7717" w:rsidRPr="000E7717" w:rsidRDefault="000E7717" w:rsidP="000E7717">
      <w:p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0E7717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Основні актори та їх взаємодія з системою:</w:t>
      </w:r>
    </w:p>
    <w:p w14:paraId="6E15CAE2" w14:textId="77777777" w:rsidR="000E7717" w:rsidRPr="000E7717" w:rsidRDefault="000E7717" w:rsidP="000E7717">
      <w:pPr>
        <w:numPr>
          <w:ilvl w:val="0"/>
          <w:numId w:val="5"/>
        </w:num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0E7717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val="uk-UA" w:eastAsia="en-IE"/>
          <w14:ligatures w14:val="none"/>
        </w:rPr>
        <w:t>Неавторизований користувач</w:t>
      </w:r>
      <w:r w:rsidRPr="000E7717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:</w:t>
      </w:r>
    </w:p>
    <w:p w14:paraId="5515240E" w14:textId="77777777" w:rsidR="000E7717" w:rsidRPr="000E7717" w:rsidRDefault="000E7717" w:rsidP="000E7717">
      <w:pPr>
        <w:numPr>
          <w:ilvl w:val="1"/>
          <w:numId w:val="5"/>
        </w:num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0E7717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lastRenderedPageBreak/>
        <w:t>Перегляд головної сторінки</w:t>
      </w:r>
    </w:p>
    <w:p w14:paraId="271512EA" w14:textId="77777777" w:rsidR="000E7717" w:rsidRPr="000E7717" w:rsidRDefault="000E7717" w:rsidP="000E7717">
      <w:pPr>
        <w:numPr>
          <w:ilvl w:val="1"/>
          <w:numId w:val="5"/>
        </w:num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0E7717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Пошук ігор</w:t>
      </w:r>
    </w:p>
    <w:p w14:paraId="6E836F13" w14:textId="77777777" w:rsidR="000E7717" w:rsidRPr="000E7717" w:rsidRDefault="000E7717" w:rsidP="000E7717">
      <w:pPr>
        <w:numPr>
          <w:ilvl w:val="1"/>
          <w:numId w:val="5"/>
        </w:num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0E7717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Перегляд детальної сторінки гри</w:t>
      </w:r>
    </w:p>
    <w:p w14:paraId="43492476" w14:textId="77777777" w:rsidR="000E7717" w:rsidRPr="000E7717" w:rsidRDefault="000E7717" w:rsidP="000E7717">
      <w:pPr>
        <w:numPr>
          <w:ilvl w:val="1"/>
          <w:numId w:val="5"/>
        </w:num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0E7717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Перегляд публічних профілів та списків інших користувачів</w:t>
      </w:r>
    </w:p>
    <w:p w14:paraId="6808A6BF" w14:textId="77777777" w:rsidR="000E7717" w:rsidRPr="000E7717" w:rsidRDefault="000E7717" w:rsidP="000E7717">
      <w:pPr>
        <w:numPr>
          <w:ilvl w:val="0"/>
          <w:numId w:val="5"/>
        </w:num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0E7717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val="uk-UA" w:eastAsia="en-IE"/>
          <w14:ligatures w14:val="none"/>
        </w:rPr>
        <w:t>Авторизований користувач</w:t>
      </w:r>
      <w:r w:rsidRPr="000E7717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:</w:t>
      </w:r>
    </w:p>
    <w:p w14:paraId="2EF1CC19" w14:textId="77777777" w:rsidR="000E7717" w:rsidRPr="000E7717" w:rsidRDefault="000E7717" w:rsidP="000E7717">
      <w:pPr>
        <w:numPr>
          <w:ilvl w:val="1"/>
          <w:numId w:val="5"/>
        </w:num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0E7717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Реєстрація (для нових користувачів)</w:t>
      </w:r>
    </w:p>
    <w:p w14:paraId="0D2FA557" w14:textId="77777777" w:rsidR="000E7717" w:rsidRPr="000E7717" w:rsidRDefault="000E7717" w:rsidP="000E7717">
      <w:pPr>
        <w:numPr>
          <w:ilvl w:val="1"/>
          <w:numId w:val="5"/>
        </w:num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0E7717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Авторизація</w:t>
      </w:r>
    </w:p>
    <w:p w14:paraId="77E6AE4E" w14:textId="77777777" w:rsidR="000E7717" w:rsidRPr="000E7717" w:rsidRDefault="000E7717" w:rsidP="000E7717">
      <w:pPr>
        <w:numPr>
          <w:ilvl w:val="1"/>
          <w:numId w:val="5"/>
        </w:num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0E7717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Управління друзями (додавання, видалення, надсилання/прийняття запитів)</w:t>
      </w:r>
    </w:p>
    <w:p w14:paraId="67B9CCE9" w14:textId="77777777" w:rsidR="000E7717" w:rsidRPr="000E7717" w:rsidRDefault="000E7717" w:rsidP="000E7717">
      <w:pPr>
        <w:numPr>
          <w:ilvl w:val="1"/>
          <w:numId w:val="5"/>
        </w:num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0E7717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Написання відгуку (статус, оцінка, коментар) про гру</w:t>
      </w:r>
    </w:p>
    <w:p w14:paraId="5DF6FA1C" w14:textId="77777777" w:rsidR="000E7717" w:rsidRPr="000E7717" w:rsidRDefault="000E7717" w:rsidP="000E7717">
      <w:pPr>
        <w:numPr>
          <w:ilvl w:val="1"/>
          <w:numId w:val="5"/>
        </w:num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0E7717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Редагування власного відгуку</w:t>
      </w:r>
    </w:p>
    <w:p w14:paraId="66E5DA7D" w14:textId="77777777" w:rsidR="000E7717" w:rsidRPr="000E7717" w:rsidRDefault="000E7717" w:rsidP="000E7717">
      <w:pPr>
        <w:numPr>
          <w:ilvl w:val="1"/>
          <w:numId w:val="5"/>
        </w:num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0E7717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Перегляд відгуків друзів на сторінці гри</w:t>
      </w:r>
    </w:p>
    <w:p w14:paraId="1AFBD0D8" w14:textId="77777777" w:rsidR="000E7717" w:rsidRPr="000E7717" w:rsidRDefault="000E7717" w:rsidP="000E7717">
      <w:pPr>
        <w:numPr>
          <w:ilvl w:val="1"/>
          <w:numId w:val="5"/>
        </w:num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0E7717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Створення списків ігор</w:t>
      </w:r>
    </w:p>
    <w:p w14:paraId="4987A35E" w14:textId="77777777" w:rsidR="000E7717" w:rsidRPr="000E7717" w:rsidRDefault="000E7717" w:rsidP="000E7717">
      <w:pPr>
        <w:numPr>
          <w:ilvl w:val="1"/>
          <w:numId w:val="5"/>
        </w:num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0E7717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Додавання гри до списку</w:t>
      </w:r>
    </w:p>
    <w:p w14:paraId="73933020" w14:textId="77777777" w:rsidR="000E7717" w:rsidRPr="000E7717" w:rsidRDefault="000E7717" w:rsidP="000E7717">
      <w:pPr>
        <w:numPr>
          <w:ilvl w:val="1"/>
          <w:numId w:val="5"/>
        </w:num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0E7717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Видалення гри зі списку</w:t>
      </w:r>
    </w:p>
    <w:p w14:paraId="70AA39CD" w14:textId="77777777" w:rsidR="000E7717" w:rsidRPr="000E7717" w:rsidRDefault="000E7717" w:rsidP="009F194D">
      <w:pPr>
        <w:numPr>
          <w:ilvl w:val="1"/>
          <w:numId w:val="5"/>
        </w:num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0E7717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Створення / редагування / перейменування списків</w:t>
      </w:r>
    </w:p>
    <w:p w14:paraId="4D78692E" w14:textId="77777777" w:rsidR="000E7717" w:rsidRPr="000E7717" w:rsidRDefault="000E7717" w:rsidP="009F194D">
      <w:pPr>
        <w:numPr>
          <w:ilvl w:val="1"/>
          <w:numId w:val="5"/>
        </w:num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0E7717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Зміна аватара профілю</w:t>
      </w:r>
    </w:p>
    <w:p w14:paraId="273EA6AD" w14:textId="77777777" w:rsidR="000E7717" w:rsidRPr="000E7717" w:rsidRDefault="000E7717" w:rsidP="009F194D">
      <w:p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980"/>
        <w:gridCol w:w="7036"/>
      </w:tblGrid>
      <w:tr w:rsidR="009F194D" w:rsidRPr="00A46D43" w14:paraId="3DF31748" w14:textId="77777777" w:rsidTr="009F194D">
        <w:tc>
          <w:tcPr>
            <w:tcW w:w="1980" w:type="dxa"/>
          </w:tcPr>
          <w:p w14:paraId="38259C60" w14:textId="77777777" w:rsidR="009F194D" w:rsidRPr="00A46D43" w:rsidRDefault="009F194D" w:rsidP="009F194D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Use case name </w:t>
            </w:r>
          </w:p>
        </w:tc>
        <w:tc>
          <w:tcPr>
            <w:tcW w:w="7036" w:type="dxa"/>
          </w:tcPr>
          <w:p w14:paraId="15ECF155" w14:textId="77777777" w:rsidR="009F194D" w:rsidRPr="00A46D43" w:rsidRDefault="009F194D" w:rsidP="009F194D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Реєстрація нового користувача</w:t>
            </w:r>
          </w:p>
        </w:tc>
      </w:tr>
      <w:tr w:rsidR="009F194D" w:rsidRPr="00A46D43" w14:paraId="6D00AC88" w14:textId="77777777" w:rsidTr="009F194D">
        <w:tc>
          <w:tcPr>
            <w:tcW w:w="1980" w:type="dxa"/>
          </w:tcPr>
          <w:p w14:paraId="31D0F0FC" w14:textId="77777777" w:rsidR="009F194D" w:rsidRPr="00A46D43" w:rsidRDefault="009F194D" w:rsidP="009F194D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Use case ID </w:t>
            </w:r>
          </w:p>
        </w:tc>
        <w:tc>
          <w:tcPr>
            <w:tcW w:w="7036" w:type="dxa"/>
          </w:tcPr>
          <w:p w14:paraId="37B9C67E" w14:textId="77777777" w:rsidR="009F194D" w:rsidRPr="00A46D43" w:rsidRDefault="009F194D" w:rsidP="009F194D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UC-01</w:t>
            </w:r>
          </w:p>
        </w:tc>
      </w:tr>
      <w:tr w:rsidR="009F194D" w:rsidRPr="00A46D43" w14:paraId="24BD4B72" w14:textId="77777777" w:rsidTr="009F194D">
        <w:tc>
          <w:tcPr>
            <w:tcW w:w="1980" w:type="dxa"/>
          </w:tcPr>
          <w:p w14:paraId="4DE7D8AA" w14:textId="77777777" w:rsidR="009F194D" w:rsidRPr="00A46D43" w:rsidRDefault="009F194D" w:rsidP="009F194D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Goals </w:t>
            </w:r>
          </w:p>
        </w:tc>
        <w:tc>
          <w:tcPr>
            <w:tcW w:w="7036" w:type="dxa"/>
          </w:tcPr>
          <w:p w14:paraId="526FC3F4" w14:textId="77777777" w:rsidR="009F194D" w:rsidRPr="00A46D43" w:rsidRDefault="009F194D" w:rsidP="009F194D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Створити новий обліковий запис у системі</w:t>
            </w:r>
          </w:p>
        </w:tc>
      </w:tr>
      <w:tr w:rsidR="009F194D" w:rsidRPr="00A46D43" w14:paraId="5C0E45F8" w14:textId="77777777" w:rsidTr="009F194D">
        <w:tc>
          <w:tcPr>
            <w:tcW w:w="1980" w:type="dxa"/>
          </w:tcPr>
          <w:p w14:paraId="0D042C29" w14:textId="77777777" w:rsidR="009F194D" w:rsidRPr="00A46D43" w:rsidRDefault="009F194D" w:rsidP="009F194D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Actors </w:t>
            </w:r>
          </w:p>
        </w:tc>
        <w:tc>
          <w:tcPr>
            <w:tcW w:w="7036" w:type="dxa"/>
          </w:tcPr>
          <w:p w14:paraId="741EC8E7" w14:textId="77777777" w:rsidR="009F194D" w:rsidRPr="00A46D43" w:rsidRDefault="009F194D" w:rsidP="009F194D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Гість (неавторизований користувач)</w:t>
            </w:r>
          </w:p>
        </w:tc>
      </w:tr>
      <w:tr w:rsidR="009F194D" w:rsidRPr="00A46D43" w14:paraId="70779BB0" w14:textId="77777777" w:rsidTr="009F194D">
        <w:tc>
          <w:tcPr>
            <w:tcW w:w="1980" w:type="dxa"/>
          </w:tcPr>
          <w:p w14:paraId="2A9F2545" w14:textId="77777777" w:rsidR="009F194D" w:rsidRPr="00A46D43" w:rsidRDefault="009F194D" w:rsidP="009F194D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Trigger </w:t>
            </w:r>
          </w:p>
        </w:tc>
        <w:tc>
          <w:tcPr>
            <w:tcW w:w="7036" w:type="dxa"/>
          </w:tcPr>
          <w:p w14:paraId="36658A4E" w14:textId="77777777" w:rsidR="009F194D" w:rsidRPr="00A46D43" w:rsidRDefault="009F194D" w:rsidP="009F194D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Користувач бажає зареєструватися</w:t>
            </w:r>
          </w:p>
        </w:tc>
      </w:tr>
      <w:tr w:rsidR="009F194D" w:rsidRPr="00A46D43" w14:paraId="368E939D" w14:textId="77777777" w:rsidTr="009F194D">
        <w:tc>
          <w:tcPr>
            <w:tcW w:w="1980" w:type="dxa"/>
          </w:tcPr>
          <w:p w14:paraId="379CA879" w14:textId="77777777" w:rsidR="009F194D" w:rsidRPr="00A46D43" w:rsidRDefault="009F194D" w:rsidP="009F194D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Pre-conditions </w:t>
            </w:r>
          </w:p>
        </w:tc>
        <w:tc>
          <w:tcPr>
            <w:tcW w:w="7036" w:type="dxa"/>
          </w:tcPr>
          <w:p w14:paraId="0FF7F56A" w14:textId="77777777" w:rsidR="009F194D" w:rsidRPr="00A46D43" w:rsidRDefault="009F194D" w:rsidP="009F194D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-</w:t>
            </w:r>
          </w:p>
        </w:tc>
      </w:tr>
      <w:tr w:rsidR="009F194D" w:rsidRPr="00A46D43" w14:paraId="7A34F565" w14:textId="77777777" w:rsidTr="009F194D">
        <w:tc>
          <w:tcPr>
            <w:tcW w:w="1980" w:type="dxa"/>
          </w:tcPr>
          <w:p w14:paraId="16C1B90B" w14:textId="77777777" w:rsidR="009F194D" w:rsidRPr="00A46D43" w:rsidRDefault="009F194D" w:rsidP="009F194D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Flow of Events </w:t>
            </w:r>
          </w:p>
        </w:tc>
        <w:tc>
          <w:tcPr>
            <w:tcW w:w="7036" w:type="dxa"/>
          </w:tcPr>
          <w:p w14:paraId="20E487A8" w14:textId="77777777" w:rsidR="009F194D" w:rsidRPr="00A46D43" w:rsidRDefault="009F194D" w:rsidP="009F194D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1. Користувач переходить на сторінку /register/.  </w:t>
            </w:r>
            <w:r w:rsidRPr="00A46D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  <w:r w:rsidRPr="00A46D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2. Заповнює поля: username, password, password confirmation.  </w:t>
            </w:r>
            <w:r w:rsidRPr="00A46D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  <w:r w:rsidRPr="00A46D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3. Натискає «Зареєструватися».  </w:t>
            </w:r>
            <w:r w:rsidRPr="00A46D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  <w:r w:rsidRPr="00A46D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4. Система перевіряє валідність (унікальність username, </w:t>
            </w:r>
            <w:r w:rsidRPr="00A46D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lastRenderedPageBreak/>
              <w:t xml:space="preserve">співпадіння паролів, мінімальна довжина).  </w:t>
            </w:r>
            <w:r w:rsidRPr="00A46D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  <w:r w:rsidRPr="00A46D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5. При успіху створюється User + Profile, автоматичний вхід.  </w:t>
            </w:r>
            <w:r w:rsidRPr="00A46D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  <w:r w:rsidRPr="00A46D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6. Перенаправлення на головну сторінку з повідомленням про успіх.</w:t>
            </w:r>
          </w:p>
        </w:tc>
      </w:tr>
      <w:tr w:rsidR="009F194D" w:rsidRPr="00A46D43" w14:paraId="78B87FA5" w14:textId="77777777" w:rsidTr="009F194D">
        <w:tc>
          <w:tcPr>
            <w:tcW w:w="1980" w:type="dxa"/>
          </w:tcPr>
          <w:p w14:paraId="5CB71AD3" w14:textId="77777777" w:rsidR="009F194D" w:rsidRPr="00A46D43" w:rsidRDefault="009F194D" w:rsidP="009F194D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lastRenderedPageBreak/>
              <w:t xml:space="preserve">Extension </w:t>
            </w:r>
          </w:p>
        </w:tc>
        <w:tc>
          <w:tcPr>
            <w:tcW w:w="7036" w:type="dxa"/>
          </w:tcPr>
          <w:p w14:paraId="778D09A9" w14:textId="77777777" w:rsidR="009F194D" w:rsidRPr="00A46D43" w:rsidRDefault="009F194D" w:rsidP="009F194D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Некоректні дані → підсвічування помилок під полями, кнопка неактивна або показує помилку.</w:t>
            </w:r>
          </w:p>
        </w:tc>
      </w:tr>
      <w:tr w:rsidR="009F194D" w:rsidRPr="00A46D43" w14:paraId="6D661EB7" w14:textId="77777777" w:rsidTr="009F194D">
        <w:tc>
          <w:tcPr>
            <w:tcW w:w="1980" w:type="dxa"/>
          </w:tcPr>
          <w:p w14:paraId="5905C278" w14:textId="77777777" w:rsidR="009F194D" w:rsidRPr="00A46D43" w:rsidRDefault="009F194D" w:rsidP="009F194D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Post-conditions </w:t>
            </w:r>
          </w:p>
        </w:tc>
        <w:tc>
          <w:tcPr>
            <w:tcW w:w="7036" w:type="dxa"/>
          </w:tcPr>
          <w:p w14:paraId="4D02543A" w14:textId="77777777" w:rsidR="009F194D" w:rsidRPr="00A46D43" w:rsidRDefault="009F194D" w:rsidP="009F194D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Новий користувач створений та авторизований.</w:t>
            </w:r>
          </w:p>
        </w:tc>
      </w:tr>
    </w:tbl>
    <w:p w14:paraId="5A32E004" w14:textId="6CC8CF9E" w:rsidR="009F194D" w:rsidRPr="00A46D43" w:rsidRDefault="009F194D" w:rsidP="009F194D">
      <w:p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980"/>
        <w:gridCol w:w="7036"/>
      </w:tblGrid>
      <w:tr w:rsidR="009F194D" w:rsidRPr="00A46D43" w14:paraId="3F04A78F" w14:textId="77777777" w:rsidTr="009F194D">
        <w:tc>
          <w:tcPr>
            <w:tcW w:w="1980" w:type="dxa"/>
          </w:tcPr>
          <w:p w14:paraId="7F5540A6" w14:textId="77777777" w:rsidR="009F194D" w:rsidRPr="00A46D43" w:rsidRDefault="009F194D" w:rsidP="009F194D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Use case name </w:t>
            </w:r>
          </w:p>
        </w:tc>
        <w:tc>
          <w:tcPr>
            <w:tcW w:w="7036" w:type="dxa"/>
          </w:tcPr>
          <w:p w14:paraId="049E1127" w14:textId="77777777" w:rsidR="009F194D" w:rsidRPr="00A46D43" w:rsidRDefault="009F194D" w:rsidP="009F194D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Авторизація (вхід)</w:t>
            </w:r>
          </w:p>
        </w:tc>
      </w:tr>
      <w:tr w:rsidR="009F194D" w:rsidRPr="00A46D43" w14:paraId="3D8D5098" w14:textId="77777777" w:rsidTr="009F194D">
        <w:tc>
          <w:tcPr>
            <w:tcW w:w="1980" w:type="dxa"/>
          </w:tcPr>
          <w:p w14:paraId="309D011A" w14:textId="77777777" w:rsidR="009F194D" w:rsidRPr="00A46D43" w:rsidRDefault="009F194D" w:rsidP="009F194D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Use case ID </w:t>
            </w:r>
          </w:p>
        </w:tc>
        <w:tc>
          <w:tcPr>
            <w:tcW w:w="7036" w:type="dxa"/>
          </w:tcPr>
          <w:p w14:paraId="1240085B" w14:textId="77777777" w:rsidR="009F194D" w:rsidRPr="00A46D43" w:rsidRDefault="009F194D" w:rsidP="009F194D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UC-02</w:t>
            </w:r>
          </w:p>
        </w:tc>
      </w:tr>
      <w:tr w:rsidR="009F194D" w:rsidRPr="00A46D43" w14:paraId="748CFD4A" w14:textId="77777777" w:rsidTr="009F194D">
        <w:tc>
          <w:tcPr>
            <w:tcW w:w="1980" w:type="dxa"/>
          </w:tcPr>
          <w:p w14:paraId="7159A045" w14:textId="77777777" w:rsidR="009F194D" w:rsidRPr="00A46D43" w:rsidRDefault="009F194D" w:rsidP="009F194D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Goals </w:t>
            </w:r>
          </w:p>
        </w:tc>
        <w:tc>
          <w:tcPr>
            <w:tcW w:w="7036" w:type="dxa"/>
          </w:tcPr>
          <w:p w14:paraId="16667B18" w14:textId="77777777" w:rsidR="009F194D" w:rsidRPr="00A46D43" w:rsidRDefault="009F194D" w:rsidP="009F194D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Отримати доступ до персоналізованих функцій</w:t>
            </w:r>
          </w:p>
        </w:tc>
      </w:tr>
      <w:tr w:rsidR="009F194D" w:rsidRPr="00A46D43" w14:paraId="7FC1B8FE" w14:textId="77777777" w:rsidTr="009F194D">
        <w:tc>
          <w:tcPr>
            <w:tcW w:w="1980" w:type="dxa"/>
          </w:tcPr>
          <w:p w14:paraId="5FDDFB37" w14:textId="77777777" w:rsidR="009F194D" w:rsidRPr="00A46D43" w:rsidRDefault="009F194D" w:rsidP="009F194D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Actors </w:t>
            </w:r>
          </w:p>
        </w:tc>
        <w:tc>
          <w:tcPr>
            <w:tcW w:w="7036" w:type="dxa"/>
          </w:tcPr>
          <w:p w14:paraId="61FB4638" w14:textId="77777777" w:rsidR="009F194D" w:rsidRPr="00A46D43" w:rsidRDefault="009F194D" w:rsidP="009F194D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Гість</w:t>
            </w:r>
          </w:p>
        </w:tc>
      </w:tr>
      <w:tr w:rsidR="009F194D" w:rsidRPr="00A46D43" w14:paraId="7633C30F" w14:textId="77777777" w:rsidTr="009F194D">
        <w:tc>
          <w:tcPr>
            <w:tcW w:w="1980" w:type="dxa"/>
          </w:tcPr>
          <w:p w14:paraId="45E2E2A2" w14:textId="77777777" w:rsidR="009F194D" w:rsidRPr="00A46D43" w:rsidRDefault="009F194D" w:rsidP="009F194D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Trigger </w:t>
            </w:r>
          </w:p>
        </w:tc>
        <w:tc>
          <w:tcPr>
            <w:tcW w:w="7036" w:type="dxa"/>
          </w:tcPr>
          <w:p w14:paraId="2C1D2C28" w14:textId="77777777" w:rsidR="009F194D" w:rsidRPr="00A46D43" w:rsidRDefault="009F194D" w:rsidP="009F194D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Користувач бажає увійти</w:t>
            </w:r>
          </w:p>
        </w:tc>
      </w:tr>
      <w:tr w:rsidR="009F194D" w:rsidRPr="00A46D43" w14:paraId="278E1A7D" w14:textId="77777777" w:rsidTr="009F194D">
        <w:tc>
          <w:tcPr>
            <w:tcW w:w="1980" w:type="dxa"/>
          </w:tcPr>
          <w:p w14:paraId="3ACF100F" w14:textId="77777777" w:rsidR="009F194D" w:rsidRPr="00A46D43" w:rsidRDefault="009F194D" w:rsidP="009F194D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Pre-conditions </w:t>
            </w:r>
          </w:p>
        </w:tc>
        <w:tc>
          <w:tcPr>
            <w:tcW w:w="7036" w:type="dxa"/>
          </w:tcPr>
          <w:p w14:paraId="34A7E1CC" w14:textId="77777777" w:rsidR="009F194D" w:rsidRPr="00A46D43" w:rsidRDefault="009F194D" w:rsidP="009F194D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Користувач зареєстрований</w:t>
            </w:r>
          </w:p>
        </w:tc>
      </w:tr>
      <w:tr w:rsidR="009F194D" w:rsidRPr="00A46D43" w14:paraId="53B26936" w14:textId="77777777" w:rsidTr="009F194D">
        <w:tc>
          <w:tcPr>
            <w:tcW w:w="1980" w:type="dxa"/>
          </w:tcPr>
          <w:p w14:paraId="119AFCEA" w14:textId="77777777" w:rsidR="009F194D" w:rsidRPr="00A46D43" w:rsidRDefault="009F194D" w:rsidP="009F194D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Flow of Events </w:t>
            </w:r>
          </w:p>
        </w:tc>
        <w:tc>
          <w:tcPr>
            <w:tcW w:w="7036" w:type="dxa"/>
          </w:tcPr>
          <w:p w14:paraId="01E545C6" w14:textId="77777777" w:rsidR="009F194D" w:rsidRPr="00A46D43" w:rsidRDefault="009F194D" w:rsidP="009F194D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1. Перехід на /login/.  2. Введення username та password.  </w:t>
            </w:r>
            <w:r w:rsidRPr="00A46D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  <w:r w:rsidRPr="00A46D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3. Натиснення «Увійти».  </w:t>
            </w:r>
            <w:r w:rsidRPr="00A46D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  <w:r w:rsidRPr="00A46D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4. Перевірка через Django auth.  </w:t>
            </w:r>
            <w:r w:rsidRPr="00A46D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  <w:r w:rsidRPr="00A46D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5. Успіх → авторизація, перенаправлення на попередню/головну сторінку.</w:t>
            </w:r>
          </w:p>
        </w:tc>
      </w:tr>
      <w:tr w:rsidR="009F194D" w:rsidRPr="00A46D43" w14:paraId="2D071277" w14:textId="77777777" w:rsidTr="009F194D">
        <w:tc>
          <w:tcPr>
            <w:tcW w:w="1980" w:type="dxa"/>
          </w:tcPr>
          <w:p w14:paraId="7E7B23DE" w14:textId="77777777" w:rsidR="009F194D" w:rsidRPr="00A46D43" w:rsidRDefault="009F194D" w:rsidP="009F194D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Extension </w:t>
            </w:r>
          </w:p>
        </w:tc>
        <w:tc>
          <w:tcPr>
            <w:tcW w:w="7036" w:type="dxa"/>
          </w:tcPr>
          <w:p w14:paraId="551BF807" w14:textId="77777777" w:rsidR="009F194D" w:rsidRPr="00A46D43" w:rsidRDefault="009F194D" w:rsidP="009F194D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Невірні дані → повідомлення «Невірний логін або пароль».</w:t>
            </w:r>
          </w:p>
        </w:tc>
      </w:tr>
      <w:tr w:rsidR="009F194D" w:rsidRPr="00A46D43" w14:paraId="64B6B9DB" w14:textId="77777777" w:rsidTr="009F194D">
        <w:tc>
          <w:tcPr>
            <w:tcW w:w="1980" w:type="dxa"/>
          </w:tcPr>
          <w:p w14:paraId="035C249E" w14:textId="77777777" w:rsidR="009F194D" w:rsidRPr="00A46D43" w:rsidRDefault="009F194D" w:rsidP="009F194D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Post-conditions </w:t>
            </w:r>
          </w:p>
        </w:tc>
        <w:tc>
          <w:tcPr>
            <w:tcW w:w="7036" w:type="dxa"/>
          </w:tcPr>
          <w:p w14:paraId="00F57C85" w14:textId="77777777" w:rsidR="009F194D" w:rsidRPr="00A46D43" w:rsidRDefault="009F194D" w:rsidP="009F194D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Користувач авторизований.</w:t>
            </w:r>
          </w:p>
        </w:tc>
      </w:tr>
    </w:tbl>
    <w:p w14:paraId="26DE080D" w14:textId="2EE79638" w:rsidR="009F194D" w:rsidRPr="00A46D43" w:rsidRDefault="009F194D" w:rsidP="009F194D">
      <w:p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980"/>
        <w:gridCol w:w="7036"/>
      </w:tblGrid>
      <w:tr w:rsidR="009F194D" w:rsidRPr="00A46D43" w14:paraId="19345FF1" w14:textId="77777777" w:rsidTr="009F194D">
        <w:tc>
          <w:tcPr>
            <w:tcW w:w="1980" w:type="dxa"/>
          </w:tcPr>
          <w:p w14:paraId="12D138BE" w14:textId="77777777" w:rsidR="009F194D" w:rsidRPr="00A46D43" w:rsidRDefault="009F194D" w:rsidP="009F194D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Use case name </w:t>
            </w:r>
          </w:p>
        </w:tc>
        <w:tc>
          <w:tcPr>
            <w:tcW w:w="7036" w:type="dxa"/>
          </w:tcPr>
          <w:p w14:paraId="7F7A7DAD" w14:textId="77777777" w:rsidR="009F194D" w:rsidRPr="00A46D43" w:rsidRDefault="009F194D" w:rsidP="009F194D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Перегляд головної сторінки</w:t>
            </w:r>
          </w:p>
        </w:tc>
      </w:tr>
      <w:tr w:rsidR="009F194D" w:rsidRPr="00A46D43" w14:paraId="61C3D682" w14:textId="77777777" w:rsidTr="009F194D">
        <w:tc>
          <w:tcPr>
            <w:tcW w:w="1980" w:type="dxa"/>
          </w:tcPr>
          <w:p w14:paraId="09517167" w14:textId="77777777" w:rsidR="009F194D" w:rsidRPr="00A46D43" w:rsidRDefault="009F194D" w:rsidP="009F194D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Use case ID </w:t>
            </w:r>
          </w:p>
        </w:tc>
        <w:tc>
          <w:tcPr>
            <w:tcW w:w="7036" w:type="dxa"/>
          </w:tcPr>
          <w:p w14:paraId="14782F86" w14:textId="77777777" w:rsidR="009F194D" w:rsidRPr="00A46D43" w:rsidRDefault="009F194D" w:rsidP="009F194D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UC-03</w:t>
            </w:r>
          </w:p>
        </w:tc>
      </w:tr>
      <w:tr w:rsidR="009F194D" w:rsidRPr="00A46D43" w14:paraId="77B456CF" w14:textId="77777777" w:rsidTr="009F194D">
        <w:tc>
          <w:tcPr>
            <w:tcW w:w="1980" w:type="dxa"/>
          </w:tcPr>
          <w:p w14:paraId="31092739" w14:textId="77777777" w:rsidR="009F194D" w:rsidRPr="00A46D43" w:rsidRDefault="009F194D" w:rsidP="009F194D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Goals </w:t>
            </w:r>
          </w:p>
        </w:tc>
        <w:tc>
          <w:tcPr>
            <w:tcW w:w="7036" w:type="dxa"/>
          </w:tcPr>
          <w:p w14:paraId="4732820F" w14:textId="77777777" w:rsidR="009F194D" w:rsidRPr="00A46D43" w:rsidRDefault="009F194D" w:rsidP="009F194D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Ознайомитися з топами, новинками та очікуваними релізами</w:t>
            </w:r>
          </w:p>
        </w:tc>
      </w:tr>
      <w:tr w:rsidR="009F194D" w:rsidRPr="00A46D43" w14:paraId="46C84572" w14:textId="77777777" w:rsidTr="009F194D">
        <w:tc>
          <w:tcPr>
            <w:tcW w:w="1980" w:type="dxa"/>
          </w:tcPr>
          <w:p w14:paraId="5C73297A" w14:textId="77777777" w:rsidR="009F194D" w:rsidRPr="00A46D43" w:rsidRDefault="009F194D" w:rsidP="009F194D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Actors </w:t>
            </w:r>
          </w:p>
        </w:tc>
        <w:tc>
          <w:tcPr>
            <w:tcW w:w="7036" w:type="dxa"/>
          </w:tcPr>
          <w:p w14:paraId="490B04E9" w14:textId="77777777" w:rsidR="009F194D" w:rsidRPr="00A46D43" w:rsidRDefault="009F194D" w:rsidP="009F194D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Неавторизований / Авторизований користувач</w:t>
            </w:r>
          </w:p>
        </w:tc>
      </w:tr>
      <w:tr w:rsidR="009F194D" w:rsidRPr="00A46D43" w14:paraId="3CFD691A" w14:textId="77777777" w:rsidTr="009F194D">
        <w:tc>
          <w:tcPr>
            <w:tcW w:w="1980" w:type="dxa"/>
          </w:tcPr>
          <w:p w14:paraId="0C1D0859" w14:textId="77777777" w:rsidR="009F194D" w:rsidRPr="00A46D43" w:rsidRDefault="009F194D" w:rsidP="009F194D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Trigger </w:t>
            </w:r>
          </w:p>
        </w:tc>
        <w:tc>
          <w:tcPr>
            <w:tcW w:w="7036" w:type="dxa"/>
          </w:tcPr>
          <w:p w14:paraId="50D60151" w14:textId="77777777" w:rsidR="009F194D" w:rsidRPr="00A46D43" w:rsidRDefault="009F194D" w:rsidP="009F194D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Відкриття сайту або натискання логотипу/«Головна»</w:t>
            </w:r>
          </w:p>
        </w:tc>
      </w:tr>
      <w:tr w:rsidR="009F194D" w:rsidRPr="00A46D43" w14:paraId="18B72714" w14:textId="77777777" w:rsidTr="009F194D">
        <w:tc>
          <w:tcPr>
            <w:tcW w:w="1980" w:type="dxa"/>
          </w:tcPr>
          <w:p w14:paraId="60B5DAC4" w14:textId="77777777" w:rsidR="009F194D" w:rsidRPr="00A46D43" w:rsidRDefault="009F194D" w:rsidP="009F194D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lastRenderedPageBreak/>
              <w:t xml:space="preserve">Pre-conditions </w:t>
            </w:r>
          </w:p>
        </w:tc>
        <w:tc>
          <w:tcPr>
            <w:tcW w:w="7036" w:type="dxa"/>
          </w:tcPr>
          <w:p w14:paraId="3B96869E" w14:textId="77777777" w:rsidR="009F194D" w:rsidRPr="00A46D43" w:rsidRDefault="009F194D" w:rsidP="009F194D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-</w:t>
            </w:r>
          </w:p>
        </w:tc>
      </w:tr>
      <w:tr w:rsidR="009F194D" w:rsidRPr="00A46D43" w14:paraId="4148B778" w14:textId="77777777" w:rsidTr="009F194D">
        <w:tc>
          <w:tcPr>
            <w:tcW w:w="1980" w:type="dxa"/>
          </w:tcPr>
          <w:p w14:paraId="4562EF46" w14:textId="77777777" w:rsidR="009F194D" w:rsidRPr="00A46D43" w:rsidRDefault="009F194D" w:rsidP="009F194D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Flow of Events </w:t>
            </w:r>
          </w:p>
        </w:tc>
        <w:tc>
          <w:tcPr>
            <w:tcW w:w="7036" w:type="dxa"/>
          </w:tcPr>
          <w:p w14:paraId="7F82356E" w14:textId="77777777" w:rsidR="009F194D" w:rsidRPr="00A46D43" w:rsidRDefault="009F194D" w:rsidP="009F194D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1. Система завантажує головну сторінку.  </w:t>
            </w:r>
            <w:r w:rsidRPr="00A46D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  <w:r w:rsidRPr="00A46D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2. Відображаються секції: Топ 2025, Топ за весь час, Гарячі новинки, Очікувані 2026 (з RAWG API).  </w:t>
            </w:r>
            <w:r w:rsidRPr="00A46D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  <w:r w:rsidRPr="00A46D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3. Користувач переглядає списки ігор з обкладинками та назвами.</w:t>
            </w:r>
          </w:p>
        </w:tc>
      </w:tr>
      <w:tr w:rsidR="009F194D" w:rsidRPr="00A46D43" w14:paraId="459E57E7" w14:textId="77777777" w:rsidTr="009F194D">
        <w:tc>
          <w:tcPr>
            <w:tcW w:w="1980" w:type="dxa"/>
          </w:tcPr>
          <w:p w14:paraId="1DB34FD6" w14:textId="77777777" w:rsidR="009F194D" w:rsidRPr="00A46D43" w:rsidRDefault="009F194D" w:rsidP="009F194D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Extension </w:t>
            </w:r>
          </w:p>
        </w:tc>
        <w:tc>
          <w:tcPr>
            <w:tcW w:w="7036" w:type="dxa"/>
          </w:tcPr>
          <w:p w14:paraId="030A8509" w14:textId="77777777" w:rsidR="009F194D" w:rsidRPr="00A46D43" w:rsidRDefault="009F194D" w:rsidP="009F194D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-</w:t>
            </w:r>
          </w:p>
        </w:tc>
      </w:tr>
      <w:tr w:rsidR="009F194D" w:rsidRPr="00A46D43" w14:paraId="262150D0" w14:textId="77777777" w:rsidTr="009F194D">
        <w:tc>
          <w:tcPr>
            <w:tcW w:w="1980" w:type="dxa"/>
          </w:tcPr>
          <w:p w14:paraId="669F0425" w14:textId="77777777" w:rsidR="009F194D" w:rsidRPr="00A46D43" w:rsidRDefault="009F194D" w:rsidP="009F194D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Post-conditions </w:t>
            </w:r>
          </w:p>
        </w:tc>
        <w:tc>
          <w:tcPr>
            <w:tcW w:w="7036" w:type="dxa"/>
          </w:tcPr>
          <w:p w14:paraId="7D6EFE5E" w14:textId="77777777" w:rsidR="009F194D" w:rsidRPr="00A46D43" w:rsidRDefault="009F194D" w:rsidP="009F194D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Користувач ознайомлений з актуальним контентом.</w:t>
            </w:r>
          </w:p>
        </w:tc>
      </w:tr>
    </w:tbl>
    <w:p w14:paraId="2990DACB" w14:textId="35266FB8" w:rsidR="009F194D" w:rsidRPr="00A46D43" w:rsidRDefault="009F194D" w:rsidP="009F194D">
      <w:p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980"/>
        <w:gridCol w:w="7036"/>
      </w:tblGrid>
      <w:tr w:rsidR="009F194D" w:rsidRPr="00A46D43" w14:paraId="4C7A4292" w14:textId="77777777" w:rsidTr="009F194D">
        <w:tc>
          <w:tcPr>
            <w:tcW w:w="1980" w:type="dxa"/>
          </w:tcPr>
          <w:p w14:paraId="681F6307" w14:textId="77777777" w:rsidR="009F194D" w:rsidRPr="00A46D43" w:rsidRDefault="009F194D" w:rsidP="009F194D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Use case name </w:t>
            </w:r>
          </w:p>
        </w:tc>
        <w:tc>
          <w:tcPr>
            <w:tcW w:w="7036" w:type="dxa"/>
          </w:tcPr>
          <w:p w14:paraId="1726F463" w14:textId="77777777" w:rsidR="009F194D" w:rsidRPr="00A46D43" w:rsidRDefault="009F194D" w:rsidP="009F194D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Пошук ігор</w:t>
            </w:r>
          </w:p>
        </w:tc>
      </w:tr>
      <w:tr w:rsidR="009F194D" w:rsidRPr="00A46D43" w14:paraId="2A43BFFD" w14:textId="77777777" w:rsidTr="009F194D">
        <w:tc>
          <w:tcPr>
            <w:tcW w:w="1980" w:type="dxa"/>
          </w:tcPr>
          <w:p w14:paraId="0958B542" w14:textId="77777777" w:rsidR="009F194D" w:rsidRPr="00A46D43" w:rsidRDefault="009F194D" w:rsidP="009F194D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Use case ID </w:t>
            </w:r>
          </w:p>
        </w:tc>
        <w:tc>
          <w:tcPr>
            <w:tcW w:w="7036" w:type="dxa"/>
          </w:tcPr>
          <w:p w14:paraId="2B2E4CC4" w14:textId="77777777" w:rsidR="009F194D" w:rsidRPr="00A46D43" w:rsidRDefault="009F194D" w:rsidP="009F194D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UC-04</w:t>
            </w:r>
          </w:p>
        </w:tc>
      </w:tr>
      <w:tr w:rsidR="009F194D" w:rsidRPr="00A46D43" w14:paraId="253DF3D7" w14:textId="77777777" w:rsidTr="009F194D">
        <w:tc>
          <w:tcPr>
            <w:tcW w:w="1980" w:type="dxa"/>
          </w:tcPr>
          <w:p w14:paraId="04291D03" w14:textId="77777777" w:rsidR="009F194D" w:rsidRPr="00A46D43" w:rsidRDefault="009F194D" w:rsidP="009F194D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Goals </w:t>
            </w:r>
          </w:p>
        </w:tc>
        <w:tc>
          <w:tcPr>
            <w:tcW w:w="7036" w:type="dxa"/>
          </w:tcPr>
          <w:p w14:paraId="384AB63C" w14:textId="77777777" w:rsidR="009F194D" w:rsidRPr="00A46D43" w:rsidRDefault="009F194D" w:rsidP="009F194D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Знайти ігри за назвою, жанрами, роками</w:t>
            </w:r>
          </w:p>
        </w:tc>
      </w:tr>
      <w:tr w:rsidR="009F194D" w:rsidRPr="00A46D43" w14:paraId="427BDAEB" w14:textId="77777777" w:rsidTr="009F194D">
        <w:tc>
          <w:tcPr>
            <w:tcW w:w="1980" w:type="dxa"/>
          </w:tcPr>
          <w:p w14:paraId="54C042FD" w14:textId="77777777" w:rsidR="009F194D" w:rsidRPr="00A46D43" w:rsidRDefault="009F194D" w:rsidP="009F194D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Actors </w:t>
            </w:r>
          </w:p>
        </w:tc>
        <w:tc>
          <w:tcPr>
            <w:tcW w:w="7036" w:type="dxa"/>
          </w:tcPr>
          <w:p w14:paraId="6ED6D37A" w14:textId="77777777" w:rsidR="009F194D" w:rsidRPr="00A46D43" w:rsidRDefault="009F194D" w:rsidP="009F194D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Неавторизований / Авторизований користувач</w:t>
            </w:r>
          </w:p>
        </w:tc>
      </w:tr>
      <w:tr w:rsidR="009F194D" w:rsidRPr="00A46D43" w14:paraId="1E317175" w14:textId="77777777" w:rsidTr="009F194D">
        <w:tc>
          <w:tcPr>
            <w:tcW w:w="1980" w:type="dxa"/>
          </w:tcPr>
          <w:p w14:paraId="248A3CEB" w14:textId="77777777" w:rsidR="009F194D" w:rsidRPr="00A46D43" w:rsidRDefault="009F194D" w:rsidP="009F194D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Trigger </w:t>
            </w:r>
          </w:p>
        </w:tc>
        <w:tc>
          <w:tcPr>
            <w:tcW w:w="7036" w:type="dxa"/>
          </w:tcPr>
          <w:p w14:paraId="664FCB26" w14:textId="77777777" w:rsidR="009F194D" w:rsidRPr="00A46D43" w:rsidRDefault="009F194D" w:rsidP="009F194D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Введення запиту в поле пошуку</w:t>
            </w:r>
          </w:p>
        </w:tc>
      </w:tr>
      <w:tr w:rsidR="009F194D" w:rsidRPr="00A46D43" w14:paraId="5DDDE1DB" w14:textId="77777777" w:rsidTr="009F194D">
        <w:tc>
          <w:tcPr>
            <w:tcW w:w="1980" w:type="dxa"/>
          </w:tcPr>
          <w:p w14:paraId="69DA6A9F" w14:textId="77777777" w:rsidR="009F194D" w:rsidRPr="00A46D43" w:rsidRDefault="009F194D" w:rsidP="009F194D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Pre-conditions </w:t>
            </w:r>
          </w:p>
        </w:tc>
        <w:tc>
          <w:tcPr>
            <w:tcW w:w="7036" w:type="dxa"/>
          </w:tcPr>
          <w:p w14:paraId="7B393CC9" w14:textId="77777777" w:rsidR="009F194D" w:rsidRPr="00A46D43" w:rsidRDefault="009F194D" w:rsidP="009F194D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-</w:t>
            </w:r>
          </w:p>
        </w:tc>
      </w:tr>
      <w:tr w:rsidR="009F194D" w:rsidRPr="00A46D43" w14:paraId="578C0626" w14:textId="77777777" w:rsidTr="009F194D">
        <w:tc>
          <w:tcPr>
            <w:tcW w:w="1980" w:type="dxa"/>
          </w:tcPr>
          <w:p w14:paraId="242E6BB2" w14:textId="77777777" w:rsidR="009F194D" w:rsidRPr="00A46D43" w:rsidRDefault="009F194D" w:rsidP="009F194D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Flow of Events </w:t>
            </w:r>
          </w:p>
        </w:tc>
        <w:tc>
          <w:tcPr>
            <w:tcW w:w="7036" w:type="dxa"/>
          </w:tcPr>
          <w:p w14:paraId="23E65D0A" w14:textId="77777777" w:rsidR="009F194D" w:rsidRPr="00A46D43" w:rsidRDefault="009F194D" w:rsidP="009F194D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1. Користувач вводить запит та/або фільтри (жанри, роки).  </w:t>
            </w:r>
            <w:r w:rsidRPr="00A46D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  <w:r w:rsidRPr="00A46D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2. Натискає «Пошук» або Enter.  </w:t>
            </w:r>
            <w:r w:rsidRPr="00A46D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  <w:r w:rsidRPr="00A46D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3. Система відправляє запит до RAWG API.  </w:t>
            </w:r>
            <w:r w:rsidRPr="00A46D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  <w:r w:rsidRPr="00A46D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4. Відображається сторінка результатів з пагінацією.</w:t>
            </w:r>
          </w:p>
        </w:tc>
      </w:tr>
      <w:tr w:rsidR="009F194D" w:rsidRPr="00A46D43" w14:paraId="3DE50351" w14:textId="77777777" w:rsidTr="009F194D">
        <w:tc>
          <w:tcPr>
            <w:tcW w:w="1980" w:type="dxa"/>
          </w:tcPr>
          <w:p w14:paraId="31D4BE84" w14:textId="77777777" w:rsidR="009F194D" w:rsidRPr="00A46D43" w:rsidRDefault="009F194D" w:rsidP="009F194D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Extension </w:t>
            </w:r>
          </w:p>
        </w:tc>
        <w:tc>
          <w:tcPr>
            <w:tcW w:w="7036" w:type="dxa"/>
          </w:tcPr>
          <w:p w14:paraId="499D9835" w14:textId="77777777" w:rsidR="009F194D" w:rsidRPr="00A46D43" w:rsidRDefault="009F194D" w:rsidP="009F194D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Порожній результат → повідомлення «Нічого не знайдено».</w:t>
            </w:r>
          </w:p>
        </w:tc>
      </w:tr>
      <w:tr w:rsidR="009F194D" w:rsidRPr="00A46D43" w14:paraId="2CBDFBAE" w14:textId="77777777" w:rsidTr="009F194D">
        <w:tc>
          <w:tcPr>
            <w:tcW w:w="1980" w:type="dxa"/>
          </w:tcPr>
          <w:p w14:paraId="15BD2101" w14:textId="77777777" w:rsidR="009F194D" w:rsidRPr="00A46D43" w:rsidRDefault="009F194D" w:rsidP="009F194D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Post-conditions </w:t>
            </w:r>
          </w:p>
        </w:tc>
        <w:tc>
          <w:tcPr>
            <w:tcW w:w="7036" w:type="dxa"/>
          </w:tcPr>
          <w:p w14:paraId="13A7F065" w14:textId="77777777" w:rsidR="009F194D" w:rsidRPr="00A46D43" w:rsidRDefault="009F194D" w:rsidP="009F194D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Користувач бачить список релевантних ігор.</w:t>
            </w:r>
          </w:p>
        </w:tc>
      </w:tr>
    </w:tbl>
    <w:p w14:paraId="3AC80C5C" w14:textId="278F0389" w:rsidR="009F194D" w:rsidRPr="00A46D43" w:rsidRDefault="009F194D" w:rsidP="009F194D">
      <w:p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980"/>
        <w:gridCol w:w="7036"/>
      </w:tblGrid>
      <w:tr w:rsidR="009F194D" w:rsidRPr="00A46D43" w14:paraId="274053AF" w14:textId="77777777" w:rsidTr="009F194D">
        <w:tc>
          <w:tcPr>
            <w:tcW w:w="1980" w:type="dxa"/>
          </w:tcPr>
          <w:p w14:paraId="2DCC2ABF" w14:textId="77777777" w:rsidR="009F194D" w:rsidRPr="00A46D43" w:rsidRDefault="009F194D" w:rsidP="009F194D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Use case name </w:t>
            </w:r>
          </w:p>
        </w:tc>
        <w:tc>
          <w:tcPr>
            <w:tcW w:w="7036" w:type="dxa"/>
          </w:tcPr>
          <w:p w14:paraId="0C90BA1B" w14:textId="77777777" w:rsidR="009F194D" w:rsidRPr="00A46D43" w:rsidRDefault="009F194D" w:rsidP="009F194D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Перегляд детальної сторінки гри</w:t>
            </w:r>
          </w:p>
        </w:tc>
      </w:tr>
      <w:tr w:rsidR="009F194D" w:rsidRPr="00A46D43" w14:paraId="2EA4E084" w14:textId="77777777" w:rsidTr="009F194D">
        <w:tc>
          <w:tcPr>
            <w:tcW w:w="1980" w:type="dxa"/>
          </w:tcPr>
          <w:p w14:paraId="69D72B0D" w14:textId="77777777" w:rsidR="009F194D" w:rsidRPr="00A46D43" w:rsidRDefault="009F194D" w:rsidP="009F194D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Use case ID </w:t>
            </w:r>
          </w:p>
        </w:tc>
        <w:tc>
          <w:tcPr>
            <w:tcW w:w="7036" w:type="dxa"/>
          </w:tcPr>
          <w:p w14:paraId="7E9B80B0" w14:textId="77777777" w:rsidR="009F194D" w:rsidRPr="00A46D43" w:rsidRDefault="009F194D" w:rsidP="009F194D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UC-05</w:t>
            </w:r>
          </w:p>
        </w:tc>
      </w:tr>
      <w:tr w:rsidR="009F194D" w:rsidRPr="00A46D43" w14:paraId="0CAB4D52" w14:textId="77777777" w:rsidTr="009F194D">
        <w:tc>
          <w:tcPr>
            <w:tcW w:w="1980" w:type="dxa"/>
          </w:tcPr>
          <w:p w14:paraId="0645F61B" w14:textId="77777777" w:rsidR="009F194D" w:rsidRPr="00A46D43" w:rsidRDefault="009F194D" w:rsidP="009F194D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Goals </w:t>
            </w:r>
          </w:p>
        </w:tc>
        <w:tc>
          <w:tcPr>
            <w:tcW w:w="7036" w:type="dxa"/>
          </w:tcPr>
          <w:p w14:paraId="44FF2E98" w14:textId="77777777" w:rsidR="009F194D" w:rsidRPr="00A46D43" w:rsidRDefault="009F194D" w:rsidP="009F194D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Ознайомитися з повною інформацією про гру</w:t>
            </w:r>
          </w:p>
        </w:tc>
      </w:tr>
      <w:tr w:rsidR="009F194D" w:rsidRPr="00A46D43" w14:paraId="3A25EC89" w14:textId="77777777" w:rsidTr="009F194D">
        <w:tc>
          <w:tcPr>
            <w:tcW w:w="1980" w:type="dxa"/>
          </w:tcPr>
          <w:p w14:paraId="22C1FCEF" w14:textId="77777777" w:rsidR="009F194D" w:rsidRPr="00A46D43" w:rsidRDefault="009F194D" w:rsidP="009F194D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Actors </w:t>
            </w:r>
          </w:p>
        </w:tc>
        <w:tc>
          <w:tcPr>
            <w:tcW w:w="7036" w:type="dxa"/>
          </w:tcPr>
          <w:p w14:paraId="071134DE" w14:textId="77777777" w:rsidR="009F194D" w:rsidRPr="00A46D43" w:rsidRDefault="009F194D" w:rsidP="009F194D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Неавторизований / Авторизований користувач</w:t>
            </w:r>
          </w:p>
        </w:tc>
      </w:tr>
      <w:tr w:rsidR="009F194D" w:rsidRPr="00A46D43" w14:paraId="4D8C24A1" w14:textId="77777777" w:rsidTr="009F194D">
        <w:tc>
          <w:tcPr>
            <w:tcW w:w="1980" w:type="dxa"/>
          </w:tcPr>
          <w:p w14:paraId="5BF00CF9" w14:textId="77777777" w:rsidR="009F194D" w:rsidRPr="00A46D43" w:rsidRDefault="009F194D" w:rsidP="009F194D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Trigger </w:t>
            </w:r>
          </w:p>
        </w:tc>
        <w:tc>
          <w:tcPr>
            <w:tcW w:w="7036" w:type="dxa"/>
          </w:tcPr>
          <w:p w14:paraId="232E980E" w14:textId="77777777" w:rsidR="009F194D" w:rsidRPr="00A46D43" w:rsidRDefault="009F194D" w:rsidP="009F194D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Клік по грі в пошуку / головній / списку</w:t>
            </w:r>
          </w:p>
        </w:tc>
      </w:tr>
      <w:tr w:rsidR="009F194D" w:rsidRPr="00A46D43" w14:paraId="43BFE932" w14:textId="77777777" w:rsidTr="009F194D">
        <w:tc>
          <w:tcPr>
            <w:tcW w:w="1980" w:type="dxa"/>
          </w:tcPr>
          <w:p w14:paraId="146622A3" w14:textId="77777777" w:rsidR="009F194D" w:rsidRPr="00A46D43" w:rsidRDefault="009F194D" w:rsidP="009F194D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Pre-conditions </w:t>
            </w:r>
          </w:p>
        </w:tc>
        <w:tc>
          <w:tcPr>
            <w:tcW w:w="7036" w:type="dxa"/>
          </w:tcPr>
          <w:p w14:paraId="2D4B7B24" w14:textId="77777777" w:rsidR="009F194D" w:rsidRPr="00A46D43" w:rsidRDefault="009F194D" w:rsidP="009F194D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Гра існує в RAWG</w:t>
            </w:r>
          </w:p>
        </w:tc>
      </w:tr>
      <w:tr w:rsidR="009F194D" w:rsidRPr="00A46D43" w14:paraId="67B5BC6A" w14:textId="77777777" w:rsidTr="009F194D">
        <w:tc>
          <w:tcPr>
            <w:tcW w:w="1980" w:type="dxa"/>
          </w:tcPr>
          <w:p w14:paraId="34620A31" w14:textId="77777777" w:rsidR="009F194D" w:rsidRPr="00A46D43" w:rsidRDefault="009F194D" w:rsidP="009F194D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lastRenderedPageBreak/>
              <w:t xml:space="preserve">Flow of Events </w:t>
            </w:r>
          </w:p>
        </w:tc>
        <w:tc>
          <w:tcPr>
            <w:tcW w:w="7036" w:type="dxa"/>
          </w:tcPr>
          <w:p w14:paraId="302DCA46" w14:textId="77777777" w:rsidR="009F194D" w:rsidRPr="00A46D43" w:rsidRDefault="009F194D" w:rsidP="009F194D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1. Завантаження даних з RAWG API (опис, скріншоти, трейлери, платформи тощо).  </w:t>
            </w:r>
            <w:r w:rsidRPr="00A46D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  <w:r w:rsidRPr="00A46D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2. Відображення інформації.  </w:t>
            </w:r>
            <w:r w:rsidRPr="00A46D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  <w:r w:rsidRPr="00A46D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3. Якщо авторизований → показ форми статусу/оцінки/коментаря + відгуки друзів.</w:t>
            </w:r>
          </w:p>
        </w:tc>
      </w:tr>
      <w:tr w:rsidR="009F194D" w:rsidRPr="00A46D43" w14:paraId="4FDBEA77" w14:textId="77777777" w:rsidTr="009F194D">
        <w:tc>
          <w:tcPr>
            <w:tcW w:w="1980" w:type="dxa"/>
          </w:tcPr>
          <w:p w14:paraId="420A184F" w14:textId="77777777" w:rsidR="009F194D" w:rsidRPr="00A46D43" w:rsidRDefault="009F194D" w:rsidP="009F194D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Extension </w:t>
            </w:r>
          </w:p>
        </w:tc>
        <w:tc>
          <w:tcPr>
            <w:tcW w:w="7036" w:type="dxa"/>
          </w:tcPr>
          <w:p w14:paraId="18535476" w14:textId="77777777" w:rsidR="009F194D" w:rsidRPr="00A46D43" w:rsidRDefault="009F194D" w:rsidP="009F194D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-</w:t>
            </w:r>
          </w:p>
        </w:tc>
      </w:tr>
      <w:tr w:rsidR="009F194D" w:rsidRPr="00A46D43" w14:paraId="615AB678" w14:textId="77777777" w:rsidTr="009F194D">
        <w:tc>
          <w:tcPr>
            <w:tcW w:w="1980" w:type="dxa"/>
          </w:tcPr>
          <w:p w14:paraId="42BEA887" w14:textId="77777777" w:rsidR="009F194D" w:rsidRPr="00A46D43" w:rsidRDefault="009F194D" w:rsidP="009F194D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Post-conditions </w:t>
            </w:r>
          </w:p>
        </w:tc>
        <w:tc>
          <w:tcPr>
            <w:tcW w:w="7036" w:type="dxa"/>
          </w:tcPr>
          <w:p w14:paraId="27541FF5" w14:textId="77777777" w:rsidR="009F194D" w:rsidRPr="00A46D43" w:rsidRDefault="009F194D" w:rsidP="009F194D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Користувач отримав детальну інформацію.</w:t>
            </w:r>
          </w:p>
        </w:tc>
      </w:tr>
    </w:tbl>
    <w:p w14:paraId="2EA75B35" w14:textId="6562C184" w:rsidR="009F194D" w:rsidRPr="00A46D43" w:rsidRDefault="009F194D" w:rsidP="009F194D">
      <w:p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980"/>
        <w:gridCol w:w="7036"/>
      </w:tblGrid>
      <w:tr w:rsidR="009F194D" w:rsidRPr="00A46D43" w14:paraId="5BAC588C" w14:textId="77777777" w:rsidTr="009F194D">
        <w:tc>
          <w:tcPr>
            <w:tcW w:w="1980" w:type="dxa"/>
          </w:tcPr>
          <w:p w14:paraId="11806D33" w14:textId="77777777" w:rsidR="009F194D" w:rsidRPr="00A46D43" w:rsidRDefault="009F194D" w:rsidP="009F194D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Use case name </w:t>
            </w:r>
          </w:p>
        </w:tc>
        <w:tc>
          <w:tcPr>
            <w:tcW w:w="7036" w:type="dxa"/>
          </w:tcPr>
          <w:p w14:paraId="06EA0AC8" w14:textId="77777777" w:rsidR="009F194D" w:rsidRPr="00A46D43" w:rsidRDefault="009F194D" w:rsidP="009F194D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Перегляд публічних профілів та списків</w:t>
            </w:r>
          </w:p>
        </w:tc>
      </w:tr>
      <w:tr w:rsidR="009F194D" w:rsidRPr="00A46D43" w14:paraId="060ADE74" w14:textId="77777777" w:rsidTr="009F194D">
        <w:tc>
          <w:tcPr>
            <w:tcW w:w="1980" w:type="dxa"/>
          </w:tcPr>
          <w:p w14:paraId="7DCDCE0B" w14:textId="77777777" w:rsidR="009F194D" w:rsidRPr="00A46D43" w:rsidRDefault="009F194D" w:rsidP="009F194D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Use case ID </w:t>
            </w:r>
          </w:p>
        </w:tc>
        <w:tc>
          <w:tcPr>
            <w:tcW w:w="7036" w:type="dxa"/>
          </w:tcPr>
          <w:p w14:paraId="5B667E5F" w14:textId="77777777" w:rsidR="009F194D" w:rsidRPr="00A46D43" w:rsidRDefault="009F194D" w:rsidP="009F194D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UC-06</w:t>
            </w:r>
          </w:p>
        </w:tc>
      </w:tr>
      <w:tr w:rsidR="009F194D" w:rsidRPr="00A46D43" w14:paraId="23109F0A" w14:textId="77777777" w:rsidTr="009F194D">
        <w:tc>
          <w:tcPr>
            <w:tcW w:w="1980" w:type="dxa"/>
          </w:tcPr>
          <w:p w14:paraId="6A04B6BE" w14:textId="77777777" w:rsidR="009F194D" w:rsidRPr="00A46D43" w:rsidRDefault="009F194D" w:rsidP="009F194D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Goals </w:t>
            </w:r>
          </w:p>
        </w:tc>
        <w:tc>
          <w:tcPr>
            <w:tcW w:w="7036" w:type="dxa"/>
          </w:tcPr>
          <w:p w14:paraId="51E3967A" w14:textId="77777777" w:rsidR="009F194D" w:rsidRPr="00A46D43" w:rsidRDefault="009F194D" w:rsidP="009F194D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Ознайомитися з іграми та списками іншого користувача</w:t>
            </w:r>
          </w:p>
        </w:tc>
      </w:tr>
      <w:tr w:rsidR="009F194D" w:rsidRPr="00A46D43" w14:paraId="3EF2B15C" w14:textId="77777777" w:rsidTr="009F194D">
        <w:tc>
          <w:tcPr>
            <w:tcW w:w="1980" w:type="dxa"/>
          </w:tcPr>
          <w:p w14:paraId="4FB1F881" w14:textId="77777777" w:rsidR="009F194D" w:rsidRPr="00A46D43" w:rsidRDefault="009F194D" w:rsidP="009F194D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Actors </w:t>
            </w:r>
          </w:p>
        </w:tc>
        <w:tc>
          <w:tcPr>
            <w:tcW w:w="7036" w:type="dxa"/>
          </w:tcPr>
          <w:p w14:paraId="79975DB4" w14:textId="77777777" w:rsidR="009F194D" w:rsidRPr="00A46D43" w:rsidRDefault="009F194D" w:rsidP="009F194D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Неавторизований / Авторизований користувач</w:t>
            </w:r>
          </w:p>
        </w:tc>
      </w:tr>
      <w:tr w:rsidR="009F194D" w:rsidRPr="00A46D43" w14:paraId="33F023D3" w14:textId="77777777" w:rsidTr="009F194D">
        <w:tc>
          <w:tcPr>
            <w:tcW w:w="1980" w:type="dxa"/>
          </w:tcPr>
          <w:p w14:paraId="7F8AF0B5" w14:textId="77777777" w:rsidR="009F194D" w:rsidRPr="00A46D43" w:rsidRDefault="009F194D" w:rsidP="009F194D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Trigger </w:t>
            </w:r>
          </w:p>
        </w:tc>
        <w:tc>
          <w:tcPr>
            <w:tcW w:w="7036" w:type="dxa"/>
          </w:tcPr>
          <w:p w14:paraId="10414B3D" w14:textId="77777777" w:rsidR="009F194D" w:rsidRPr="00A46D43" w:rsidRDefault="009F194D" w:rsidP="009F194D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Перехід за посиланням на профіль /username/</w:t>
            </w:r>
          </w:p>
        </w:tc>
      </w:tr>
      <w:tr w:rsidR="009F194D" w:rsidRPr="00A46D43" w14:paraId="7C5D2878" w14:textId="77777777" w:rsidTr="009F194D">
        <w:tc>
          <w:tcPr>
            <w:tcW w:w="1980" w:type="dxa"/>
          </w:tcPr>
          <w:p w14:paraId="1E9B2621" w14:textId="77777777" w:rsidR="009F194D" w:rsidRPr="00A46D43" w:rsidRDefault="009F194D" w:rsidP="009F194D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Pre-conditions </w:t>
            </w:r>
          </w:p>
        </w:tc>
        <w:tc>
          <w:tcPr>
            <w:tcW w:w="7036" w:type="dxa"/>
          </w:tcPr>
          <w:p w14:paraId="4112769C" w14:textId="77777777" w:rsidR="009F194D" w:rsidRPr="00A46D43" w:rsidRDefault="009F194D" w:rsidP="009F194D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Профіль або список публічний</w:t>
            </w:r>
          </w:p>
        </w:tc>
      </w:tr>
      <w:tr w:rsidR="009F194D" w:rsidRPr="00A46D43" w14:paraId="159FA939" w14:textId="77777777" w:rsidTr="009F194D">
        <w:tc>
          <w:tcPr>
            <w:tcW w:w="1980" w:type="dxa"/>
          </w:tcPr>
          <w:p w14:paraId="1CE66FB8" w14:textId="77777777" w:rsidR="009F194D" w:rsidRPr="00A46D43" w:rsidRDefault="009F194D" w:rsidP="009F194D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Flow of Events </w:t>
            </w:r>
          </w:p>
        </w:tc>
        <w:tc>
          <w:tcPr>
            <w:tcW w:w="7036" w:type="dxa"/>
          </w:tcPr>
          <w:p w14:paraId="4F589D84" w14:textId="77777777" w:rsidR="009F194D" w:rsidRPr="00A46D43" w:rsidRDefault="009F194D" w:rsidP="009F194D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1. Завантаження профілю.  </w:t>
            </w:r>
            <w:r w:rsidRPr="00A46D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  <w:r w:rsidRPr="00A46D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2. Відображення останніх ігор, списків (якщо не приватні), друзів (якщо доступно).  </w:t>
            </w:r>
            <w:r w:rsidRPr="00A46D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  <w:r w:rsidRPr="00A46D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3. Можливість переходу до детальних списків.</w:t>
            </w:r>
          </w:p>
        </w:tc>
      </w:tr>
      <w:tr w:rsidR="009F194D" w:rsidRPr="00A46D43" w14:paraId="03C89550" w14:textId="77777777" w:rsidTr="009F194D">
        <w:tc>
          <w:tcPr>
            <w:tcW w:w="1980" w:type="dxa"/>
          </w:tcPr>
          <w:p w14:paraId="292BA223" w14:textId="77777777" w:rsidR="009F194D" w:rsidRPr="00A46D43" w:rsidRDefault="009F194D" w:rsidP="009F194D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Extension </w:t>
            </w:r>
          </w:p>
        </w:tc>
        <w:tc>
          <w:tcPr>
            <w:tcW w:w="7036" w:type="dxa"/>
          </w:tcPr>
          <w:p w14:paraId="09F7D58F" w14:textId="77777777" w:rsidR="009F194D" w:rsidRPr="00A46D43" w:rsidRDefault="009F194D" w:rsidP="009F194D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Приватний контент → заборона доступу.</w:t>
            </w:r>
          </w:p>
        </w:tc>
      </w:tr>
      <w:tr w:rsidR="009F194D" w:rsidRPr="00A46D43" w14:paraId="69F2E2D3" w14:textId="77777777" w:rsidTr="009F194D">
        <w:tc>
          <w:tcPr>
            <w:tcW w:w="1980" w:type="dxa"/>
          </w:tcPr>
          <w:p w14:paraId="4114C0AE" w14:textId="77777777" w:rsidR="009F194D" w:rsidRPr="00A46D43" w:rsidRDefault="009F194D" w:rsidP="009F194D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Post-conditions </w:t>
            </w:r>
          </w:p>
        </w:tc>
        <w:tc>
          <w:tcPr>
            <w:tcW w:w="7036" w:type="dxa"/>
          </w:tcPr>
          <w:p w14:paraId="5430A9E7" w14:textId="77777777" w:rsidR="009F194D" w:rsidRPr="00A46D43" w:rsidRDefault="009F194D" w:rsidP="009F194D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Користувач переглянув публічний контент профілю.</w:t>
            </w:r>
          </w:p>
        </w:tc>
      </w:tr>
    </w:tbl>
    <w:p w14:paraId="5CED01ED" w14:textId="0B6FB7DE" w:rsidR="009F194D" w:rsidRPr="00A46D43" w:rsidRDefault="009F194D" w:rsidP="009F194D">
      <w:p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980"/>
        <w:gridCol w:w="7036"/>
      </w:tblGrid>
      <w:tr w:rsidR="009F194D" w:rsidRPr="00A46D43" w14:paraId="29B542B4" w14:textId="77777777" w:rsidTr="009F194D">
        <w:tc>
          <w:tcPr>
            <w:tcW w:w="1980" w:type="dxa"/>
          </w:tcPr>
          <w:p w14:paraId="726CA776" w14:textId="77777777" w:rsidR="009F194D" w:rsidRPr="00A46D43" w:rsidRDefault="009F194D" w:rsidP="009F194D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Use case name </w:t>
            </w:r>
          </w:p>
        </w:tc>
        <w:tc>
          <w:tcPr>
            <w:tcW w:w="7036" w:type="dxa"/>
          </w:tcPr>
          <w:p w14:paraId="4D6152E0" w14:textId="77777777" w:rsidR="009F194D" w:rsidRPr="00A46D43" w:rsidRDefault="009F194D" w:rsidP="009F194D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Перегляд відгуків друзів на сторінці гри</w:t>
            </w:r>
          </w:p>
        </w:tc>
      </w:tr>
      <w:tr w:rsidR="009F194D" w:rsidRPr="00A46D43" w14:paraId="7A47A22B" w14:textId="77777777" w:rsidTr="009F194D">
        <w:tc>
          <w:tcPr>
            <w:tcW w:w="1980" w:type="dxa"/>
          </w:tcPr>
          <w:p w14:paraId="29CCB960" w14:textId="77777777" w:rsidR="009F194D" w:rsidRPr="00A46D43" w:rsidRDefault="009F194D" w:rsidP="009F194D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Use case ID </w:t>
            </w:r>
          </w:p>
        </w:tc>
        <w:tc>
          <w:tcPr>
            <w:tcW w:w="7036" w:type="dxa"/>
          </w:tcPr>
          <w:p w14:paraId="2DF06461" w14:textId="77777777" w:rsidR="009F194D" w:rsidRPr="00A46D43" w:rsidRDefault="009F194D" w:rsidP="009F194D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UC-07</w:t>
            </w:r>
          </w:p>
        </w:tc>
      </w:tr>
      <w:tr w:rsidR="009F194D" w:rsidRPr="00A46D43" w14:paraId="7DEEE649" w14:textId="77777777" w:rsidTr="009F194D">
        <w:tc>
          <w:tcPr>
            <w:tcW w:w="1980" w:type="dxa"/>
          </w:tcPr>
          <w:p w14:paraId="29255005" w14:textId="77777777" w:rsidR="009F194D" w:rsidRPr="00A46D43" w:rsidRDefault="009F194D" w:rsidP="009F194D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Goals </w:t>
            </w:r>
          </w:p>
        </w:tc>
        <w:tc>
          <w:tcPr>
            <w:tcW w:w="7036" w:type="dxa"/>
          </w:tcPr>
          <w:p w14:paraId="177BA829" w14:textId="77777777" w:rsidR="009F194D" w:rsidRPr="00A46D43" w:rsidRDefault="009F194D" w:rsidP="009F194D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Побачити оцінки та коментарі друзів до конкретної гри</w:t>
            </w:r>
          </w:p>
        </w:tc>
      </w:tr>
      <w:tr w:rsidR="009F194D" w:rsidRPr="00A46D43" w14:paraId="51FE7558" w14:textId="77777777" w:rsidTr="009F194D">
        <w:tc>
          <w:tcPr>
            <w:tcW w:w="1980" w:type="dxa"/>
          </w:tcPr>
          <w:p w14:paraId="510583F7" w14:textId="77777777" w:rsidR="009F194D" w:rsidRPr="00A46D43" w:rsidRDefault="009F194D" w:rsidP="009F194D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Actors </w:t>
            </w:r>
          </w:p>
        </w:tc>
        <w:tc>
          <w:tcPr>
            <w:tcW w:w="7036" w:type="dxa"/>
          </w:tcPr>
          <w:p w14:paraId="5BA487E6" w14:textId="77777777" w:rsidR="009F194D" w:rsidRPr="00A46D43" w:rsidRDefault="009F194D" w:rsidP="009F194D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Авторизований користувач</w:t>
            </w:r>
          </w:p>
        </w:tc>
      </w:tr>
      <w:tr w:rsidR="009F194D" w:rsidRPr="00A46D43" w14:paraId="55D74518" w14:textId="77777777" w:rsidTr="009F194D">
        <w:tc>
          <w:tcPr>
            <w:tcW w:w="1980" w:type="dxa"/>
          </w:tcPr>
          <w:p w14:paraId="29E8954D" w14:textId="77777777" w:rsidR="009F194D" w:rsidRPr="00A46D43" w:rsidRDefault="009F194D" w:rsidP="009F194D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Trigger </w:t>
            </w:r>
          </w:p>
        </w:tc>
        <w:tc>
          <w:tcPr>
            <w:tcW w:w="7036" w:type="dxa"/>
          </w:tcPr>
          <w:p w14:paraId="5AB466C4" w14:textId="77777777" w:rsidR="009F194D" w:rsidRPr="00A46D43" w:rsidRDefault="009F194D" w:rsidP="009F194D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Перегляд детальної сторінки гри</w:t>
            </w:r>
          </w:p>
        </w:tc>
      </w:tr>
      <w:tr w:rsidR="009F194D" w:rsidRPr="00A46D43" w14:paraId="6F33118A" w14:textId="77777777" w:rsidTr="009F194D">
        <w:tc>
          <w:tcPr>
            <w:tcW w:w="1980" w:type="dxa"/>
          </w:tcPr>
          <w:p w14:paraId="3E828608" w14:textId="77777777" w:rsidR="009F194D" w:rsidRPr="00A46D43" w:rsidRDefault="009F194D" w:rsidP="009F194D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Pre-conditions </w:t>
            </w:r>
          </w:p>
        </w:tc>
        <w:tc>
          <w:tcPr>
            <w:tcW w:w="7036" w:type="dxa"/>
          </w:tcPr>
          <w:p w14:paraId="305CB25B" w14:textId="77777777" w:rsidR="009F194D" w:rsidRPr="00A46D43" w:rsidRDefault="009F194D" w:rsidP="009F194D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Користувач має друзів, друзі оцінили цю гру</w:t>
            </w:r>
          </w:p>
        </w:tc>
      </w:tr>
      <w:tr w:rsidR="009F194D" w:rsidRPr="00A46D43" w14:paraId="2430442D" w14:textId="77777777" w:rsidTr="009F194D">
        <w:tc>
          <w:tcPr>
            <w:tcW w:w="1980" w:type="dxa"/>
          </w:tcPr>
          <w:p w14:paraId="1534DC16" w14:textId="77777777" w:rsidR="009F194D" w:rsidRPr="00A46D43" w:rsidRDefault="009F194D" w:rsidP="009F194D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Flow of Events </w:t>
            </w:r>
          </w:p>
        </w:tc>
        <w:tc>
          <w:tcPr>
            <w:tcW w:w="7036" w:type="dxa"/>
          </w:tcPr>
          <w:p w14:paraId="27EC02B3" w14:textId="77777777" w:rsidR="009F194D" w:rsidRPr="00A46D43" w:rsidRDefault="009F194D" w:rsidP="009F194D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1. На сторінці гри завантажуються UserGame друзів.  </w:t>
            </w:r>
            <w:r w:rsidRPr="00A46D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  <w:r w:rsidRPr="00A46D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2. Відображаються останні 10 не-порожніх відгуків (статус, </w:t>
            </w:r>
            <w:r w:rsidRPr="00A46D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lastRenderedPageBreak/>
              <w:t xml:space="preserve">оцінка, коментар).  </w:t>
            </w:r>
            <w:r w:rsidRPr="00A46D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  <w:r w:rsidRPr="00A46D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3. Клік по імені друга → перехід до його профілю.</w:t>
            </w:r>
          </w:p>
        </w:tc>
      </w:tr>
      <w:tr w:rsidR="009F194D" w:rsidRPr="00A46D43" w14:paraId="1571A00F" w14:textId="77777777" w:rsidTr="009F194D">
        <w:tc>
          <w:tcPr>
            <w:tcW w:w="1980" w:type="dxa"/>
          </w:tcPr>
          <w:p w14:paraId="6AB44032" w14:textId="77777777" w:rsidR="009F194D" w:rsidRPr="00A46D43" w:rsidRDefault="009F194D" w:rsidP="009F194D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lastRenderedPageBreak/>
              <w:t xml:space="preserve">Extension </w:t>
            </w:r>
          </w:p>
        </w:tc>
        <w:tc>
          <w:tcPr>
            <w:tcW w:w="7036" w:type="dxa"/>
          </w:tcPr>
          <w:p w14:paraId="200FB3CE" w14:textId="77777777" w:rsidR="009F194D" w:rsidRPr="00A46D43" w:rsidRDefault="009F194D" w:rsidP="009F194D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Немає відгуків → блок не відображається.</w:t>
            </w:r>
          </w:p>
        </w:tc>
      </w:tr>
      <w:tr w:rsidR="009F194D" w:rsidRPr="00A46D43" w14:paraId="46EFEC69" w14:textId="77777777" w:rsidTr="009F194D">
        <w:tc>
          <w:tcPr>
            <w:tcW w:w="1980" w:type="dxa"/>
          </w:tcPr>
          <w:p w14:paraId="43161818" w14:textId="77777777" w:rsidR="009F194D" w:rsidRPr="00A46D43" w:rsidRDefault="009F194D" w:rsidP="009F194D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Post-conditions </w:t>
            </w:r>
          </w:p>
        </w:tc>
        <w:tc>
          <w:tcPr>
            <w:tcW w:w="7036" w:type="dxa"/>
          </w:tcPr>
          <w:p w14:paraId="41A736D9" w14:textId="77777777" w:rsidR="009F194D" w:rsidRPr="00A46D43" w:rsidRDefault="009F194D" w:rsidP="009F194D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Користувач ознайомлений з думками друзів.</w:t>
            </w:r>
          </w:p>
        </w:tc>
      </w:tr>
    </w:tbl>
    <w:p w14:paraId="7B35E0B0" w14:textId="5CF9C1C9" w:rsidR="009F194D" w:rsidRPr="00A46D43" w:rsidRDefault="009F194D" w:rsidP="009F194D">
      <w:p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980"/>
        <w:gridCol w:w="7036"/>
      </w:tblGrid>
      <w:tr w:rsidR="009F194D" w:rsidRPr="00A46D43" w14:paraId="25D0F984" w14:textId="77777777" w:rsidTr="009F194D">
        <w:tc>
          <w:tcPr>
            <w:tcW w:w="1980" w:type="dxa"/>
          </w:tcPr>
          <w:p w14:paraId="243B7E14" w14:textId="77777777" w:rsidR="009F194D" w:rsidRPr="00A46D43" w:rsidRDefault="009F194D" w:rsidP="009F194D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Use case name </w:t>
            </w:r>
          </w:p>
        </w:tc>
        <w:tc>
          <w:tcPr>
            <w:tcW w:w="7036" w:type="dxa"/>
          </w:tcPr>
          <w:p w14:paraId="19607E10" w14:textId="77777777" w:rsidR="009F194D" w:rsidRPr="00A46D43" w:rsidRDefault="009F194D" w:rsidP="009F194D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Управління друзями</w:t>
            </w:r>
          </w:p>
        </w:tc>
      </w:tr>
      <w:tr w:rsidR="009F194D" w:rsidRPr="00A46D43" w14:paraId="46070F03" w14:textId="77777777" w:rsidTr="009F194D">
        <w:tc>
          <w:tcPr>
            <w:tcW w:w="1980" w:type="dxa"/>
          </w:tcPr>
          <w:p w14:paraId="5D00FE4A" w14:textId="77777777" w:rsidR="009F194D" w:rsidRPr="00A46D43" w:rsidRDefault="009F194D" w:rsidP="009F194D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Use case ID </w:t>
            </w:r>
          </w:p>
        </w:tc>
        <w:tc>
          <w:tcPr>
            <w:tcW w:w="7036" w:type="dxa"/>
          </w:tcPr>
          <w:p w14:paraId="0A2845B6" w14:textId="77777777" w:rsidR="009F194D" w:rsidRPr="00A46D43" w:rsidRDefault="009F194D" w:rsidP="009F194D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UC-08</w:t>
            </w:r>
          </w:p>
        </w:tc>
      </w:tr>
      <w:tr w:rsidR="009F194D" w:rsidRPr="00A46D43" w14:paraId="5275AC88" w14:textId="77777777" w:rsidTr="009F194D">
        <w:tc>
          <w:tcPr>
            <w:tcW w:w="1980" w:type="dxa"/>
          </w:tcPr>
          <w:p w14:paraId="17D7D343" w14:textId="77777777" w:rsidR="009F194D" w:rsidRPr="00A46D43" w:rsidRDefault="009F194D" w:rsidP="009F194D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Goals </w:t>
            </w:r>
          </w:p>
        </w:tc>
        <w:tc>
          <w:tcPr>
            <w:tcW w:w="7036" w:type="dxa"/>
          </w:tcPr>
          <w:p w14:paraId="4DD07DC4" w14:textId="77777777" w:rsidR="009F194D" w:rsidRPr="00A46D43" w:rsidRDefault="009F194D" w:rsidP="009F194D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Надсилати запити, приймати/відхиляти, видаляти друзів</w:t>
            </w:r>
          </w:p>
        </w:tc>
      </w:tr>
      <w:tr w:rsidR="009F194D" w:rsidRPr="00A46D43" w14:paraId="39DEDA34" w14:textId="77777777" w:rsidTr="009F194D">
        <w:tc>
          <w:tcPr>
            <w:tcW w:w="1980" w:type="dxa"/>
          </w:tcPr>
          <w:p w14:paraId="0768BF91" w14:textId="77777777" w:rsidR="009F194D" w:rsidRPr="00A46D43" w:rsidRDefault="009F194D" w:rsidP="009F194D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Actors </w:t>
            </w:r>
          </w:p>
        </w:tc>
        <w:tc>
          <w:tcPr>
            <w:tcW w:w="7036" w:type="dxa"/>
          </w:tcPr>
          <w:p w14:paraId="5889CF34" w14:textId="77777777" w:rsidR="009F194D" w:rsidRPr="00A46D43" w:rsidRDefault="009F194D" w:rsidP="009F194D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Авторизований користувач</w:t>
            </w:r>
          </w:p>
        </w:tc>
      </w:tr>
      <w:tr w:rsidR="009F194D" w:rsidRPr="00A46D43" w14:paraId="1008E0F2" w14:textId="77777777" w:rsidTr="009F194D">
        <w:tc>
          <w:tcPr>
            <w:tcW w:w="1980" w:type="dxa"/>
          </w:tcPr>
          <w:p w14:paraId="3565CE57" w14:textId="77777777" w:rsidR="009F194D" w:rsidRPr="00A46D43" w:rsidRDefault="009F194D" w:rsidP="009F194D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Trigger </w:t>
            </w:r>
          </w:p>
        </w:tc>
        <w:tc>
          <w:tcPr>
            <w:tcW w:w="7036" w:type="dxa"/>
          </w:tcPr>
          <w:p w14:paraId="1DA9A418" w14:textId="77777777" w:rsidR="009F194D" w:rsidRPr="00A46D43" w:rsidRDefault="009F194D" w:rsidP="009F194D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Перегляд профілю іншого користувача</w:t>
            </w:r>
          </w:p>
        </w:tc>
      </w:tr>
      <w:tr w:rsidR="009F194D" w:rsidRPr="00A46D43" w14:paraId="57B1CE9A" w14:textId="77777777" w:rsidTr="009F194D">
        <w:tc>
          <w:tcPr>
            <w:tcW w:w="1980" w:type="dxa"/>
          </w:tcPr>
          <w:p w14:paraId="3FAA6E8B" w14:textId="77777777" w:rsidR="009F194D" w:rsidRPr="00A46D43" w:rsidRDefault="009F194D" w:rsidP="009F194D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Pre-conditions </w:t>
            </w:r>
          </w:p>
        </w:tc>
        <w:tc>
          <w:tcPr>
            <w:tcW w:w="7036" w:type="dxa"/>
          </w:tcPr>
          <w:p w14:paraId="085FA10B" w14:textId="77777777" w:rsidR="009F194D" w:rsidRPr="00A46D43" w:rsidRDefault="009F194D" w:rsidP="009F194D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Авторизований</w:t>
            </w:r>
          </w:p>
        </w:tc>
      </w:tr>
      <w:tr w:rsidR="009F194D" w:rsidRPr="00A46D43" w14:paraId="13A30EAD" w14:textId="77777777" w:rsidTr="009F194D">
        <w:tc>
          <w:tcPr>
            <w:tcW w:w="1980" w:type="dxa"/>
          </w:tcPr>
          <w:p w14:paraId="5B4FDF35" w14:textId="77777777" w:rsidR="009F194D" w:rsidRPr="00A46D43" w:rsidRDefault="009F194D" w:rsidP="009F194D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Flow of Events </w:t>
            </w:r>
          </w:p>
        </w:tc>
        <w:tc>
          <w:tcPr>
            <w:tcW w:w="7036" w:type="dxa"/>
          </w:tcPr>
          <w:p w14:paraId="2232D85C" w14:textId="77777777" w:rsidR="009F194D" w:rsidRPr="00A46D43" w:rsidRDefault="009F194D" w:rsidP="009F194D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1. На профілі → кнопки «Додати в друзі» / «Надіслати запит».  </w:t>
            </w:r>
            <w:r w:rsidRPr="00A46D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  <w:r w:rsidRPr="00A46D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2. Надсилання → створення FriendRequest (pending).  </w:t>
            </w:r>
            <w:r w:rsidRPr="00A46D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  <w:r w:rsidRPr="00A46D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3. На своєму профілі → прийняти/відхилити вхідні запити.  4. Видалення друга → видалення зв’язку та запитів.</w:t>
            </w:r>
          </w:p>
        </w:tc>
      </w:tr>
      <w:tr w:rsidR="009F194D" w:rsidRPr="00A46D43" w14:paraId="17CD79EC" w14:textId="77777777" w:rsidTr="009F194D">
        <w:tc>
          <w:tcPr>
            <w:tcW w:w="1980" w:type="dxa"/>
          </w:tcPr>
          <w:p w14:paraId="7176C0BC" w14:textId="77777777" w:rsidR="009F194D" w:rsidRPr="00A46D43" w:rsidRDefault="009F194D" w:rsidP="009F194D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Extension </w:t>
            </w:r>
          </w:p>
        </w:tc>
        <w:tc>
          <w:tcPr>
            <w:tcW w:w="7036" w:type="dxa"/>
          </w:tcPr>
          <w:p w14:paraId="73CCEDD8" w14:textId="77777777" w:rsidR="009F194D" w:rsidRPr="00A46D43" w:rsidRDefault="009F194D" w:rsidP="009F194D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Повторний запит після відхилення.</w:t>
            </w:r>
          </w:p>
        </w:tc>
      </w:tr>
      <w:tr w:rsidR="009F194D" w:rsidRPr="00A46D43" w14:paraId="56AAC1EF" w14:textId="77777777" w:rsidTr="009F194D">
        <w:tc>
          <w:tcPr>
            <w:tcW w:w="1980" w:type="dxa"/>
          </w:tcPr>
          <w:p w14:paraId="40CB0F5A" w14:textId="77777777" w:rsidR="009F194D" w:rsidRPr="00A46D43" w:rsidRDefault="009F194D" w:rsidP="009F194D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Post-conditions </w:t>
            </w:r>
          </w:p>
        </w:tc>
        <w:tc>
          <w:tcPr>
            <w:tcW w:w="7036" w:type="dxa"/>
          </w:tcPr>
          <w:p w14:paraId="4918C783" w14:textId="77777777" w:rsidR="009F194D" w:rsidRPr="00A46D43" w:rsidRDefault="009F194D" w:rsidP="009F194D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Список друзів / запити оновлено.</w:t>
            </w:r>
          </w:p>
        </w:tc>
      </w:tr>
    </w:tbl>
    <w:p w14:paraId="542438A8" w14:textId="0C9E5894" w:rsidR="009F194D" w:rsidRPr="00A46D43" w:rsidRDefault="009F194D" w:rsidP="009F194D">
      <w:p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980"/>
        <w:gridCol w:w="7036"/>
      </w:tblGrid>
      <w:tr w:rsidR="009F194D" w:rsidRPr="00A46D43" w14:paraId="66BC3D42" w14:textId="77777777" w:rsidTr="009F194D">
        <w:tc>
          <w:tcPr>
            <w:tcW w:w="1980" w:type="dxa"/>
          </w:tcPr>
          <w:p w14:paraId="5A9D7AA1" w14:textId="77777777" w:rsidR="009F194D" w:rsidRPr="00A46D43" w:rsidRDefault="009F194D" w:rsidP="009F194D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Use case name </w:t>
            </w:r>
          </w:p>
        </w:tc>
        <w:tc>
          <w:tcPr>
            <w:tcW w:w="7036" w:type="dxa"/>
          </w:tcPr>
          <w:p w14:paraId="667662E1" w14:textId="77777777" w:rsidR="009F194D" w:rsidRPr="00A46D43" w:rsidRDefault="009F194D" w:rsidP="009F194D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Написання відгуку</w:t>
            </w:r>
          </w:p>
        </w:tc>
      </w:tr>
      <w:tr w:rsidR="009F194D" w:rsidRPr="00A46D43" w14:paraId="3F3BA558" w14:textId="77777777" w:rsidTr="009F194D">
        <w:tc>
          <w:tcPr>
            <w:tcW w:w="1980" w:type="dxa"/>
          </w:tcPr>
          <w:p w14:paraId="5E86FFEA" w14:textId="77777777" w:rsidR="009F194D" w:rsidRPr="00A46D43" w:rsidRDefault="009F194D" w:rsidP="009F194D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Use case ID </w:t>
            </w:r>
          </w:p>
        </w:tc>
        <w:tc>
          <w:tcPr>
            <w:tcW w:w="7036" w:type="dxa"/>
          </w:tcPr>
          <w:p w14:paraId="7C14A645" w14:textId="77777777" w:rsidR="009F194D" w:rsidRPr="00A46D43" w:rsidRDefault="009F194D" w:rsidP="009F194D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UC-09</w:t>
            </w:r>
          </w:p>
        </w:tc>
      </w:tr>
      <w:tr w:rsidR="009F194D" w:rsidRPr="00A46D43" w14:paraId="22A0AE4D" w14:textId="77777777" w:rsidTr="009F194D">
        <w:tc>
          <w:tcPr>
            <w:tcW w:w="1980" w:type="dxa"/>
          </w:tcPr>
          <w:p w14:paraId="6E42F99B" w14:textId="77777777" w:rsidR="009F194D" w:rsidRPr="00A46D43" w:rsidRDefault="009F194D" w:rsidP="009F194D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Goals </w:t>
            </w:r>
          </w:p>
        </w:tc>
        <w:tc>
          <w:tcPr>
            <w:tcW w:w="7036" w:type="dxa"/>
          </w:tcPr>
          <w:p w14:paraId="1A6EAAF1" w14:textId="77777777" w:rsidR="009F194D" w:rsidRPr="00A46D43" w:rsidRDefault="009F194D" w:rsidP="009F194D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Встановити статус, оцінку та коментар до гри</w:t>
            </w:r>
          </w:p>
        </w:tc>
      </w:tr>
      <w:tr w:rsidR="009F194D" w:rsidRPr="00A46D43" w14:paraId="29749C8C" w14:textId="77777777" w:rsidTr="009F194D">
        <w:tc>
          <w:tcPr>
            <w:tcW w:w="1980" w:type="dxa"/>
          </w:tcPr>
          <w:p w14:paraId="094B9625" w14:textId="77777777" w:rsidR="009F194D" w:rsidRPr="00A46D43" w:rsidRDefault="009F194D" w:rsidP="009F194D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Actors </w:t>
            </w:r>
          </w:p>
        </w:tc>
        <w:tc>
          <w:tcPr>
            <w:tcW w:w="7036" w:type="dxa"/>
          </w:tcPr>
          <w:p w14:paraId="33CBB893" w14:textId="77777777" w:rsidR="009F194D" w:rsidRPr="00A46D43" w:rsidRDefault="009F194D" w:rsidP="009F194D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Авторизований користувач</w:t>
            </w:r>
          </w:p>
        </w:tc>
      </w:tr>
      <w:tr w:rsidR="009F194D" w:rsidRPr="00A46D43" w14:paraId="7D1B4C4C" w14:textId="77777777" w:rsidTr="009F194D">
        <w:tc>
          <w:tcPr>
            <w:tcW w:w="1980" w:type="dxa"/>
          </w:tcPr>
          <w:p w14:paraId="79A662B9" w14:textId="77777777" w:rsidR="009F194D" w:rsidRPr="00A46D43" w:rsidRDefault="009F194D" w:rsidP="009F194D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Trigger </w:t>
            </w:r>
          </w:p>
        </w:tc>
        <w:tc>
          <w:tcPr>
            <w:tcW w:w="7036" w:type="dxa"/>
          </w:tcPr>
          <w:p w14:paraId="7F26586D" w14:textId="77777777" w:rsidR="009F194D" w:rsidRPr="00A46D43" w:rsidRDefault="009F194D" w:rsidP="009F194D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Сторінка гри + бажання записати стан</w:t>
            </w:r>
          </w:p>
        </w:tc>
      </w:tr>
      <w:tr w:rsidR="009F194D" w:rsidRPr="00A46D43" w14:paraId="04C7EE50" w14:textId="77777777" w:rsidTr="009F194D">
        <w:tc>
          <w:tcPr>
            <w:tcW w:w="1980" w:type="dxa"/>
          </w:tcPr>
          <w:p w14:paraId="1B4B05CF" w14:textId="77777777" w:rsidR="009F194D" w:rsidRPr="00A46D43" w:rsidRDefault="009F194D" w:rsidP="009F194D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Pre-conditions </w:t>
            </w:r>
          </w:p>
        </w:tc>
        <w:tc>
          <w:tcPr>
            <w:tcW w:w="7036" w:type="dxa"/>
          </w:tcPr>
          <w:p w14:paraId="282A95F7" w14:textId="77777777" w:rsidR="009F194D" w:rsidRPr="00A46D43" w:rsidRDefault="009F194D" w:rsidP="009F194D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Гра існує</w:t>
            </w:r>
          </w:p>
        </w:tc>
      </w:tr>
      <w:tr w:rsidR="009F194D" w:rsidRPr="00A46D43" w14:paraId="0B9D4874" w14:textId="77777777" w:rsidTr="009F194D">
        <w:tc>
          <w:tcPr>
            <w:tcW w:w="1980" w:type="dxa"/>
          </w:tcPr>
          <w:p w14:paraId="050E34C7" w14:textId="77777777" w:rsidR="009F194D" w:rsidRPr="00A46D43" w:rsidRDefault="009F194D" w:rsidP="009F194D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Flow of Events </w:t>
            </w:r>
          </w:p>
        </w:tc>
        <w:tc>
          <w:tcPr>
            <w:tcW w:w="7036" w:type="dxa"/>
          </w:tcPr>
          <w:p w14:paraId="0D0B753C" w14:textId="77777777" w:rsidR="009F194D" w:rsidRPr="00A46D43" w:rsidRDefault="009F194D" w:rsidP="009F194D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1. Обрати статус.  </w:t>
            </w:r>
            <w:r w:rsidRPr="00A46D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  <w:r w:rsidRPr="00A46D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2. (Якщо не «У планах») обрати оцінку 1–10.  </w:t>
            </w:r>
            <w:r w:rsidRPr="00A46D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  <w:r w:rsidRPr="00A46D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3. Написати коментар (опціонально).  </w:t>
            </w:r>
            <w:r w:rsidRPr="00A46D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  <w:r w:rsidRPr="00A46D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4. </w:t>
            </w:r>
            <w:r w:rsidRPr="00A46D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lastRenderedPageBreak/>
              <w:t xml:space="preserve">Натиснути «Зберегти».  </w:t>
            </w:r>
            <w:r w:rsidRPr="00A46D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  <w:r w:rsidRPr="00A46D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5. Валідація → збереження в UserGame.</w:t>
            </w:r>
          </w:p>
        </w:tc>
      </w:tr>
      <w:tr w:rsidR="009F194D" w:rsidRPr="00A46D43" w14:paraId="6774A2FC" w14:textId="77777777" w:rsidTr="009F194D">
        <w:tc>
          <w:tcPr>
            <w:tcW w:w="1980" w:type="dxa"/>
          </w:tcPr>
          <w:p w14:paraId="2BF152D3" w14:textId="77777777" w:rsidR="009F194D" w:rsidRPr="00A46D43" w:rsidRDefault="009F194D" w:rsidP="009F194D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lastRenderedPageBreak/>
              <w:t xml:space="preserve">Extension </w:t>
            </w:r>
          </w:p>
        </w:tc>
        <w:tc>
          <w:tcPr>
            <w:tcW w:w="7036" w:type="dxa"/>
          </w:tcPr>
          <w:p w14:paraId="64032378" w14:textId="77777777" w:rsidR="009F194D" w:rsidRPr="00A46D43" w:rsidRDefault="009F194D" w:rsidP="009F194D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Некоректна оцінка → помилка.</w:t>
            </w:r>
          </w:p>
        </w:tc>
      </w:tr>
      <w:tr w:rsidR="009F194D" w:rsidRPr="00A46D43" w14:paraId="3D61FECD" w14:textId="77777777" w:rsidTr="009F194D">
        <w:tc>
          <w:tcPr>
            <w:tcW w:w="1980" w:type="dxa"/>
          </w:tcPr>
          <w:p w14:paraId="009D8913" w14:textId="77777777" w:rsidR="009F194D" w:rsidRPr="00A46D43" w:rsidRDefault="009F194D" w:rsidP="009F194D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Post-conditions </w:t>
            </w:r>
          </w:p>
        </w:tc>
        <w:tc>
          <w:tcPr>
            <w:tcW w:w="7036" w:type="dxa"/>
          </w:tcPr>
          <w:p w14:paraId="36A0441E" w14:textId="77777777" w:rsidR="009F194D" w:rsidRPr="00A46D43" w:rsidRDefault="009F194D" w:rsidP="009F194D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Відгук збережений та відображається.</w:t>
            </w:r>
          </w:p>
        </w:tc>
      </w:tr>
    </w:tbl>
    <w:p w14:paraId="0C0D3238" w14:textId="714C426B" w:rsidR="009F194D" w:rsidRPr="00A46D43" w:rsidRDefault="009F194D" w:rsidP="009F194D">
      <w:p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980"/>
        <w:gridCol w:w="7036"/>
      </w:tblGrid>
      <w:tr w:rsidR="009F194D" w:rsidRPr="00A46D43" w14:paraId="38E07C25" w14:textId="77777777" w:rsidTr="009F194D">
        <w:tc>
          <w:tcPr>
            <w:tcW w:w="1980" w:type="dxa"/>
          </w:tcPr>
          <w:p w14:paraId="4D2B924B" w14:textId="77777777" w:rsidR="009F194D" w:rsidRPr="00A46D43" w:rsidRDefault="009F194D" w:rsidP="009F194D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Use case name </w:t>
            </w:r>
          </w:p>
        </w:tc>
        <w:tc>
          <w:tcPr>
            <w:tcW w:w="7036" w:type="dxa"/>
          </w:tcPr>
          <w:p w14:paraId="1B9832C5" w14:textId="77777777" w:rsidR="009F194D" w:rsidRPr="00A46D43" w:rsidRDefault="009F194D" w:rsidP="009F194D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Редагування відгуку</w:t>
            </w:r>
          </w:p>
        </w:tc>
      </w:tr>
      <w:tr w:rsidR="009F194D" w:rsidRPr="00A46D43" w14:paraId="36DDB6BE" w14:textId="77777777" w:rsidTr="009F194D">
        <w:tc>
          <w:tcPr>
            <w:tcW w:w="1980" w:type="dxa"/>
          </w:tcPr>
          <w:p w14:paraId="17076359" w14:textId="77777777" w:rsidR="009F194D" w:rsidRPr="00A46D43" w:rsidRDefault="009F194D" w:rsidP="009F194D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Use case ID </w:t>
            </w:r>
          </w:p>
        </w:tc>
        <w:tc>
          <w:tcPr>
            <w:tcW w:w="7036" w:type="dxa"/>
          </w:tcPr>
          <w:p w14:paraId="117B00E3" w14:textId="77777777" w:rsidR="009F194D" w:rsidRPr="00A46D43" w:rsidRDefault="009F194D" w:rsidP="009F194D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UC-10</w:t>
            </w:r>
          </w:p>
        </w:tc>
      </w:tr>
      <w:tr w:rsidR="009F194D" w:rsidRPr="00A46D43" w14:paraId="53141823" w14:textId="77777777" w:rsidTr="009F194D">
        <w:tc>
          <w:tcPr>
            <w:tcW w:w="1980" w:type="dxa"/>
          </w:tcPr>
          <w:p w14:paraId="72B86C4A" w14:textId="77777777" w:rsidR="009F194D" w:rsidRPr="00A46D43" w:rsidRDefault="009F194D" w:rsidP="009F194D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Goals </w:t>
            </w:r>
          </w:p>
        </w:tc>
        <w:tc>
          <w:tcPr>
            <w:tcW w:w="7036" w:type="dxa"/>
          </w:tcPr>
          <w:p w14:paraId="281F47D9" w14:textId="77777777" w:rsidR="009F194D" w:rsidRPr="00A46D43" w:rsidRDefault="009F194D" w:rsidP="009F194D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Змінити статус, оцінку або коментар</w:t>
            </w:r>
          </w:p>
        </w:tc>
      </w:tr>
      <w:tr w:rsidR="009F194D" w:rsidRPr="00A46D43" w14:paraId="1B231C84" w14:textId="77777777" w:rsidTr="009F194D">
        <w:tc>
          <w:tcPr>
            <w:tcW w:w="1980" w:type="dxa"/>
          </w:tcPr>
          <w:p w14:paraId="44EEDB6B" w14:textId="77777777" w:rsidR="009F194D" w:rsidRPr="00A46D43" w:rsidRDefault="009F194D" w:rsidP="009F194D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Actors </w:t>
            </w:r>
          </w:p>
        </w:tc>
        <w:tc>
          <w:tcPr>
            <w:tcW w:w="7036" w:type="dxa"/>
          </w:tcPr>
          <w:p w14:paraId="1A647682" w14:textId="77777777" w:rsidR="009F194D" w:rsidRPr="00A46D43" w:rsidRDefault="009F194D" w:rsidP="009F194D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Авторизований користувач</w:t>
            </w:r>
          </w:p>
        </w:tc>
      </w:tr>
      <w:tr w:rsidR="009F194D" w:rsidRPr="00A46D43" w14:paraId="600B35E6" w14:textId="77777777" w:rsidTr="009F194D">
        <w:tc>
          <w:tcPr>
            <w:tcW w:w="1980" w:type="dxa"/>
          </w:tcPr>
          <w:p w14:paraId="2D09ABC7" w14:textId="77777777" w:rsidR="009F194D" w:rsidRPr="00A46D43" w:rsidRDefault="009F194D" w:rsidP="009F194D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Trigger </w:t>
            </w:r>
          </w:p>
        </w:tc>
        <w:tc>
          <w:tcPr>
            <w:tcW w:w="7036" w:type="dxa"/>
          </w:tcPr>
          <w:p w14:paraId="670FB121" w14:textId="77777777" w:rsidR="009F194D" w:rsidRPr="00A46D43" w:rsidRDefault="009F194D" w:rsidP="009F194D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Сторінка гри + існуючий відгук</w:t>
            </w:r>
          </w:p>
        </w:tc>
      </w:tr>
      <w:tr w:rsidR="009F194D" w:rsidRPr="00A46D43" w14:paraId="482FE66A" w14:textId="77777777" w:rsidTr="009F194D">
        <w:tc>
          <w:tcPr>
            <w:tcW w:w="1980" w:type="dxa"/>
          </w:tcPr>
          <w:p w14:paraId="291F9C83" w14:textId="77777777" w:rsidR="009F194D" w:rsidRPr="00A46D43" w:rsidRDefault="009F194D" w:rsidP="009F194D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Pre-conditions </w:t>
            </w:r>
          </w:p>
        </w:tc>
        <w:tc>
          <w:tcPr>
            <w:tcW w:w="7036" w:type="dxa"/>
          </w:tcPr>
          <w:p w14:paraId="3CC40CE8" w14:textId="77777777" w:rsidR="009F194D" w:rsidRPr="00A46D43" w:rsidRDefault="009F194D" w:rsidP="009F194D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Відгук вже існує</w:t>
            </w:r>
          </w:p>
        </w:tc>
      </w:tr>
      <w:tr w:rsidR="009F194D" w:rsidRPr="00A46D43" w14:paraId="72ABF106" w14:textId="77777777" w:rsidTr="009F194D">
        <w:tc>
          <w:tcPr>
            <w:tcW w:w="1980" w:type="dxa"/>
          </w:tcPr>
          <w:p w14:paraId="70A74AF2" w14:textId="77777777" w:rsidR="009F194D" w:rsidRPr="00A46D43" w:rsidRDefault="009F194D" w:rsidP="009F194D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Flow of Events </w:t>
            </w:r>
          </w:p>
        </w:tc>
        <w:tc>
          <w:tcPr>
            <w:tcW w:w="7036" w:type="dxa"/>
          </w:tcPr>
          <w:p w14:paraId="5CF308F8" w14:textId="77777777" w:rsidR="009F194D" w:rsidRPr="00A46D43" w:rsidRDefault="009F194D" w:rsidP="009F194D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1. Форма заповнена поточними даними.  </w:t>
            </w:r>
            <w:r w:rsidRPr="00A46D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  <w:r w:rsidRPr="00A46D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2. Зміна полів.  </w:t>
            </w:r>
            <w:r w:rsidRPr="00A46D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  <w:r w:rsidRPr="00A46D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3. «Зберегти» → оновлення UserGame.</w:t>
            </w:r>
          </w:p>
        </w:tc>
      </w:tr>
      <w:tr w:rsidR="009F194D" w:rsidRPr="00A46D43" w14:paraId="6E239CCC" w14:textId="77777777" w:rsidTr="009F194D">
        <w:tc>
          <w:tcPr>
            <w:tcW w:w="1980" w:type="dxa"/>
          </w:tcPr>
          <w:p w14:paraId="494A78B4" w14:textId="77777777" w:rsidR="009F194D" w:rsidRPr="00A46D43" w:rsidRDefault="009F194D" w:rsidP="009F194D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Extension </w:t>
            </w:r>
          </w:p>
        </w:tc>
        <w:tc>
          <w:tcPr>
            <w:tcW w:w="7036" w:type="dxa"/>
          </w:tcPr>
          <w:p w14:paraId="49055F3E" w14:textId="77777777" w:rsidR="009F194D" w:rsidRPr="00A46D43" w:rsidRDefault="009F194D" w:rsidP="009F194D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-</w:t>
            </w:r>
          </w:p>
        </w:tc>
      </w:tr>
      <w:tr w:rsidR="009F194D" w:rsidRPr="00A46D43" w14:paraId="5441DBB2" w14:textId="77777777" w:rsidTr="009F194D">
        <w:tc>
          <w:tcPr>
            <w:tcW w:w="1980" w:type="dxa"/>
          </w:tcPr>
          <w:p w14:paraId="67431EB1" w14:textId="77777777" w:rsidR="009F194D" w:rsidRPr="00A46D43" w:rsidRDefault="009F194D" w:rsidP="009F194D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Post-conditions </w:t>
            </w:r>
          </w:p>
        </w:tc>
        <w:tc>
          <w:tcPr>
            <w:tcW w:w="7036" w:type="dxa"/>
          </w:tcPr>
          <w:p w14:paraId="14FD4B63" w14:textId="77777777" w:rsidR="009F194D" w:rsidRPr="00A46D43" w:rsidRDefault="009F194D" w:rsidP="009F194D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Відгук оновлено.</w:t>
            </w:r>
          </w:p>
        </w:tc>
      </w:tr>
    </w:tbl>
    <w:p w14:paraId="0711A765" w14:textId="4B4F8EA7" w:rsidR="009F194D" w:rsidRPr="00A46D43" w:rsidRDefault="009F194D" w:rsidP="009F194D">
      <w:p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980"/>
        <w:gridCol w:w="7036"/>
      </w:tblGrid>
      <w:tr w:rsidR="009F194D" w:rsidRPr="00A46D43" w14:paraId="53162CBC" w14:textId="77777777" w:rsidTr="009F194D">
        <w:tc>
          <w:tcPr>
            <w:tcW w:w="1980" w:type="dxa"/>
          </w:tcPr>
          <w:p w14:paraId="72AC8394" w14:textId="77777777" w:rsidR="009F194D" w:rsidRPr="00A46D43" w:rsidRDefault="009F194D" w:rsidP="009F194D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Use case name </w:t>
            </w:r>
          </w:p>
        </w:tc>
        <w:tc>
          <w:tcPr>
            <w:tcW w:w="7036" w:type="dxa"/>
          </w:tcPr>
          <w:p w14:paraId="5F40C6C4" w14:textId="77777777" w:rsidR="009F194D" w:rsidRPr="00A46D43" w:rsidRDefault="009F194D" w:rsidP="009F194D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Створення / редагування списків</w:t>
            </w:r>
          </w:p>
        </w:tc>
      </w:tr>
      <w:tr w:rsidR="009F194D" w:rsidRPr="00A46D43" w14:paraId="70D56639" w14:textId="77777777" w:rsidTr="009F194D">
        <w:tc>
          <w:tcPr>
            <w:tcW w:w="1980" w:type="dxa"/>
          </w:tcPr>
          <w:p w14:paraId="14BF18D8" w14:textId="77777777" w:rsidR="009F194D" w:rsidRPr="00A46D43" w:rsidRDefault="009F194D" w:rsidP="009F194D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Use case ID </w:t>
            </w:r>
          </w:p>
        </w:tc>
        <w:tc>
          <w:tcPr>
            <w:tcW w:w="7036" w:type="dxa"/>
          </w:tcPr>
          <w:p w14:paraId="0228C334" w14:textId="77777777" w:rsidR="009F194D" w:rsidRPr="00A46D43" w:rsidRDefault="009F194D" w:rsidP="009F194D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UC-11</w:t>
            </w:r>
          </w:p>
        </w:tc>
      </w:tr>
      <w:tr w:rsidR="009F194D" w:rsidRPr="00A46D43" w14:paraId="63084C5B" w14:textId="77777777" w:rsidTr="009F194D">
        <w:tc>
          <w:tcPr>
            <w:tcW w:w="1980" w:type="dxa"/>
          </w:tcPr>
          <w:p w14:paraId="45BF8BB9" w14:textId="77777777" w:rsidR="009F194D" w:rsidRPr="00A46D43" w:rsidRDefault="009F194D" w:rsidP="009F194D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Goals </w:t>
            </w:r>
          </w:p>
        </w:tc>
        <w:tc>
          <w:tcPr>
            <w:tcW w:w="7036" w:type="dxa"/>
          </w:tcPr>
          <w:p w14:paraId="60602214" w14:textId="77777777" w:rsidR="009F194D" w:rsidRPr="00A46D43" w:rsidRDefault="009F194D" w:rsidP="009F194D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Створити новий список або змінити існуючий</w:t>
            </w:r>
          </w:p>
        </w:tc>
      </w:tr>
      <w:tr w:rsidR="009F194D" w:rsidRPr="00A46D43" w14:paraId="67F9E775" w14:textId="77777777" w:rsidTr="009F194D">
        <w:tc>
          <w:tcPr>
            <w:tcW w:w="1980" w:type="dxa"/>
          </w:tcPr>
          <w:p w14:paraId="506618E6" w14:textId="77777777" w:rsidR="009F194D" w:rsidRPr="00A46D43" w:rsidRDefault="009F194D" w:rsidP="009F194D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Actors </w:t>
            </w:r>
          </w:p>
        </w:tc>
        <w:tc>
          <w:tcPr>
            <w:tcW w:w="7036" w:type="dxa"/>
          </w:tcPr>
          <w:p w14:paraId="77D60139" w14:textId="77777777" w:rsidR="009F194D" w:rsidRPr="00A46D43" w:rsidRDefault="009F194D" w:rsidP="009F194D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Авторизований користувач</w:t>
            </w:r>
          </w:p>
        </w:tc>
      </w:tr>
      <w:tr w:rsidR="009F194D" w:rsidRPr="00A46D43" w14:paraId="06C453D4" w14:textId="77777777" w:rsidTr="009F194D">
        <w:tc>
          <w:tcPr>
            <w:tcW w:w="1980" w:type="dxa"/>
          </w:tcPr>
          <w:p w14:paraId="7931682A" w14:textId="77777777" w:rsidR="009F194D" w:rsidRPr="00A46D43" w:rsidRDefault="009F194D" w:rsidP="009F194D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Trigger </w:t>
            </w:r>
          </w:p>
        </w:tc>
        <w:tc>
          <w:tcPr>
            <w:tcW w:w="7036" w:type="dxa"/>
          </w:tcPr>
          <w:p w14:paraId="77760C57" w14:textId="77777777" w:rsidR="009F194D" w:rsidRPr="00A46D43" w:rsidRDefault="009F194D" w:rsidP="009F194D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Кнопка «Створити список» або редагування в профілі</w:t>
            </w:r>
          </w:p>
        </w:tc>
      </w:tr>
      <w:tr w:rsidR="009F194D" w:rsidRPr="00A46D43" w14:paraId="5BE529DE" w14:textId="77777777" w:rsidTr="009F194D">
        <w:tc>
          <w:tcPr>
            <w:tcW w:w="1980" w:type="dxa"/>
          </w:tcPr>
          <w:p w14:paraId="34D0A6FC" w14:textId="77777777" w:rsidR="009F194D" w:rsidRPr="00A46D43" w:rsidRDefault="009F194D" w:rsidP="009F194D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Pre-conditions </w:t>
            </w:r>
          </w:p>
        </w:tc>
        <w:tc>
          <w:tcPr>
            <w:tcW w:w="7036" w:type="dxa"/>
          </w:tcPr>
          <w:p w14:paraId="43A2E983" w14:textId="77777777" w:rsidR="009F194D" w:rsidRPr="00A46D43" w:rsidRDefault="009F194D" w:rsidP="009F194D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Авторизований</w:t>
            </w:r>
          </w:p>
        </w:tc>
      </w:tr>
      <w:tr w:rsidR="009F194D" w:rsidRPr="00A46D43" w14:paraId="2536474D" w14:textId="77777777" w:rsidTr="009F194D">
        <w:tc>
          <w:tcPr>
            <w:tcW w:w="1980" w:type="dxa"/>
          </w:tcPr>
          <w:p w14:paraId="01841D58" w14:textId="77777777" w:rsidR="009F194D" w:rsidRPr="00A46D43" w:rsidRDefault="009F194D" w:rsidP="009F194D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Flow of Events </w:t>
            </w:r>
          </w:p>
        </w:tc>
        <w:tc>
          <w:tcPr>
            <w:tcW w:w="7036" w:type="dxa"/>
          </w:tcPr>
          <w:p w14:paraId="44665777" w14:textId="77777777" w:rsidR="009F194D" w:rsidRPr="00A46D43" w:rsidRDefault="009F194D" w:rsidP="009F194D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1. Введення назви.  </w:t>
            </w:r>
            <w:r w:rsidRPr="00A46D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  <w:r w:rsidRPr="00A46D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2. Вибір приватності.  </w:t>
            </w:r>
            <w:r w:rsidRPr="00A46D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  <w:r w:rsidRPr="00A46D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3. (Редагування) зміна назви / приватності.  </w:t>
            </w:r>
            <w:r w:rsidRPr="00A46D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  <w:r w:rsidRPr="00A46D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4. Збереження → створення/оновлення UserList.</w:t>
            </w:r>
          </w:p>
        </w:tc>
      </w:tr>
      <w:tr w:rsidR="009F194D" w:rsidRPr="00A46D43" w14:paraId="4CFE6FB8" w14:textId="77777777" w:rsidTr="009F194D">
        <w:tc>
          <w:tcPr>
            <w:tcW w:w="1980" w:type="dxa"/>
          </w:tcPr>
          <w:p w14:paraId="2E5A1676" w14:textId="77777777" w:rsidR="009F194D" w:rsidRPr="00A46D43" w:rsidRDefault="009F194D" w:rsidP="009F194D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Extension </w:t>
            </w:r>
          </w:p>
        </w:tc>
        <w:tc>
          <w:tcPr>
            <w:tcW w:w="7036" w:type="dxa"/>
          </w:tcPr>
          <w:p w14:paraId="511C7D44" w14:textId="77777777" w:rsidR="009F194D" w:rsidRPr="00A46D43" w:rsidRDefault="009F194D" w:rsidP="009F194D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Порожня назва → помилка.</w:t>
            </w:r>
          </w:p>
        </w:tc>
      </w:tr>
      <w:tr w:rsidR="009F194D" w:rsidRPr="00A46D43" w14:paraId="38C71AFA" w14:textId="77777777" w:rsidTr="009F194D">
        <w:tc>
          <w:tcPr>
            <w:tcW w:w="1980" w:type="dxa"/>
          </w:tcPr>
          <w:p w14:paraId="5810D3C3" w14:textId="77777777" w:rsidR="009F194D" w:rsidRPr="00A46D43" w:rsidRDefault="009F194D" w:rsidP="009F194D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Post-conditions </w:t>
            </w:r>
          </w:p>
        </w:tc>
        <w:tc>
          <w:tcPr>
            <w:tcW w:w="7036" w:type="dxa"/>
          </w:tcPr>
          <w:p w14:paraId="1898CB97" w14:textId="77777777" w:rsidR="009F194D" w:rsidRPr="00A46D43" w:rsidRDefault="009F194D" w:rsidP="009F194D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Список створений/оновлений.</w:t>
            </w:r>
          </w:p>
        </w:tc>
      </w:tr>
    </w:tbl>
    <w:p w14:paraId="624E4913" w14:textId="7056575C" w:rsidR="009F194D" w:rsidRPr="00A46D43" w:rsidRDefault="009F194D" w:rsidP="009F194D">
      <w:p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980"/>
        <w:gridCol w:w="7036"/>
      </w:tblGrid>
      <w:tr w:rsidR="009F194D" w:rsidRPr="00A46D43" w14:paraId="0409FC75" w14:textId="77777777" w:rsidTr="009F194D">
        <w:tc>
          <w:tcPr>
            <w:tcW w:w="1980" w:type="dxa"/>
          </w:tcPr>
          <w:p w14:paraId="0034C974" w14:textId="77777777" w:rsidR="009F194D" w:rsidRPr="00A46D43" w:rsidRDefault="009F194D" w:rsidP="009F194D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lastRenderedPageBreak/>
              <w:t xml:space="preserve">Use case name </w:t>
            </w:r>
          </w:p>
        </w:tc>
        <w:tc>
          <w:tcPr>
            <w:tcW w:w="7036" w:type="dxa"/>
          </w:tcPr>
          <w:p w14:paraId="04211407" w14:textId="77777777" w:rsidR="009F194D" w:rsidRPr="00A46D43" w:rsidRDefault="009F194D" w:rsidP="009F194D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Додавання гри до списків</w:t>
            </w:r>
          </w:p>
        </w:tc>
      </w:tr>
      <w:tr w:rsidR="009F194D" w:rsidRPr="00A46D43" w14:paraId="1CA8CA5E" w14:textId="77777777" w:rsidTr="009F194D">
        <w:tc>
          <w:tcPr>
            <w:tcW w:w="1980" w:type="dxa"/>
          </w:tcPr>
          <w:p w14:paraId="0E26C0ED" w14:textId="77777777" w:rsidR="009F194D" w:rsidRPr="00A46D43" w:rsidRDefault="009F194D" w:rsidP="009F194D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Use case ID </w:t>
            </w:r>
          </w:p>
        </w:tc>
        <w:tc>
          <w:tcPr>
            <w:tcW w:w="7036" w:type="dxa"/>
          </w:tcPr>
          <w:p w14:paraId="7FC3FC08" w14:textId="77777777" w:rsidR="009F194D" w:rsidRPr="00A46D43" w:rsidRDefault="009F194D" w:rsidP="009F194D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UC-12</w:t>
            </w:r>
          </w:p>
        </w:tc>
      </w:tr>
      <w:tr w:rsidR="009F194D" w:rsidRPr="00A46D43" w14:paraId="5F6022EB" w14:textId="77777777" w:rsidTr="009F194D">
        <w:tc>
          <w:tcPr>
            <w:tcW w:w="1980" w:type="dxa"/>
          </w:tcPr>
          <w:p w14:paraId="12684B8C" w14:textId="77777777" w:rsidR="009F194D" w:rsidRPr="00A46D43" w:rsidRDefault="009F194D" w:rsidP="009F194D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Goals </w:t>
            </w:r>
          </w:p>
        </w:tc>
        <w:tc>
          <w:tcPr>
            <w:tcW w:w="7036" w:type="dxa"/>
          </w:tcPr>
          <w:p w14:paraId="4626F3B4" w14:textId="77777777" w:rsidR="009F194D" w:rsidRPr="00A46D43" w:rsidRDefault="009F194D" w:rsidP="009F194D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Додати гру до одного або кількох списків</w:t>
            </w:r>
          </w:p>
        </w:tc>
      </w:tr>
      <w:tr w:rsidR="009F194D" w:rsidRPr="00A46D43" w14:paraId="28C12E46" w14:textId="77777777" w:rsidTr="009F194D">
        <w:tc>
          <w:tcPr>
            <w:tcW w:w="1980" w:type="dxa"/>
          </w:tcPr>
          <w:p w14:paraId="06288C1C" w14:textId="77777777" w:rsidR="009F194D" w:rsidRPr="00A46D43" w:rsidRDefault="009F194D" w:rsidP="009F194D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Actors </w:t>
            </w:r>
          </w:p>
        </w:tc>
        <w:tc>
          <w:tcPr>
            <w:tcW w:w="7036" w:type="dxa"/>
          </w:tcPr>
          <w:p w14:paraId="5C93AF83" w14:textId="77777777" w:rsidR="009F194D" w:rsidRPr="00A46D43" w:rsidRDefault="009F194D" w:rsidP="009F194D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Авторизований користувач</w:t>
            </w:r>
          </w:p>
        </w:tc>
      </w:tr>
      <w:tr w:rsidR="009F194D" w:rsidRPr="00A46D43" w14:paraId="7B9399EC" w14:textId="77777777" w:rsidTr="009F194D">
        <w:tc>
          <w:tcPr>
            <w:tcW w:w="1980" w:type="dxa"/>
          </w:tcPr>
          <w:p w14:paraId="16190CAC" w14:textId="77777777" w:rsidR="009F194D" w:rsidRPr="00A46D43" w:rsidRDefault="009F194D" w:rsidP="009F194D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Trigger </w:t>
            </w:r>
          </w:p>
        </w:tc>
        <w:tc>
          <w:tcPr>
            <w:tcW w:w="7036" w:type="dxa"/>
          </w:tcPr>
          <w:p w14:paraId="5A07E2C6" w14:textId="77777777" w:rsidR="009F194D" w:rsidRPr="00A46D43" w:rsidRDefault="009F194D" w:rsidP="009F194D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Сторінка гри</w:t>
            </w:r>
          </w:p>
        </w:tc>
      </w:tr>
      <w:tr w:rsidR="009F194D" w:rsidRPr="00A46D43" w14:paraId="7EFFD2A1" w14:textId="77777777" w:rsidTr="009F194D">
        <w:tc>
          <w:tcPr>
            <w:tcW w:w="1980" w:type="dxa"/>
          </w:tcPr>
          <w:p w14:paraId="6884E453" w14:textId="77777777" w:rsidR="009F194D" w:rsidRPr="00A46D43" w:rsidRDefault="009F194D" w:rsidP="009F194D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Pre-conditions </w:t>
            </w:r>
          </w:p>
        </w:tc>
        <w:tc>
          <w:tcPr>
            <w:tcW w:w="7036" w:type="dxa"/>
          </w:tcPr>
          <w:p w14:paraId="4D382C14" w14:textId="77777777" w:rsidR="009F194D" w:rsidRPr="00A46D43" w:rsidRDefault="009F194D" w:rsidP="009F194D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Є хоча б один список</w:t>
            </w:r>
          </w:p>
        </w:tc>
      </w:tr>
      <w:tr w:rsidR="009F194D" w:rsidRPr="00A46D43" w14:paraId="2C17064F" w14:textId="77777777" w:rsidTr="009F194D">
        <w:tc>
          <w:tcPr>
            <w:tcW w:w="1980" w:type="dxa"/>
          </w:tcPr>
          <w:p w14:paraId="374062C0" w14:textId="77777777" w:rsidR="009F194D" w:rsidRPr="00A46D43" w:rsidRDefault="009F194D" w:rsidP="009F194D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Flow of Events </w:t>
            </w:r>
          </w:p>
        </w:tc>
        <w:tc>
          <w:tcPr>
            <w:tcW w:w="7036" w:type="dxa"/>
          </w:tcPr>
          <w:p w14:paraId="3C1927C2" w14:textId="77777777" w:rsidR="009F194D" w:rsidRPr="00A46D43" w:rsidRDefault="009F194D" w:rsidP="009F194D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1. Вибір списку(-ів) або створення нового.  </w:t>
            </w:r>
            <w:r w:rsidRPr="00A46D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  <w:r w:rsidRPr="00A46D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2. «Додати» → зв’язок UserGame ↔ UserList.</w:t>
            </w:r>
          </w:p>
        </w:tc>
      </w:tr>
      <w:tr w:rsidR="009F194D" w:rsidRPr="00A46D43" w14:paraId="53EFDA27" w14:textId="77777777" w:rsidTr="009F194D">
        <w:tc>
          <w:tcPr>
            <w:tcW w:w="1980" w:type="dxa"/>
          </w:tcPr>
          <w:p w14:paraId="0A59CD75" w14:textId="77777777" w:rsidR="009F194D" w:rsidRPr="00A46D43" w:rsidRDefault="009F194D" w:rsidP="009F194D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Extension </w:t>
            </w:r>
          </w:p>
        </w:tc>
        <w:tc>
          <w:tcPr>
            <w:tcW w:w="7036" w:type="dxa"/>
          </w:tcPr>
          <w:p w14:paraId="322BC34B" w14:textId="77777777" w:rsidR="009F194D" w:rsidRPr="00A46D43" w:rsidRDefault="009F194D" w:rsidP="009F194D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-</w:t>
            </w:r>
          </w:p>
        </w:tc>
      </w:tr>
      <w:tr w:rsidR="009F194D" w:rsidRPr="00A46D43" w14:paraId="42B4BC18" w14:textId="77777777" w:rsidTr="009F194D">
        <w:tc>
          <w:tcPr>
            <w:tcW w:w="1980" w:type="dxa"/>
          </w:tcPr>
          <w:p w14:paraId="3390F611" w14:textId="77777777" w:rsidR="009F194D" w:rsidRPr="00A46D43" w:rsidRDefault="009F194D" w:rsidP="009F194D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Post-conditions </w:t>
            </w:r>
          </w:p>
        </w:tc>
        <w:tc>
          <w:tcPr>
            <w:tcW w:w="7036" w:type="dxa"/>
          </w:tcPr>
          <w:p w14:paraId="5B3CB33B" w14:textId="77777777" w:rsidR="009F194D" w:rsidRPr="00A46D43" w:rsidRDefault="009F194D" w:rsidP="009F194D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Гра в списку.</w:t>
            </w:r>
          </w:p>
        </w:tc>
      </w:tr>
    </w:tbl>
    <w:p w14:paraId="4EB7EFA0" w14:textId="0170B235" w:rsidR="009F194D" w:rsidRPr="00A46D43" w:rsidRDefault="009F194D" w:rsidP="009F194D">
      <w:p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980"/>
        <w:gridCol w:w="7036"/>
      </w:tblGrid>
      <w:tr w:rsidR="009F194D" w:rsidRPr="00A46D43" w14:paraId="2D1A31B8" w14:textId="77777777" w:rsidTr="009F194D">
        <w:tc>
          <w:tcPr>
            <w:tcW w:w="1980" w:type="dxa"/>
          </w:tcPr>
          <w:p w14:paraId="0E8A9636" w14:textId="77777777" w:rsidR="009F194D" w:rsidRPr="00A46D43" w:rsidRDefault="009F194D" w:rsidP="009F194D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Use case name </w:t>
            </w:r>
          </w:p>
        </w:tc>
        <w:tc>
          <w:tcPr>
            <w:tcW w:w="7036" w:type="dxa"/>
          </w:tcPr>
          <w:p w14:paraId="75B147BE" w14:textId="77777777" w:rsidR="009F194D" w:rsidRPr="00A46D43" w:rsidRDefault="009F194D" w:rsidP="009F194D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Видалення гри зі списку</w:t>
            </w:r>
          </w:p>
        </w:tc>
      </w:tr>
      <w:tr w:rsidR="009F194D" w:rsidRPr="00A46D43" w14:paraId="022A7EA7" w14:textId="77777777" w:rsidTr="009F194D">
        <w:tc>
          <w:tcPr>
            <w:tcW w:w="1980" w:type="dxa"/>
          </w:tcPr>
          <w:p w14:paraId="60F236AF" w14:textId="77777777" w:rsidR="009F194D" w:rsidRPr="00A46D43" w:rsidRDefault="009F194D" w:rsidP="009F194D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Use case ID </w:t>
            </w:r>
          </w:p>
        </w:tc>
        <w:tc>
          <w:tcPr>
            <w:tcW w:w="7036" w:type="dxa"/>
          </w:tcPr>
          <w:p w14:paraId="4728C56B" w14:textId="77777777" w:rsidR="009F194D" w:rsidRPr="00A46D43" w:rsidRDefault="009F194D" w:rsidP="009F194D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UC-13</w:t>
            </w:r>
          </w:p>
        </w:tc>
      </w:tr>
      <w:tr w:rsidR="009F194D" w:rsidRPr="00A46D43" w14:paraId="53EF82C3" w14:textId="77777777" w:rsidTr="009F194D">
        <w:tc>
          <w:tcPr>
            <w:tcW w:w="1980" w:type="dxa"/>
          </w:tcPr>
          <w:p w14:paraId="33498BE9" w14:textId="77777777" w:rsidR="009F194D" w:rsidRPr="00A46D43" w:rsidRDefault="009F194D" w:rsidP="009F194D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Goals </w:t>
            </w:r>
          </w:p>
        </w:tc>
        <w:tc>
          <w:tcPr>
            <w:tcW w:w="7036" w:type="dxa"/>
          </w:tcPr>
          <w:p w14:paraId="278928D0" w14:textId="77777777" w:rsidR="009F194D" w:rsidRPr="00A46D43" w:rsidRDefault="009F194D" w:rsidP="009F194D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Прибрати гру зі списку</w:t>
            </w:r>
          </w:p>
        </w:tc>
      </w:tr>
      <w:tr w:rsidR="009F194D" w:rsidRPr="00A46D43" w14:paraId="2BE3F9D2" w14:textId="77777777" w:rsidTr="009F194D">
        <w:tc>
          <w:tcPr>
            <w:tcW w:w="1980" w:type="dxa"/>
          </w:tcPr>
          <w:p w14:paraId="26784C75" w14:textId="77777777" w:rsidR="009F194D" w:rsidRPr="00A46D43" w:rsidRDefault="009F194D" w:rsidP="009F194D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Actors </w:t>
            </w:r>
          </w:p>
        </w:tc>
        <w:tc>
          <w:tcPr>
            <w:tcW w:w="7036" w:type="dxa"/>
          </w:tcPr>
          <w:p w14:paraId="7019E145" w14:textId="77777777" w:rsidR="009F194D" w:rsidRPr="00A46D43" w:rsidRDefault="009F194D" w:rsidP="009F194D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Авторизований користувач (власник списку)</w:t>
            </w:r>
          </w:p>
        </w:tc>
      </w:tr>
      <w:tr w:rsidR="009F194D" w:rsidRPr="00A46D43" w14:paraId="22A8C528" w14:textId="77777777" w:rsidTr="009F194D">
        <w:tc>
          <w:tcPr>
            <w:tcW w:w="1980" w:type="dxa"/>
          </w:tcPr>
          <w:p w14:paraId="63F3BA8A" w14:textId="77777777" w:rsidR="009F194D" w:rsidRPr="00A46D43" w:rsidRDefault="009F194D" w:rsidP="009F194D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Trigger </w:t>
            </w:r>
          </w:p>
        </w:tc>
        <w:tc>
          <w:tcPr>
            <w:tcW w:w="7036" w:type="dxa"/>
          </w:tcPr>
          <w:p w14:paraId="18482464" w14:textId="77777777" w:rsidR="009F194D" w:rsidRPr="00A46D43" w:rsidRDefault="009F194D" w:rsidP="009F194D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Сторінка списку</w:t>
            </w:r>
          </w:p>
        </w:tc>
      </w:tr>
      <w:tr w:rsidR="009F194D" w:rsidRPr="00A46D43" w14:paraId="2299A247" w14:textId="77777777" w:rsidTr="009F194D">
        <w:tc>
          <w:tcPr>
            <w:tcW w:w="1980" w:type="dxa"/>
          </w:tcPr>
          <w:p w14:paraId="3FA0452E" w14:textId="77777777" w:rsidR="009F194D" w:rsidRPr="00A46D43" w:rsidRDefault="009F194D" w:rsidP="009F194D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Pre-conditions </w:t>
            </w:r>
          </w:p>
        </w:tc>
        <w:tc>
          <w:tcPr>
            <w:tcW w:w="7036" w:type="dxa"/>
          </w:tcPr>
          <w:p w14:paraId="028AD1A7" w14:textId="77777777" w:rsidR="009F194D" w:rsidRPr="00A46D43" w:rsidRDefault="009F194D" w:rsidP="009F194D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Гра є в списку</w:t>
            </w:r>
          </w:p>
        </w:tc>
      </w:tr>
      <w:tr w:rsidR="009F194D" w:rsidRPr="00A46D43" w14:paraId="3A538284" w14:textId="77777777" w:rsidTr="009F194D">
        <w:tc>
          <w:tcPr>
            <w:tcW w:w="1980" w:type="dxa"/>
          </w:tcPr>
          <w:p w14:paraId="7AF33085" w14:textId="77777777" w:rsidR="009F194D" w:rsidRPr="00A46D43" w:rsidRDefault="009F194D" w:rsidP="009F194D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Flow of Events </w:t>
            </w:r>
          </w:p>
        </w:tc>
        <w:tc>
          <w:tcPr>
            <w:tcW w:w="7036" w:type="dxa"/>
          </w:tcPr>
          <w:p w14:paraId="5E994E08" w14:textId="77777777" w:rsidR="009F194D" w:rsidRPr="00A46D43" w:rsidRDefault="009F194D" w:rsidP="009F194D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1. Клік «Видалити» біля гри.  </w:t>
            </w:r>
            <w:r w:rsidRPr="00A46D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  <w:r w:rsidRPr="00A46D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2. Підтвердження (опціонально).  </w:t>
            </w:r>
            <w:r w:rsidRPr="00A46D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  <w:r w:rsidRPr="00A46D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3. Видалення зв’язку UserGame ↔ UserList.</w:t>
            </w:r>
          </w:p>
        </w:tc>
      </w:tr>
      <w:tr w:rsidR="009F194D" w:rsidRPr="00A46D43" w14:paraId="6CC5374D" w14:textId="77777777" w:rsidTr="009F194D">
        <w:tc>
          <w:tcPr>
            <w:tcW w:w="1980" w:type="dxa"/>
          </w:tcPr>
          <w:p w14:paraId="30C2D43A" w14:textId="77777777" w:rsidR="009F194D" w:rsidRPr="00A46D43" w:rsidRDefault="009F194D" w:rsidP="009F194D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Extension </w:t>
            </w:r>
          </w:p>
        </w:tc>
        <w:tc>
          <w:tcPr>
            <w:tcW w:w="7036" w:type="dxa"/>
          </w:tcPr>
          <w:p w14:paraId="3D54797B" w14:textId="77777777" w:rsidR="009F194D" w:rsidRPr="00A46D43" w:rsidRDefault="009F194D" w:rsidP="009F194D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-</w:t>
            </w:r>
          </w:p>
        </w:tc>
      </w:tr>
      <w:tr w:rsidR="009F194D" w:rsidRPr="00A46D43" w14:paraId="79CEFE41" w14:textId="77777777" w:rsidTr="009F194D">
        <w:tc>
          <w:tcPr>
            <w:tcW w:w="1980" w:type="dxa"/>
          </w:tcPr>
          <w:p w14:paraId="64E77A15" w14:textId="77777777" w:rsidR="009F194D" w:rsidRPr="00A46D43" w:rsidRDefault="009F194D" w:rsidP="009F194D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Post-conditions </w:t>
            </w:r>
          </w:p>
        </w:tc>
        <w:tc>
          <w:tcPr>
            <w:tcW w:w="7036" w:type="dxa"/>
          </w:tcPr>
          <w:p w14:paraId="1F43743D" w14:textId="77777777" w:rsidR="009F194D" w:rsidRPr="00A46D43" w:rsidRDefault="009F194D" w:rsidP="009F194D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Гра більше не в списку.</w:t>
            </w:r>
          </w:p>
        </w:tc>
      </w:tr>
    </w:tbl>
    <w:p w14:paraId="15C167AB" w14:textId="37B2BB13" w:rsidR="009F194D" w:rsidRPr="00A46D43" w:rsidRDefault="009F194D" w:rsidP="009F194D">
      <w:p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980"/>
        <w:gridCol w:w="7036"/>
      </w:tblGrid>
      <w:tr w:rsidR="009F194D" w:rsidRPr="00A46D43" w14:paraId="279B53CE" w14:textId="77777777" w:rsidTr="009F194D">
        <w:tc>
          <w:tcPr>
            <w:tcW w:w="1980" w:type="dxa"/>
          </w:tcPr>
          <w:p w14:paraId="0375763D" w14:textId="77777777" w:rsidR="009F194D" w:rsidRPr="00A46D43" w:rsidRDefault="009F194D" w:rsidP="009F194D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Use case name </w:t>
            </w:r>
          </w:p>
        </w:tc>
        <w:tc>
          <w:tcPr>
            <w:tcW w:w="7036" w:type="dxa"/>
          </w:tcPr>
          <w:p w14:paraId="4C45AA19" w14:textId="77777777" w:rsidR="009F194D" w:rsidRPr="00A46D43" w:rsidRDefault="009F194D" w:rsidP="009F194D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Зміна аватарки профілю</w:t>
            </w:r>
          </w:p>
        </w:tc>
      </w:tr>
      <w:tr w:rsidR="009F194D" w:rsidRPr="00A46D43" w14:paraId="42709EF2" w14:textId="77777777" w:rsidTr="009F194D">
        <w:tc>
          <w:tcPr>
            <w:tcW w:w="1980" w:type="dxa"/>
          </w:tcPr>
          <w:p w14:paraId="0CEACDB2" w14:textId="77777777" w:rsidR="009F194D" w:rsidRPr="00A46D43" w:rsidRDefault="009F194D" w:rsidP="009F194D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Use case ID </w:t>
            </w:r>
          </w:p>
        </w:tc>
        <w:tc>
          <w:tcPr>
            <w:tcW w:w="7036" w:type="dxa"/>
          </w:tcPr>
          <w:p w14:paraId="26E1E08F" w14:textId="77777777" w:rsidR="009F194D" w:rsidRPr="00A46D43" w:rsidRDefault="009F194D" w:rsidP="009F194D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UC-14</w:t>
            </w:r>
          </w:p>
        </w:tc>
      </w:tr>
      <w:tr w:rsidR="009F194D" w:rsidRPr="00A46D43" w14:paraId="63C75AB1" w14:textId="77777777" w:rsidTr="009F194D">
        <w:tc>
          <w:tcPr>
            <w:tcW w:w="1980" w:type="dxa"/>
          </w:tcPr>
          <w:p w14:paraId="758E9150" w14:textId="77777777" w:rsidR="009F194D" w:rsidRPr="00A46D43" w:rsidRDefault="009F194D" w:rsidP="009F194D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Goals </w:t>
            </w:r>
          </w:p>
        </w:tc>
        <w:tc>
          <w:tcPr>
            <w:tcW w:w="7036" w:type="dxa"/>
          </w:tcPr>
          <w:p w14:paraId="79699D60" w14:textId="77777777" w:rsidR="009F194D" w:rsidRPr="00A46D43" w:rsidRDefault="009F194D" w:rsidP="009F194D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Оновити фото профілю</w:t>
            </w:r>
          </w:p>
        </w:tc>
      </w:tr>
      <w:tr w:rsidR="009F194D" w:rsidRPr="00A46D43" w14:paraId="0B1BB2FE" w14:textId="77777777" w:rsidTr="009F194D">
        <w:tc>
          <w:tcPr>
            <w:tcW w:w="1980" w:type="dxa"/>
          </w:tcPr>
          <w:p w14:paraId="71EF2B03" w14:textId="77777777" w:rsidR="009F194D" w:rsidRPr="00A46D43" w:rsidRDefault="009F194D" w:rsidP="009F194D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Actors </w:t>
            </w:r>
          </w:p>
        </w:tc>
        <w:tc>
          <w:tcPr>
            <w:tcW w:w="7036" w:type="dxa"/>
          </w:tcPr>
          <w:p w14:paraId="7F5215CF" w14:textId="77777777" w:rsidR="009F194D" w:rsidRPr="00A46D43" w:rsidRDefault="009F194D" w:rsidP="009F194D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Авторизований користувач</w:t>
            </w:r>
          </w:p>
        </w:tc>
      </w:tr>
      <w:tr w:rsidR="009F194D" w:rsidRPr="00A46D43" w14:paraId="3AF7FF91" w14:textId="77777777" w:rsidTr="009F194D">
        <w:tc>
          <w:tcPr>
            <w:tcW w:w="1980" w:type="dxa"/>
          </w:tcPr>
          <w:p w14:paraId="40AE7970" w14:textId="77777777" w:rsidR="009F194D" w:rsidRPr="00A46D43" w:rsidRDefault="009F194D" w:rsidP="009F194D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Trigger </w:t>
            </w:r>
          </w:p>
        </w:tc>
        <w:tc>
          <w:tcPr>
            <w:tcW w:w="7036" w:type="dxa"/>
          </w:tcPr>
          <w:p w14:paraId="00759C40" w14:textId="77777777" w:rsidR="009F194D" w:rsidRPr="00A46D43" w:rsidRDefault="009F194D" w:rsidP="009F194D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Сторінка профілю → кнопка завантаження</w:t>
            </w:r>
          </w:p>
        </w:tc>
      </w:tr>
      <w:tr w:rsidR="009F194D" w:rsidRPr="00A46D43" w14:paraId="4FF9215F" w14:textId="77777777" w:rsidTr="009F194D">
        <w:tc>
          <w:tcPr>
            <w:tcW w:w="1980" w:type="dxa"/>
          </w:tcPr>
          <w:p w14:paraId="57143FFB" w14:textId="77777777" w:rsidR="009F194D" w:rsidRPr="00A46D43" w:rsidRDefault="009F194D" w:rsidP="009F194D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lastRenderedPageBreak/>
              <w:t xml:space="preserve">Pre-conditions </w:t>
            </w:r>
          </w:p>
        </w:tc>
        <w:tc>
          <w:tcPr>
            <w:tcW w:w="7036" w:type="dxa"/>
          </w:tcPr>
          <w:p w14:paraId="3EE7717A" w14:textId="77777777" w:rsidR="009F194D" w:rsidRPr="00A46D43" w:rsidRDefault="009F194D" w:rsidP="009F194D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Авторизований</w:t>
            </w:r>
          </w:p>
        </w:tc>
      </w:tr>
      <w:tr w:rsidR="009F194D" w:rsidRPr="00A46D43" w14:paraId="7ED48A17" w14:textId="77777777" w:rsidTr="009F194D">
        <w:tc>
          <w:tcPr>
            <w:tcW w:w="1980" w:type="dxa"/>
          </w:tcPr>
          <w:p w14:paraId="2382215D" w14:textId="77777777" w:rsidR="009F194D" w:rsidRPr="00A46D43" w:rsidRDefault="009F194D" w:rsidP="009F194D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Flow of Events </w:t>
            </w:r>
          </w:p>
        </w:tc>
        <w:tc>
          <w:tcPr>
            <w:tcW w:w="7036" w:type="dxa"/>
          </w:tcPr>
          <w:p w14:paraId="5246BD2F" w14:textId="77777777" w:rsidR="009F194D" w:rsidRPr="00A46D43" w:rsidRDefault="009F194D" w:rsidP="009F194D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1. Вибір файлу зображення.  </w:t>
            </w:r>
            <w:r w:rsidRPr="00A46D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  <w:r w:rsidRPr="00A46D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2. Натиснення «Завантажити».  </w:t>
            </w:r>
            <w:r w:rsidRPr="00A46D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  <w:r w:rsidRPr="00A46D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3. Збереження в Profile.avatar.  </w:t>
            </w:r>
            <w:r w:rsidRPr="00A46D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  <w:r w:rsidRPr="00A46D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>4. Оновлення сторінки.</w:t>
            </w:r>
          </w:p>
        </w:tc>
      </w:tr>
      <w:tr w:rsidR="009F194D" w:rsidRPr="00A46D43" w14:paraId="26DFB6B4" w14:textId="77777777" w:rsidTr="009F194D">
        <w:tc>
          <w:tcPr>
            <w:tcW w:w="1980" w:type="dxa"/>
          </w:tcPr>
          <w:p w14:paraId="3AC28247" w14:textId="77777777" w:rsidR="009F194D" w:rsidRPr="00A46D43" w:rsidRDefault="009F194D" w:rsidP="009F194D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Extension </w:t>
            </w:r>
          </w:p>
        </w:tc>
        <w:tc>
          <w:tcPr>
            <w:tcW w:w="7036" w:type="dxa"/>
          </w:tcPr>
          <w:p w14:paraId="530CA340" w14:textId="77777777" w:rsidR="009F194D" w:rsidRPr="00A46D43" w:rsidRDefault="009F194D" w:rsidP="009F194D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Непідтримуваний формат / великий розмір → помилка.</w:t>
            </w:r>
          </w:p>
        </w:tc>
      </w:tr>
      <w:tr w:rsidR="009F194D" w:rsidRPr="00A46D43" w14:paraId="75F39396" w14:textId="77777777" w:rsidTr="009F194D">
        <w:tc>
          <w:tcPr>
            <w:tcW w:w="1980" w:type="dxa"/>
          </w:tcPr>
          <w:p w14:paraId="6F70D2CE" w14:textId="77777777" w:rsidR="009F194D" w:rsidRPr="00A46D43" w:rsidRDefault="009F194D" w:rsidP="009F194D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Post-conditions </w:t>
            </w:r>
          </w:p>
        </w:tc>
        <w:tc>
          <w:tcPr>
            <w:tcW w:w="7036" w:type="dxa"/>
          </w:tcPr>
          <w:p w14:paraId="56542A9C" w14:textId="77777777" w:rsidR="009F194D" w:rsidRPr="00A46D43" w:rsidRDefault="009F194D" w:rsidP="009F194D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Аватар оновлено.</w:t>
            </w:r>
          </w:p>
        </w:tc>
      </w:tr>
    </w:tbl>
    <w:p w14:paraId="3FB9E4E9" w14:textId="598F9C4E" w:rsidR="009F194D" w:rsidRPr="00A46D43" w:rsidRDefault="009F194D" w:rsidP="009F194D">
      <w:p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</w:p>
    <w:p w14:paraId="756C381F" w14:textId="77777777" w:rsidR="009F194D" w:rsidRPr="000E7717" w:rsidRDefault="009F194D" w:rsidP="009F194D">
      <w:p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</w:p>
    <w:p w14:paraId="5AEFC524" w14:textId="77777777" w:rsidR="000E7717" w:rsidRPr="00A46D43" w:rsidRDefault="000E7717" w:rsidP="009F194D">
      <w:pPr>
        <w:pStyle w:val="a3"/>
        <w:spacing w:before="0" w:beforeAutospacing="0" w:after="0" w:afterAutospacing="0" w:line="360" w:lineRule="auto"/>
        <w:ind w:firstLine="709"/>
        <w:jc w:val="both"/>
        <w:rPr>
          <w:sz w:val="28"/>
          <w:szCs w:val="28"/>
          <w:lang w:val="uk-UA"/>
        </w:rPr>
      </w:pPr>
    </w:p>
    <w:p w14:paraId="66A880C5" w14:textId="77777777" w:rsidR="0001600F" w:rsidRPr="0001600F" w:rsidRDefault="0001600F" w:rsidP="009F194D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</w:pPr>
    </w:p>
    <w:p w14:paraId="6AC48ABC" w14:textId="77777777" w:rsidR="009F194D" w:rsidRPr="00A46D43" w:rsidRDefault="009F194D" w:rsidP="009F194D">
      <w:pPr>
        <w:pStyle w:val="a3"/>
        <w:spacing w:before="0" w:beforeAutospacing="0" w:after="0" w:afterAutospacing="0" w:line="360" w:lineRule="auto"/>
        <w:ind w:firstLine="720"/>
        <w:jc w:val="both"/>
        <w:rPr>
          <w:sz w:val="28"/>
          <w:szCs w:val="28"/>
          <w:lang w:val="uk-UA"/>
        </w:rPr>
      </w:pPr>
      <w:r w:rsidRPr="00A46D43">
        <w:rPr>
          <w:rStyle w:val="a5"/>
          <w:rFonts w:eastAsiaTheme="majorEastAsia"/>
          <w:sz w:val="28"/>
          <w:szCs w:val="28"/>
          <w:lang w:val="uk-UA"/>
        </w:rPr>
        <w:t>2.2 Розроблення функціональних вимог</w:t>
      </w:r>
    </w:p>
    <w:p w14:paraId="110B3E9E" w14:textId="10E86775" w:rsidR="009F194D" w:rsidRPr="00A46D43" w:rsidRDefault="009F194D" w:rsidP="009F194D">
      <w:pPr>
        <w:pStyle w:val="a3"/>
        <w:spacing w:before="0" w:beforeAutospacing="0" w:after="0" w:afterAutospacing="0" w:line="360" w:lineRule="auto"/>
        <w:jc w:val="both"/>
        <w:rPr>
          <w:sz w:val="28"/>
          <w:szCs w:val="28"/>
          <w:lang w:val="uk-UA"/>
        </w:rPr>
      </w:pPr>
      <w:r w:rsidRPr="00A46D43">
        <w:rPr>
          <w:sz w:val="28"/>
          <w:szCs w:val="28"/>
          <w:lang w:val="uk-UA"/>
        </w:rPr>
        <w:t>Програмне забезпечення «Ігрова бібліотека» структуровано за модулями, кожен з яких відповідає за певну групу функцій. Загальна модель функціональних вимог наведена в таблиці 2.15. Детальний опис кожної вимоги подано в таблицях 2.16–2.28. Матрицю трасування вимог (зв’язок між Use Case та функціональними вимогами) подано на рисунку 2.3</w:t>
      </w:r>
    </w:p>
    <w:p w14:paraId="776DF1A9" w14:textId="2990BFC4" w:rsidR="009F194D" w:rsidRPr="00A46D43" w:rsidRDefault="009F194D" w:rsidP="009F194D">
      <w:pPr>
        <w:pStyle w:val="a3"/>
        <w:spacing w:before="0" w:beforeAutospacing="0" w:after="0" w:afterAutospacing="0" w:line="360" w:lineRule="auto"/>
        <w:jc w:val="both"/>
        <w:rPr>
          <w:rStyle w:val="a5"/>
          <w:rFonts w:eastAsiaTheme="majorEastAsia"/>
          <w:sz w:val="28"/>
          <w:szCs w:val="28"/>
          <w:lang w:val="uk-UA"/>
        </w:rPr>
      </w:pPr>
      <w:r w:rsidRPr="00A46D43">
        <w:rPr>
          <w:rStyle w:val="a5"/>
          <w:rFonts w:eastAsiaTheme="majorEastAsia"/>
          <w:sz w:val="28"/>
          <w:szCs w:val="28"/>
          <w:lang w:val="uk-UA"/>
        </w:rPr>
        <w:t>Таблиця 2.15 – Загальна модель вимог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496"/>
        <w:gridCol w:w="3383"/>
        <w:gridCol w:w="1647"/>
        <w:gridCol w:w="1753"/>
        <w:gridCol w:w="1737"/>
      </w:tblGrid>
      <w:tr w:rsidR="009F194D" w:rsidRPr="00A46D43" w14:paraId="041E7B5C" w14:textId="77777777" w:rsidTr="009F194D">
        <w:tc>
          <w:tcPr>
            <w:tcW w:w="421" w:type="dxa"/>
          </w:tcPr>
          <w:p w14:paraId="0EA9697C" w14:textId="77777777" w:rsidR="009F194D" w:rsidRPr="00A46D43" w:rsidRDefault="009F194D" w:rsidP="009649F5">
            <w:pPr>
              <w:pStyle w:val="a3"/>
              <w:jc w:val="both"/>
              <w:rPr>
                <w:sz w:val="28"/>
                <w:szCs w:val="28"/>
                <w:lang w:val="uk-UA"/>
              </w:rPr>
            </w:pPr>
            <w:r w:rsidRPr="00A46D43">
              <w:rPr>
                <w:sz w:val="28"/>
                <w:szCs w:val="28"/>
                <w:lang w:val="uk-UA"/>
              </w:rPr>
              <w:t xml:space="preserve">№ </w:t>
            </w:r>
          </w:p>
        </w:tc>
        <w:tc>
          <w:tcPr>
            <w:tcW w:w="3414" w:type="dxa"/>
          </w:tcPr>
          <w:p w14:paraId="14407BC3" w14:textId="77777777" w:rsidR="009F194D" w:rsidRPr="00A46D43" w:rsidRDefault="009F194D" w:rsidP="009649F5">
            <w:pPr>
              <w:pStyle w:val="a3"/>
              <w:jc w:val="both"/>
              <w:rPr>
                <w:sz w:val="28"/>
                <w:szCs w:val="28"/>
                <w:lang w:val="uk-UA"/>
              </w:rPr>
            </w:pPr>
            <w:r w:rsidRPr="00A46D43">
              <w:rPr>
                <w:sz w:val="28"/>
                <w:szCs w:val="28"/>
                <w:lang w:val="uk-UA"/>
              </w:rPr>
              <w:t xml:space="preserve"> Назва вимоги </w:t>
            </w:r>
          </w:p>
        </w:tc>
        <w:tc>
          <w:tcPr>
            <w:tcW w:w="1672" w:type="dxa"/>
          </w:tcPr>
          <w:p w14:paraId="08D8A6C9" w14:textId="77777777" w:rsidR="009F194D" w:rsidRPr="00A46D43" w:rsidRDefault="009F194D" w:rsidP="009649F5">
            <w:pPr>
              <w:pStyle w:val="a3"/>
              <w:jc w:val="both"/>
              <w:rPr>
                <w:sz w:val="28"/>
                <w:szCs w:val="28"/>
                <w:lang w:val="uk-UA"/>
              </w:rPr>
            </w:pPr>
            <w:r w:rsidRPr="00A46D43">
              <w:rPr>
                <w:sz w:val="28"/>
                <w:szCs w:val="28"/>
                <w:lang w:val="uk-UA"/>
              </w:rPr>
              <w:t xml:space="preserve"> ID </w:t>
            </w:r>
          </w:p>
        </w:tc>
        <w:tc>
          <w:tcPr>
            <w:tcW w:w="1761" w:type="dxa"/>
          </w:tcPr>
          <w:p w14:paraId="7A83104F" w14:textId="77777777" w:rsidR="009F194D" w:rsidRPr="00A46D43" w:rsidRDefault="009F194D" w:rsidP="009649F5">
            <w:pPr>
              <w:pStyle w:val="a3"/>
              <w:jc w:val="both"/>
              <w:rPr>
                <w:sz w:val="28"/>
                <w:szCs w:val="28"/>
                <w:lang w:val="uk-UA"/>
              </w:rPr>
            </w:pPr>
            <w:r w:rsidRPr="00A46D43">
              <w:rPr>
                <w:sz w:val="28"/>
                <w:szCs w:val="28"/>
                <w:lang w:val="uk-UA"/>
              </w:rPr>
              <w:t xml:space="preserve"> Пріоритет </w:t>
            </w:r>
          </w:p>
        </w:tc>
        <w:tc>
          <w:tcPr>
            <w:tcW w:w="1748" w:type="dxa"/>
          </w:tcPr>
          <w:p w14:paraId="111595BF" w14:textId="77777777" w:rsidR="009F194D" w:rsidRPr="00A46D43" w:rsidRDefault="009F194D" w:rsidP="009649F5">
            <w:pPr>
              <w:pStyle w:val="a3"/>
              <w:jc w:val="both"/>
              <w:rPr>
                <w:sz w:val="28"/>
                <w:szCs w:val="28"/>
                <w:lang w:val="uk-UA"/>
              </w:rPr>
            </w:pPr>
            <w:r w:rsidRPr="00A46D43">
              <w:rPr>
                <w:sz w:val="28"/>
                <w:szCs w:val="28"/>
                <w:lang w:val="uk-UA"/>
              </w:rPr>
              <w:t xml:space="preserve"> Ризик</w:t>
            </w:r>
          </w:p>
        </w:tc>
      </w:tr>
      <w:tr w:rsidR="009F194D" w:rsidRPr="00A46D43" w14:paraId="32DBF86D" w14:textId="77777777" w:rsidTr="009F194D">
        <w:tc>
          <w:tcPr>
            <w:tcW w:w="421" w:type="dxa"/>
          </w:tcPr>
          <w:p w14:paraId="206F2A07" w14:textId="77777777" w:rsidR="009F194D" w:rsidRPr="00A46D43" w:rsidRDefault="009F194D" w:rsidP="009649F5">
            <w:pPr>
              <w:pStyle w:val="a3"/>
              <w:jc w:val="both"/>
              <w:rPr>
                <w:sz w:val="28"/>
                <w:szCs w:val="28"/>
                <w:lang w:val="uk-UA"/>
              </w:rPr>
            </w:pPr>
            <w:r w:rsidRPr="00A46D43">
              <w:rPr>
                <w:sz w:val="28"/>
                <w:szCs w:val="28"/>
                <w:lang w:val="uk-UA"/>
              </w:rPr>
              <w:t xml:space="preserve">1 </w:t>
            </w:r>
          </w:p>
        </w:tc>
        <w:tc>
          <w:tcPr>
            <w:tcW w:w="3414" w:type="dxa"/>
          </w:tcPr>
          <w:p w14:paraId="63AC0B75" w14:textId="77777777" w:rsidR="009F194D" w:rsidRPr="00A46D43" w:rsidRDefault="009F194D" w:rsidP="009649F5">
            <w:pPr>
              <w:pStyle w:val="a3"/>
              <w:jc w:val="both"/>
              <w:rPr>
                <w:sz w:val="28"/>
                <w:szCs w:val="28"/>
                <w:lang w:val="uk-UA"/>
              </w:rPr>
            </w:pPr>
            <w:r w:rsidRPr="00A46D43">
              <w:rPr>
                <w:sz w:val="28"/>
                <w:szCs w:val="28"/>
                <w:lang w:val="uk-UA"/>
              </w:rPr>
              <w:t xml:space="preserve"> Перегляд головної сторінки з топами та новинками </w:t>
            </w:r>
          </w:p>
        </w:tc>
        <w:tc>
          <w:tcPr>
            <w:tcW w:w="1672" w:type="dxa"/>
          </w:tcPr>
          <w:p w14:paraId="5A407B31" w14:textId="77777777" w:rsidR="009F194D" w:rsidRPr="00A46D43" w:rsidRDefault="009F194D" w:rsidP="009649F5">
            <w:pPr>
              <w:pStyle w:val="a3"/>
              <w:jc w:val="both"/>
              <w:rPr>
                <w:sz w:val="28"/>
                <w:szCs w:val="28"/>
                <w:lang w:val="uk-UA"/>
              </w:rPr>
            </w:pPr>
            <w:r w:rsidRPr="00A46D43">
              <w:rPr>
                <w:sz w:val="28"/>
                <w:szCs w:val="28"/>
                <w:lang w:val="uk-UA"/>
              </w:rPr>
              <w:t xml:space="preserve"> FR-01 </w:t>
            </w:r>
          </w:p>
        </w:tc>
        <w:tc>
          <w:tcPr>
            <w:tcW w:w="1761" w:type="dxa"/>
          </w:tcPr>
          <w:p w14:paraId="76C2F205" w14:textId="77777777" w:rsidR="009F194D" w:rsidRPr="00A46D43" w:rsidRDefault="009F194D" w:rsidP="009649F5">
            <w:pPr>
              <w:pStyle w:val="a3"/>
              <w:jc w:val="both"/>
              <w:rPr>
                <w:sz w:val="28"/>
                <w:szCs w:val="28"/>
                <w:lang w:val="uk-UA"/>
              </w:rPr>
            </w:pPr>
            <w:r w:rsidRPr="00A46D43">
              <w:rPr>
                <w:sz w:val="28"/>
                <w:szCs w:val="28"/>
                <w:lang w:val="uk-UA"/>
              </w:rPr>
              <w:t xml:space="preserve"> Середній </w:t>
            </w:r>
          </w:p>
        </w:tc>
        <w:tc>
          <w:tcPr>
            <w:tcW w:w="1748" w:type="dxa"/>
          </w:tcPr>
          <w:p w14:paraId="2FCBA73F" w14:textId="77777777" w:rsidR="009F194D" w:rsidRPr="00A46D43" w:rsidRDefault="009F194D" w:rsidP="009649F5">
            <w:pPr>
              <w:pStyle w:val="a3"/>
              <w:jc w:val="both"/>
              <w:rPr>
                <w:sz w:val="28"/>
                <w:szCs w:val="28"/>
                <w:lang w:val="uk-UA"/>
              </w:rPr>
            </w:pPr>
            <w:r w:rsidRPr="00A46D43">
              <w:rPr>
                <w:sz w:val="28"/>
                <w:szCs w:val="28"/>
                <w:lang w:val="uk-UA"/>
              </w:rPr>
              <w:t xml:space="preserve"> Низький</w:t>
            </w:r>
          </w:p>
        </w:tc>
      </w:tr>
      <w:tr w:rsidR="009F194D" w:rsidRPr="00A46D43" w14:paraId="0B822CF9" w14:textId="77777777" w:rsidTr="009F194D">
        <w:tc>
          <w:tcPr>
            <w:tcW w:w="421" w:type="dxa"/>
          </w:tcPr>
          <w:p w14:paraId="3BD62D96" w14:textId="77777777" w:rsidR="009F194D" w:rsidRPr="00A46D43" w:rsidRDefault="009F194D" w:rsidP="009649F5">
            <w:pPr>
              <w:pStyle w:val="a3"/>
              <w:jc w:val="both"/>
              <w:rPr>
                <w:sz w:val="28"/>
                <w:szCs w:val="28"/>
                <w:lang w:val="uk-UA"/>
              </w:rPr>
            </w:pPr>
            <w:r w:rsidRPr="00A46D43">
              <w:rPr>
                <w:sz w:val="28"/>
                <w:szCs w:val="28"/>
                <w:lang w:val="uk-UA"/>
              </w:rPr>
              <w:t xml:space="preserve">2 </w:t>
            </w:r>
          </w:p>
        </w:tc>
        <w:tc>
          <w:tcPr>
            <w:tcW w:w="3414" w:type="dxa"/>
          </w:tcPr>
          <w:p w14:paraId="229FB1FB" w14:textId="77777777" w:rsidR="009F194D" w:rsidRPr="00A46D43" w:rsidRDefault="009F194D" w:rsidP="009649F5">
            <w:pPr>
              <w:pStyle w:val="a3"/>
              <w:jc w:val="both"/>
              <w:rPr>
                <w:sz w:val="28"/>
                <w:szCs w:val="28"/>
                <w:lang w:val="uk-UA"/>
              </w:rPr>
            </w:pPr>
            <w:r w:rsidRPr="00A46D43">
              <w:rPr>
                <w:sz w:val="28"/>
                <w:szCs w:val="28"/>
                <w:lang w:val="uk-UA"/>
              </w:rPr>
              <w:t xml:space="preserve"> Пошук ігор за назвою, жанрами, роками </w:t>
            </w:r>
          </w:p>
        </w:tc>
        <w:tc>
          <w:tcPr>
            <w:tcW w:w="1672" w:type="dxa"/>
          </w:tcPr>
          <w:p w14:paraId="637B9F88" w14:textId="77777777" w:rsidR="009F194D" w:rsidRPr="00A46D43" w:rsidRDefault="009F194D" w:rsidP="009649F5">
            <w:pPr>
              <w:pStyle w:val="a3"/>
              <w:jc w:val="both"/>
              <w:rPr>
                <w:sz w:val="28"/>
                <w:szCs w:val="28"/>
                <w:lang w:val="uk-UA"/>
              </w:rPr>
            </w:pPr>
            <w:r w:rsidRPr="00A46D43">
              <w:rPr>
                <w:sz w:val="28"/>
                <w:szCs w:val="28"/>
                <w:lang w:val="uk-UA"/>
              </w:rPr>
              <w:t xml:space="preserve"> FR-02 </w:t>
            </w:r>
          </w:p>
        </w:tc>
        <w:tc>
          <w:tcPr>
            <w:tcW w:w="1761" w:type="dxa"/>
          </w:tcPr>
          <w:p w14:paraId="18A40AD6" w14:textId="77777777" w:rsidR="009F194D" w:rsidRPr="00A46D43" w:rsidRDefault="009F194D" w:rsidP="009649F5">
            <w:pPr>
              <w:pStyle w:val="a3"/>
              <w:jc w:val="both"/>
              <w:rPr>
                <w:sz w:val="28"/>
                <w:szCs w:val="28"/>
                <w:lang w:val="uk-UA"/>
              </w:rPr>
            </w:pPr>
            <w:r w:rsidRPr="00A46D43">
              <w:rPr>
                <w:sz w:val="28"/>
                <w:szCs w:val="28"/>
                <w:lang w:val="uk-UA"/>
              </w:rPr>
              <w:t xml:space="preserve"> Високий </w:t>
            </w:r>
          </w:p>
        </w:tc>
        <w:tc>
          <w:tcPr>
            <w:tcW w:w="1748" w:type="dxa"/>
          </w:tcPr>
          <w:p w14:paraId="684072D4" w14:textId="77777777" w:rsidR="009F194D" w:rsidRPr="00A46D43" w:rsidRDefault="009F194D" w:rsidP="009649F5">
            <w:pPr>
              <w:pStyle w:val="a3"/>
              <w:jc w:val="both"/>
              <w:rPr>
                <w:sz w:val="28"/>
                <w:szCs w:val="28"/>
                <w:lang w:val="uk-UA"/>
              </w:rPr>
            </w:pPr>
            <w:r w:rsidRPr="00A46D43">
              <w:rPr>
                <w:sz w:val="28"/>
                <w:szCs w:val="28"/>
                <w:lang w:val="uk-UA"/>
              </w:rPr>
              <w:t xml:space="preserve"> Середній</w:t>
            </w:r>
          </w:p>
        </w:tc>
      </w:tr>
      <w:tr w:rsidR="009F194D" w:rsidRPr="00A46D43" w14:paraId="4D937FF3" w14:textId="77777777" w:rsidTr="009F194D">
        <w:tc>
          <w:tcPr>
            <w:tcW w:w="421" w:type="dxa"/>
          </w:tcPr>
          <w:p w14:paraId="1C040CE6" w14:textId="77777777" w:rsidR="009F194D" w:rsidRPr="00A46D43" w:rsidRDefault="009F194D" w:rsidP="009649F5">
            <w:pPr>
              <w:pStyle w:val="a3"/>
              <w:jc w:val="both"/>
              <w:rPr>
                <w:sz w:val="28"/>
                <w:szCs w:val="28"/>
                <w:lang w:val="uk-UA"/>
              </w:rPr>
            </w:pPr>
            <w:r w:rsidRPr="00A46D43">
              <w:rPr>
                <w:sz w:val="28"/>
                <w:szCs w:val="28"/>
                <w:lang w:val="uk-UA"/>
              </w:rPr>
              <w:t xml:space="preserve">3 </w:t>
            </w:r>
          </w:p>
        </w:tc>
        <w:tc>
          <w:tcPr>
            <w:tcW w:w="3414" w:type="dxa"/>
          </w:tcPr>
          <w:p w14:paraId="626F8F1F" w14:textId="77777777" w:rsidR="009F194D" w:rsidRPr="00A46D43" w:rsidRDefault="009F194D" w:rsidP="009649F5">
            <w:pPr>
              <w:pStyle w:val="a3"/>
              <w:jc w:val="both"/>
              <w:rPr>
                <w:sz w:val="28"/>
                <w:szCs w:val="28"/>
                <w:lang w:val="uk-UA"/>
              </w:rPr>
            </w:pPr>
            <w:r w:rsidRPr="00A46D43">
              <w:rPr>
                <w:sz w:val="28"/>
                <w:szCs w:val="28"/>
                <w:lang w:val="uk-UA"/>
              </w:rPr>
              <w:t xml:space="preserve"> Перегляд детальної сторінки гри (інтеграція RAWG API) </w:t>
            </w:r>
          </w:p>
        </w:tc>
        <w:tc>
          <w:tcPr>
            <w:tcW w:w="1672" w:type="dxa"/>
          </w:tcPr>
          <w:p w14:paraId="6CD2819C" w14:textId="77777777" w:rsidR="009F194D" w:rsidRPr="00A46D43" w:rsidRDefault="009F194D" w:rsidP="009649F5">
            <w:pPr>
              <w:pStyle w:val="a3"/>
              <w:jc w:val="both"/>
              <w:rPr>
                <w:sz w:val="28"/>
                <w:szCs w:val="28"/>
                <w:lang w:val="uk-UA"/>
              </w:rPr>
            </w:pPr>
            <w:r w:rsidRPr="00A46D43">
              <w:rPr>
                <w:sz w:val="28"/>
                <w:szCs w:val="28"/>
                <w:lang w:val="uk-UA"/>
              </w:rPr>
              <w:t xml:space="preserve"> FR-03 </w:t>
            </w:r>
          </w:p>
        </w:tc>
        <w:tc>
          <w:tcPr>
            <w:tcW w:w="1761" w:type="dxa"/>
          </w:tcPr>
          <w:p w14:paraId="62C32658" w14:textId="77777777" w:rsidR="009F194D" w:rsidRPr="00A46D43" w:rsidRDefault="009F194D" w:rsidP="009649F5">
            <w:pPr>
              <w:pStyle w:val="a3"/>
              <w:jc w:val="both"/>
              <w:rPr>
                <w:sz w:val="28"/>
                <w:szCs w:val="28"/>
                <w:lang w:val="uk-UA"/>
              </w:rPr>
            </w:pPr>
            <w:r w:rsidRPr="00A46D43">
              <w:rPr>
                <w:sz w:val="28"/>
                <w:szCs w:val="28"/>
                <w:lang w:val="uk-UA"/>
              </w:rPr>
              <w:t xml:space="preserve"> Високий </w:t>
            </w:r>
          </w:p>
        </w:tc>
        <w:tc>
          <w:tcPr>
            <w:tcW w:w="1748" w:type="dxa"/>
          </w:tcPr>
          <w:p w14:paraId="73A2F4BA" w14:textId="77777777" w:rsidR="009F194D" w:rsidRPr="00A46D43" w:rsidRDefault="009F194D" w:rsidP="009649F5">
            <w:pPr>
              <w:pStyle w:val="a3"/>
              <w:jc w:val="both"/>
              <w:rPr>
                <w:sz w:val="28"/>
                <w:szCs w:val="28"/>
                <w:lang w:val="uk-UA"/>
              </w:rPr>
            </w:pPr>
            <w:r w:rsidRPr="00A46D43">
              <w:rPr>
                <w:sz w:val="28"/>
                <w:szCs w:val="28"/>
                <w:lang w:val="uk-UA"/>
              </w:rPr>
              <w:t xml:space="preserve"> Середній</w:t>
            </w:r>
          </w:p>
        </w:tc>
      </w:tr>
      <w:tr w:rsidR="009F194D" w:rsidRPr="00A46D43" w14:paraId="53077EB4" w14:textId="77777777" w:rsidTr="009F194D">
        <w:tc>
          <w:tcPr>
            <w:tcW w:w="421" w:type="dxa"/>
          </w:tcPr>
          <w:p w14:paraId="2EA07B33" w14:textId="77777777" w:rsidR="009F194D" w:rsidRPr="00A46D43" w:rsidRDefault="009F194D" w:rsidP="009649F5">
            <w:pPr>
              <w:pStyle w:val="a3"/>
              <w:jc w:val="both"/>
              <w:rPr>
                <w:sz w:val="28"/>
                <w:szCs w:val="28"/>
                <w:lang w:val="uk-UA"/>
              </w:rPr>
            </w:pPr>
            <w:r w:rsidRPr="00A46D43">
              <w:rPr>
                <w:sz w:val="28"/>
                <w:szCs w:val="28"/>
                <w:lang w:val="uk-UA"/>
              </w:rPr>
              <w:t xml:space="preserve">4 </w:t>
            </w:r>
          </w:p>
        </w:tc>
        <w:tc>
          <w:tcPr>
            <w:tcW w:w="3414" w:type="dxa"/>
          </w:tcPr>
          <w:p w14:paraId="5DA318E9" w14:textId="77777777" w:rsidR="009F194D" w:rsidRPr="00A46D43" w:rsidRDefault="009F194D" w:rsidP="009649F5">
            <w:pPr>
              <w:pStyle w:val="a3"/>
              <w:jc w:val="both"/>
              <w:rPr>
                <w:sz w:val="28"/>
                <w:szCs w:val="28"/>
                <w:lang w:val="uk-UA"/>
              </w:rPr>
            </w:pPr>
            <w:r w:rsidRPr="00A46D43">
              <w:rPr>
                <w:sz w:val="28"/>
                <w:szCs w:val="28"/>
                <w:lang w:val="uk-UA"/>
              </w:rPr>
              <w:t xml:space="preserve"> Перегляд публічних профілів та списків інших користувачів </w:t>
            </w:r>
          </w:p>
        </w:tc>
        <w:tc>
          <w:tcPr>
            <w:tcW w:w="1672" w:type="dxa"/>
          </w:tcPr>
          <w:p w14:paraId="54FF8420" w14:textId="77777777" w:rsidR="009F194D" w:rsidRPr="00A46D43" w:rsidRDefault="009F194D" w:rsidP="009649F5">
            <w:pPr>
              <w:pStyle w:val="a3"/>
              <w:jc w:val="both"/>
              <w:rPr>
                <w:sz w:val="28"/>
                <w:szCs w:val="28"/>
                <w:lang w:val="uk-UA"/>
              </w:rPr>
            </w:pPr>
            <w:r w:rsidRPr="00A46D43">
              <w:rPr>
                <w:sz w:val="28"/>
                <w:szCs w:val="28"/>
                <w:lang w:val="uk-UA"/>
              </w:rPr>
              <w:t xml:space="preserve"> FR-04 </w:t>
            </w:r>
          </w:p>
        </w:tc>
        <w:tc>
          <w:tcPr>
            <w:tcW w:w="1761" w:type="dxa"/>
          </w:tcPr>
          <w:p w14:paraId="697CA586" w14:textId="77777777" w:rsidR="009F194D" w:rsidRPr="00A46D43" w:rsidRDefault="009F194D" w:rsidP="009649F5">
            <w:pPr>
              <w:pStyle w:val="a3"/>
              <w:jc w:val="both"/>
              <w:rPr>
                <w:sz w:val="28"/>
                <w:szCs w:val="28"/>
                <w:lang w:val="uk-UA"/>
              </w:rPr>
            </w:pPr>
            <w:r w:rsidRPr="00A46D43">
              <w:rPr>
                <w:sz w:val="28"/>
                <w:szCs w:val="28"/>
                <w:lang w:val="uk-UA"/>
              </w:rPr>
              <w:t xml:space="preserve"> Середній </w:t>
            </w:r>
          </w:p>
        </w:tc>
        <w:tc>
          <w:tcPr>
            <w:tcW w:w="1748" w:type="dxa"/>
          </w:tcPr>
          <w:p w14:paraId="6DE70714" w14:textId="77777777" w:rsidR="009F194D" w:rsidRPr="00A46D43" w:rsidRDefault="009F194D" w:rsidP="009649F5">
            <w:pPr>
              <w:pStyle w:val="a3"/>
              <w:jc w:val="both"/>
              <w:rPr>
                <w:sz w:val="28"/>
                <w:szCs w:val="28"/>
                <w:lang w:val="uk-UA"/>
              </w:rPr>
            </w:pPr>
            <w:r w:rsidRPr="00A46D43">
              <w:rPr>
                <w:sz w:val="28"/>
                <w:szCs w:val="28"/>
                <w:lang w:val="uk-UA"/>
              </w:rPr>
              <w:t xml:space="preserve"> Низький</w:t>
            </w:r>
          </w:p>
        </w:tc>
      </w:tr>
      <w:tr w:rsidR="009F194D" w:rsidRPr="00A46D43" w14:paraId="0D7BBB88" w14:textId="77777777" w:rsidTr="009F194D">
        <w:tc>
          <w:tcPr>
            <w:tcW w:w="421" w:type="dxa"/>
          </w:tcPr>
          <w:p w14:paraId="6194A3B8" w14:textId="77777777" w:rsidR="009F194D" w:rsidRPr="00A46D43" w:rsidRDefault="009F194D" w:rsidP="009649F5">
            <w:pPr>
              <w:pStyle w:val="a3"/>
              <w:jc w:val="both"/>
              <w:rPr>
                <w:sz w:val="28"/>
                <w:szCs w:val="28"/>
                <w:lang w:val="uk-UA"/>
              </w:rPr>
            </w:pPr>
            <w:r w:rsidRPr="00A46D43">
              <w:rPr>
                <w:sz w:val="28"/>
                <w:szCs w:val="28"/>
                <w:lang w:val="uk-UA"/>
              </w:rPr>
              <w:t xml:space="preserve">5 </w:t>
            </w:r>
          </w:p>
        </w:tc>
        <w:tc>
          <w:tcPr>
            <w:tcW w:w="3414" w:type="dxa"/>
          </w:tcPr>
          <w:p w14:paraId="1E59AC01" w14:textId="77777777" w:rsidR="009F194D" w:rsidRPr="00A46D43" w:rsidRDefault="009F194D" w:rsidP="009649F5">
            <w:pPr>
              <w:pStyle w:val="a3"/>
              <w:jc w:val="both"/>
              <w:rPr>
                <w:sz w:val="28"/>
                <w:szCs w:val="28"/>
                <w:lang w:val="uk-UA"/>
              </w:rPr>
            </w:pPr>
            <w:r w:rsidRPr="00A46D43">
              <w:rPr>
                <w:sz w:val="28"/>
                <w:szCs w:val="28"/>
                <w:lang w:val="uk-UA"/>
              </w:rPr>
              <w:t xml:space="preserve"> Реєстрація нового користувача </w:t>
            </w:r>
          </w:p>
        </w:tc>
        <w:tc>
          <w:tcPr>
            <w:tcW w:w="1672" w:type="dxa"/>
          </w:tcPr>
          <w:p w14:paraId="712853E3" w14:textId="77777777" w:rsidR="009F194D" w:rsidRPr="00A46D43" w:rsidRDefault="009F194D" w:rsidP="009649F5">
            <w:pPr>
              <w:pStyle w:val="a3"/>
              <w:jc w:val="both"/>
              <w:rPr>
                <w:sz w:val="28"/>
                <w:szCs w:val="28"/>
                <w:lang w:val="uk-UA"/>
              </w:rPr>
            </w:pPr>
            <w:r w:rsidRPr="00A46D43">
              <w:rPr>
                <w:sz w:val="28"/>
                <w:szCs w:val="28"/>
                <w:lang w:val="uk-UA"/>
              </w:rPr>
              <w:t xml:space="preserve"> FR-05 </w:t>
            </w:r>
          </w:p>
        </w:tc>
        <w:tc>
          <w:tcPr>
            <w:tcW w:w="1761" w:type="dxa"/>
          </w:tcPr>
          <w:p w14:paraId="33272E24" w14:textId="77777777" w:rsidR="009F194D" w:rsidRPr="00A46D43" w:rsidRDefault="009F194D" w:rsidP="009649F5">
            <w:pPr>
              <w:pStyle w:val="a3"/>
              <w:jc w:val="both"/>
              <w:rPr>
                <w:sz w:val="28"/>
                <w:szCs w:val="28"/>
                <w:lang w:val="uk-UA"/>
              </w:rPr>
            </w:pPr>
            <w:r w:rsidRPr="00A46D43">
              <w:rPr>
                <w:sz w:val="28"/>
                <w:szCs w:val="28"/>
                <w:lang w:val="uk-UA"/>
              </w:rPr>
              <w:t xml:space="preserve"> Високий </w:t>
            </w:r>
          </w:p>
        </w:tc>
        <w:tc>
          <w:tcPr>
            <w:tcW w:w="1748" w:type="dxa"/>
          </w:tcPr>
          <w:p w14:paraId="0121EC88" w14:textId="77777777" w:rsidR="009F194D" w:rsidRPr="00A46D43" w:rsidRDefault="009F194D" w:rsidP="009649F5">
            <w:pPr>
              <w:pStyle w:val="a3"/>
              <w:jc w:val="both"/>
              <w:rPr>
                <w:sz w:val="28"/>
                <w:szCs w:val="28"/>
                <w:lang w:val="uk-UA"/>
              </w:rPr>
            </w:pPr>
            <w:r w:rsidRPr="00A46D43">
              <w:rPr>
                <w:sz w:val="28"/>
                <w:szCs w:val="28"/>
                <w:lang w:val="uk-UA"/>
              </w:rPr>
              <w:t xml:space="preserve"> Високий</w:t>
            </w:r>
          </w:p>
        </w:tc>
      </w:tr>
      <w:tr w:rsidR="009F194D" w:rsidRPr="00A46D43" w14:paraId="65BFFD47" w14:textId="77777777" w:rsidTr="009F194D">
        <w:tc>
          <w:tcPr>
            <w:tcW w:w="421" w:type="dxa"/>
          </w:tcPr>
          <w:p w14:paraId="5ED604A2" w14:textId="77777777" w:rsidR="009F194D" w:rsidRPr="00A46D43" w:rsidRDefault="009F194D" w:rsidP="009649F5">
            <w:pPr>
              <w:pStyle w:val="a3"/>
              <w:jc w:val="both"/>
              <w:rPr>
                <w:sz w:val="28"/>
                <w:szCs w:val="28"/>
                <w:lang w:val="uk-UA"/>
              </w:rPr>
            </w:pPr>
            <w:r w:rsidRPr="00A46D43">
              <w:rPr>
                <w:sz w:val="28"/>
                <w:szCs w:val="28"/>
                <w:lang w:val="uk-UA"/>
              </w:rPr>
              <w:t xml:space="preserve">6 </w:t>
            </w:r>
          </w:p>
        </w:tc>
        <w:tc>
          <w:tcPr>
            <w:tcW w:w="3414" w:type="dxa"/>
          </w:tcPr>
          <w:p w14:paraId="537C90FB" w14:textId="77777777" w:rsidR="009F194D" w:rsidRPr="00A46D43" w:rsidRDefault="009F194D" w:rsidP="009649F5">
            <w:pPr>
              <w:pStyle w:val="a3"/>
              <w:jc w:val="both"/>
              <w:rPr>
                <w:sz w:val="28"/>
                <w:szCs w:val="28"/>
                <w:lang w:val="uk-UA"/>
              </w:rPr>
            </w:pPr>
            <w:r w:rsidRPr="00A46D43">
              <w:rPr>
                <w:sz w:val="28"/>
                <w:szCs w:val="28"/>
                <w:lang w:val="uk-UA"/>
              </w:rPr>
              <w:t xml:space="preserve"> Авторизація користувача </w:t>
            </w:r>
          </w:p>
        </w:tc>
        <w:tc>
          <w:tcPr>
            <w:tcW w:w="1672" w:type="dxa"/>
          </w:tcPr>
          <w:p w14:paraId="6CD2D256" w14:textId="77777777" w:rsidR="009F194D" w:rsidRPr="00A46D43" w:rsidRDefault="009F194D" w:rsidP="009649F5">
            <w:pPr>
              <w:pStyle w:val="a3"/>
              <w:jc w:val="both"/>
              <w:rPr>
                <w:sz w:val="28"/>
                <w:szCs w:val="28"/>
                <w:lang w:val="uk-UA"/>
              </w:rPr>
            </w:pPr>
            <w:r w:rsidRPr="00A46D43">
              <w:rPr>
                <w:sz w:val="28"/>
                <w:szCs w:val="28"/>
                <w:lang w:val="uk-UA"/>
              </w:rPr>
              <w:t xml:space="preserve"> FR-06 </w:t>
            </w:r>
          </w:p>
        </w:tc>
        <w:tc>
          <w:tcPr>
            <w:tcW w:w="1761" w:type="dxa"/>
          </w:tcPr>
          <w:p w14:paraId="6EDC0F52" w14:textId="77777777" w:rsidR="009F194D" w:rsidRPr="00A46D43" w:rsidRDefault="009F194D" w:rsidP="009649F5">
            <w:pPr>
              <w:pStyle w:val="a3"/>
              <w:jc w:val="both"/>
              <w:rPr>
                <w:sz w:val="28"/>
                <w:szCs w:val="28"/>
                <w:lang w:val="uk-UA"/>
              </w:rPr>
            </w:pPr>
            <w:r w:rsidRPr="00A46D43">
              <w:rPr>
                <w:sz w:val="28"/>
                <w:szCs w:val="28"/>
                <w:lang w:val="uk-UA"/>
              </w:rPr>
              <w:t xml:space="preserve"> Високий </w:t>
            </w:r>
          </w:p>
        </w:tc>
        <w:tc>
          <w:tcPr>
            <w:tcW w:w="1748" w:type="dxa"/>
          </w:tcPr>
          <w:p w14:paraId="0B44B427" w14:textId="77777777" w:rsidR="009F194D" w:rsidRPr="00A46D43" w:rsidRDefault="009F194D" w:rsidP="009649F5">
            <w:pPr>
              <w:pStyle w:val="a3"/>
              <w:jc w:val="both"/>
              <w:rPr>
                <w:sz w:val="28"/>
                <w:szCs w:val="28"/>
                <w:lang w:val="uk-UA"/>
              </w:rPr>
            </w:pPr>
            <w:r w:rsidRPr="00A46D43">
              <w:rPr>
                <w:sz w:val="28"/>
                <w:szCs w:val="28"/>
                <w:lang w:val="uk-UA"/>
              </w:rPr>
              <w:t xml:space="preserve"> Високий</w:t>
            </w:r>
          </w:p>
        </w:tc>
      </w:tr>
      <w:tr w:rsidR="009F194D" w:rsidRPr="00A46D43" w14:paraId="0BC11B79" w14:textId="77777777" w:rsidTr="009F194D">
        <w:tc>
          <w:tcPr>
            <w:tcW w:w="421" w:type="dxa"/>
          </w:tcPr>
          <w:p w14:paraId="11648714" w14:textId="77777777" w:rsidR="009F194D" w:rsidRPr="00A46D43" w:rsidRDefault="009F194D" w:rsidP="009649F5">
            <w:pPr>
              <w:pStyle w:val="a3"/>
              <w:jc w:val="both"/>
              <w:rPr>
                <w:sz w:val="28"/>
                <w:szCs w:val="28"/>
                <w:lang w:val="uk-UA"/>
              </w:rPr>
            </w:pPr>
            <w:r w:rsidRPr="00A46D43">
              <w:rPr>
                <w:sz w:val="28"/>
                <w:szCs w:val="28"/>
                <w:lang w:val="uk-UA"/>
              </w:rPr>
              <w:t xml:space="preserve">7 </w:t>
            </w:r>
          </w:p>
        </w:tc>
        <w:tc>
          <w:tcPr>
            <w:tcW w:w="3414" w:type="dxa"/>
          </w:tcPr>
          <w:p w14:paraId="589ECE86" w14:textId="77777777" w:rsidR="009F194D" w:rsidRPr="00A46D43" w:rsidRDefault="009F194D" w:rsidP="009649F5">
            <w:pPr>
              <w:pStyle w:val="a3"/>
              <w:jc w:val="both"/>
              <w:rPr>
                <w:sz w:val="28"/>
                <w:szCs w:val="28"/>
                <w:lang w:val="uk-UA"/>
              </w:rPr>
            </w:pPr>
            <w:r w:rsidRPr="00A46D43">
              <w:rPr>
                <w:sz w:val="28"/>
                <w:szCs w:val="28"/>
                <w:lang w:val="uk-UA"/>
              </w:rPr>
              <w:t xml:space="preserve"> Вихід з облікового запису </w:t>
            </w:r>
          </w:p>
        </w:tc>
        <w:tc>
          <w:tcPr>
            <w:tcW w:w="1672" w:type="dxa"/>
          </w:tcPr>
          <w:p w14:paraId="5F65D6BA" w14:textId="77777777" w:rsidR="009F194D" w:rsidRPr="00A46D43" w:rsidRDefault="009F194D" w:rsidP="009649F5">
            <w:pPr>
              <w:pStyle w:val="a3"/>
              <w:jc w:val="both"/>
              <w:rPr>
                <w:sz w:val="28"/>
                <w:szCs w:val="28"/>
                <w:lang w:val="uk-UA"/>
              </w:rPr>
            </w:pPr>
            <w:r w:rsidRPr="00A46D43">
              <w:rPr>
                <w:sz w:val="28"/>
                <w:szCs w:val="28"/>
                <w:lang w:val="uk-UA"/>
              </w:rPr>
              <w:t xml:space="preserve"> FR-07 </w:t>
            </w:r>
          </w:p>
        </w:tc>
        <w:tc>
          <w:tcPr>
            <w:tcW w:w="1761" w:type="dxa"/>
          </w:tcPr>
          <w:p w14:paraId="60EB748F" w14:textId="77777777" w:rsidR="009F194D" w:rsidRPr="00A46D43" w:rsidRDefault="009F194D" w:rsidP="009649F5">
            <w:pPr>
              <w:pStyle w:val="a3"/>
              <w:jc w:val="both"/>
              <w:rPr>
                <w:sz w:val="28"/>
                <w:szCs w:val="28"/>
                <w:lang w:val="uk-UA"/>
              </w:rPr>
            </w:pPr>
            <w:r w:rsidRPr="00A46D43">
              <w:rPr>
                <w:sz w:val="28"/>
                <w:szCs w:val="28"/>
                <w:lang w:val="uk-UA"/>
              </w:rPr>
              <w:t xml:space="preserve"> Середній </w:t>
            </w:r>
          </w:p>
        </w:tc>
        <w:tc>
          <w:tcPr>
            <w:tcW w:w="1748" w:type="dxa"/>
          </w:tcPr>
          <w:p w14:paraId="43E38DBB" w14:textId="77777777" w:rsidR="009F194D" w:rsidRPr="00A46D43" w:rsidRDefault="009F194D" w:rsidP="009649F5">
            <w:pPr>
              <w:pStyle w:val="a3"/>
              <w:jc w:val="both"/>
              <w:rPr>
                <w:sz w:val="28"/>
                <w:szCs w:val="28"/>
                <w:lang w:val="uk-UA"/>
              </w:rPr>
            </w:pPr>
            <w:r w:rsidRPr="00A46D43">
              <w:rPr>
                <w:sz w:val="28"/>
                <w:szCs w:val="28"/>
                <w:lang w:val="uk-UA"/>
              </w:rPr>
              <w:t xml:space="preserve"> Низький</w:t>
            </w:r>
          </w:p>
        </w:tc>
      </w:tr>
      <w:tr w:rsidR="009F194D" w:rsidRPr="00A46D43" w14:paraId="2B985925" w14:textId="77777777" w:rsidTr="009F194D">
        <w:tc>
          <w:tcPr>
            <w:tcW w:w="421" w:type="dxa"/>
          </w:tcPr>
          <w:p w14:paraId="0A47B0F3" w14:textId="77777777" w:rsidR="009F194D" w:rsidRPr="00A46D43" w:rsidRDefault="009F194D" w:rsidP="009649F5">
            <w:pPr>
              <w:pStyle w:val="a3"/>
              <w:jc w:val="both"/>
              <w:rPr>
                <w:sz w:val="28"/>
                <w:szCs w:val="28"/>
                <w:lang w:val="uk-UA"/>
              </w:rPr>
            </w:pPr>
            <w:r w:rsidRPr="00A46D43">
              <w:rPr>
                <w:sz w:val="28"/>
                <w:szCs w:val="28"/>
                <w:lang w:val="uk-UA"/>
              </w:rPr>
              <w:lastRenderedPageBreak/>
              <w:t xml:space="preserve">8 </w:t>
            </w:r>
          </w:p>
        </w:tc>
        <w:tc>
          <w:tcPr>
            <w:tcW w:w="3414" w:type="dxa"/>
          </w:tcPr>
          <w:p w14:paraId="7B5C1265" w14:textId="77777777" w:rsidR="009F194D" w:rsidRPr="00A46D43" w:rsidRDefault="009F194D" w:rsidP="009649F5">
            <w:pPr>
              <w:pStyle w:val="a3"/>
              <w:jc w:val="both"/>
              <w:rPr>
                <w:sz w:val="28"/>
                <w:szCs w:val="28"/>
                <w:lang w:val="uk-UA"/>
              </w:rPr>
            </w:pPr>
            <w:r w:rsidRPr="00A46D43">
              <w:rPr>
                <w:sz w:val="28"/>
                <w:szCs w:val="28"/>
                <w:lang w:val="uk-UA"/>
              </w:rPr>
              <w:t xml:space="preserve"> Написання відгуку про гру (статус, оцінка, коментар) </w:t>
            </w:r>
          </w:p>
        </w:tc>
        <w:tc>
          <w:tcPr>
            <w:tcW w:w="1672" w:type="dxa"/>
          </w:tcPr>
          <w:p w14:paraId="163AAEC5" w14:textId="77777777" w:rsidR="009F194D" w:rsidRPr="00A46D43" w:rsidRDefault="009F194D" w:rsidP="009649F5">
            <w:pPr>
              <w:pStyle w:val="a3"/>
              <w:jc w:val="both"/>
              <w:rPr>
                <w:sz w:val="28"/>
                <w:szCs w:val="28"/>
                <w:lang w:val="uk-UA"/>
              </w:rPr>
            </w:pPr>
            <w:r w:rsidRPr="00A46D43">
              <w:rPr>
                <w:sz w:val="28"/>
                <w:szCs w:val="28"/>
                <w:lang w:val="uk-UA"/>
              </w:rPr>
              <w:t xml:space="preserve"> FR-08 </w:t>
            </w:r>
          </w:p>
        </w:tc>
        <w:tc>
          <w:tcPr>
            <w:tcW w:w="1761" w:type="dxa"/>
          </w:tcPr>
          <w:p w14:paraId="644F7BA1" w14:textId="77777777" w:rsidR="009F194D" w:rsidRPr="00A46D43" w:rsidRDefault="009F194D" w:rsidP="009649F5">
            <w:pPr>
              <w:pStyle w:val="a3"/>
              <w:jc w:val="both"/>
              <w:rPr>
                <w:sz w:val="28"/>
                <w:szCs w:val="28"/>
                <w:lang w:val="uk-UA"/>
              </w:rPr>
            </w:pPr>
            <w:r w:rsidRPr="00A46D43">
              <w:rPr>
                <w:sz w:val="28"/>
                <w:szCs w:val="28"/>
                <w:lang w:val="uk-UA"/>
              </w:rPr>
              <w:t xml:space="preserve"> Високий </w:t>
            </w:r>
          </w:p>
        </w:tc>
        <w:tc>
          <w:tcPr>
            <w:tcW w:w="1748" w:type="dxa"/>
          </w:tcPr>
          <w:p w14:paraId="5846B4F1" w14:textId="77777777" w:rsidR="009F194D" w:rsidRPr="00A46D43" w:rsidRDefault="009F194D" w:rsidP="009649F5">
            <w:pPr>
              <w:pStyle w:val="a3"/>
              <w:jc w:val="both"/>
              <w:rPr>
                <w:sz w:val="28"/>
                <w:szCs w:val="28"/>
                <w:lang w:val="uk-UA"/>
              </w:rPr>
            </w:pPr>
            <w:r w:rsidRPr="00A46D43">
              <w:rPr>
                <w:sz w:val="28"/>
                <w:szCs w:val="28"/>
                <w:lang w:val="uk-UA"/>
              </w:rPr>
              <w:t xml:space="preserve"> Середній</w:t>
            </w:r>
          </w:p>
        </w:tc>
      </w:tr>
      <w:tr w:rsidR="009F194D" w:rsidRPr="00A46D43" w14:paraId="767AB060" w14:textId="77777777" w:rsidTr="009F194D">
        <w:tc>
          <w:tcPr>
            <w:tcW w:w="421" w:type="dxa"/>
          </w:tcPr>
          <w:p w14:paraId="0EA0A0E2" w14:textId="77777777" w:rsidR="009F194D" w:rsidRPr="00A46D43" w:rsidRDefault="009F194D" w:rsidP="009649F5">
            <w:pPr>
              <w:pStyle w:val="a3"/>
              <w:jc w:val="both"/>
              <w:rPr>
                <w:sz w:val="28"/>
                <w:szCs w:val="28"/>
                <w:lang w:val="uk-UA"/>
              </w:rPr>
            </w:pPr>
            <w:r w:rsidRPr="00A46D43">
              <w:rPr>
                <w:sz w:val="28"/>
                <w:szCs w:val="28"/>
                <w:lang w:val="uk-UA"/>
              </w:rPr>
              <w:t xml:space="preserve">9 </w:t>
            </w:r>
          </w:p>
        </w:tc>
        <w:tc>
          <w:tcPr>
            <w:tcW w:w="3414" w:type="dxa"/>
          </w:tcPr>
          <w:p w14:paraId="4348B9AB" w14:textId="77777777" w:rsidR="009F194D" w:rsidRPr="00A46D43" w:rsidRDefault="009F194D" w:rsidP="009649F5">
            <w:pPr>
              <w:pStyle w:val="a3"/>
              <w:jc w:val="both"/>
              <w:rPr>
                <w:sz w:val="28"/>
                <w:szCs w:val="28"/>
                <w:lang w:val="uk-UA"/>
              </w:rPr>
            </w:pPr>
            <w:r w:rsidRPr="00A46D43">
              <w:rPr>
                <w:sz w:val="28"/>
                <w:szCs w:val="28"/>
                <w:lang w:val="uk-UA"/>
              </w:rPr>
              <w:t xml:space="preserve"> Редагування власного відгуку </w:t>
            </w:r>
          </w:p>
        </w:tc>
        <w:tc>
          <w:tcPr>
            <w:tcW w:w="1672" w:type="dxa"/>
          </w:tcPr>
          <w:p w14:paraId="5807BE78" w14:textId="77777777" w:rsidR="009F194D" w:rsidRPr="00A46D43" w:rsidRDefault="009F194D" w:rsidP="009649F5">
            <w:pPr>
              <w:pStyle w:val="a3"/>
              <w:jc w:val="both"/>
              <w:rPr>
                <w:sz w:val="28"/>
                <w:szCs w:val="28"/>
                <w:lang w:val="uk-UA"/>
              </w:rPr>
            </w:pPr>
            <w:r w:rsidRPr="00A46D43">
              <w:rPr>
                <w:sz w:val="28"/>
                <w:szCs w:val="28"/>
                <w:lang w:val="uk-UA"/>
              </w:rPr>
              <w:t xml:space="preserve"> FR-09 </w:t>
            </w:r>
          </w:p>
        </w:tc>
        <w:tc>
          <w:tcPr>
            <w:tcW w:w="1761" w:type="dxa"/>
          </w:tcPr>
          <w:p w14:paraId="3C22EA45" w14:textId="77777777" w:rsidR="009F194D" w:rsidRPr="00A46D43" w:rsidRDefault="009F194D" w:rsidP="009649F5">
            <w:pPr>
              <w:pStyle w:val="a3"/>
              <w:jc w:val="both"/>
              <w:rPr>
                <w:sz w:val="28"/>
                <w:szCs w:val="28"/>
                <w:lang w:val="uk-UA"/>
              </w:rPr>
            </w:pPr>
            <w:r w:rsidRPr="00A46D43">
              <w:rPr>
                <w:sz w:val="28"/>
                <w:szCs w:val="28"/>
                <w:lang w:val="uk-UA"/>
              </w:rPr>
              <w:t xml:space="preserve"> Високий </w:t>
            </w:r>
          </w:p>
        </w:tc>
        <w:tc>
          <w:tcPr>
            <w:tcW w:w="1748" w:type="dxa"/>
          </w:tcPr>
          <w:p w14:paraId="22822964" w14:textId="77777777" w:rsidR="009F194D" w:rsidRPr="00A46D43" w:rsidRDefault="009F194D" w:rsidP="009649F5">
            <w:pPr>
              <w:pStyle w:val="a3"/>
              <w:jc w:val="both"/>
              <w:rPr>
                <w:sz w:val="28"/>
                <w:szCs w:val="28"/>
                <w:lang w:val="uk-UA"/>
              </w:rPr>
            </w:pPr>
            <w:r w:rsidRPr="00A46D43">
              <w:rPr>
                <w:sz w:val="28"/>
                <w:szCs w:val="28"/>
                <w:lang w:val="uk-UA"/>
              </w:rPr>
              <w:t xml:space="preserve"> Низький</w:t>
            </w:r>
          </w:p>
        </w:tc>
      </w:tr>
      <w:tr w:rsidR="009F194D" w:rsidRPr="00A46D43" w14:paraId="255E8B98" w14:textId="77777777" w:rsidTr="009F194D">
        <w:tc>
          <w:tcPr>
            <w:tcW w:w="421" w:type="dxa"/>
          </w:tcPr>
          <w:p w14:paraId="5BCD44EA" w14:textId="77777777" w:rsidR="009F194D" w:rsidRPr="00A46D43" w:rsidRDefault="009F194D" w:rsidP="009649F5">
            <w:pPr>
              <w:pStyle w:val="a3"/>
              <w:jc w:val="both"/>
              <w:rPr>
                <w:sz w:val="28"/>
                <w:szCs w:val="28"/>
                <w:lang w:val="uk-UA"/>
              </w:rPr>
            </w:pPr>
            <w:r w:rsidRPr="00A46D43">
              <w:rPr>
                <w:sz w:val="28"/>
                <w:szCs w:val="28"/>
                <w:lang w:val="uk-UA"/>
              </w:rPr>
              <w:t xml:space="preserve">10 </w:t>
            </w:r>
          </w:p>
        </w:tc>
        <w:tc>
          <w:tcPr>
            <w:tcW w:w="3414" w:type="dxa"/>
          </w:tcPr>
          <w:p w14:paraId="6CD9B087" w14:textId="77777777" w:rsidR="009F194D" w:rsidRPr="00A46D43" w:rsidRDefault="009F194D" w:rsidP="009649F5">
            <w:pPr>
              <w:pStyle w:val="a3"/>
              <w:jc w:val="both"/>
              <w:rPr>
                <w:sz w:val="28"/>
                <w:szCs w:val="28"/>
                <w:lang w:val="uk-UA"/>
              </w:rPr>
            </w:pPr>
            <w:r w:rsidRPr="00A46D43">
              <w:rPr>
                <w:sz w:val="28"/>
                <w:szCs w:val="28"/>
                <w:lang w:val="uk-UA"/>
              </w:rPr>
              <w:t xml:space="preserve"> Перегляд відгуків друзів на сторінці гри </w:t>
            </w:r>
          </w:p>
        </w:tc>
        <w:tc>
          <w:tcPr>
            <w:tcW w:w="1672" w:type="dxa"/>
          </w:tcPr>
          <w:p w14:paraId="76561DFB" w14:textId="77777777" w:rsidR="009F194D" w:rsidRPr="00A46D43" w:rsidRDefault="009F194D" w:rsidP="009649F5">
            <w:pPr>
              <w:pStyle w:val="a3"/>
              <w:jc w:val="both"/>
              <w:rPr>
                <w:sz w:val="28"/>
                <w:szCs w:val="28"/>
                <w:lang w:val="uk-UA"/>
              </w:rPr>
            </w:pPr>
            <w:r w:rsidRPr="00A46D43">
              <w:rPr>
                <w:sz w:val="28"/>
                <w:szCs w:val="28"/>
                <w:lang w:val="uk-UA"/>
              </w:rPr>
              <w:t xml:space="preserve"> FR-10 </w:t>
            </w:r>
          </w:p>
        </w:tc>
        <w:tc>
          <w:tcPr>
            <w:tcW w:w="1761" w:type="dxa"/>
          </w:tcPr>
          <w:p w14:paraId="60C91899" w14:textId="77777777" w:rsidR="009F194D" w:rsidRPr="00A46D43" w:rsidRDefault="009F194D" w:rsidP="009649F5">
            <w:pPr>
              <w:pStyle w:val="a3"/>
              <w:jc w:val="both"/>
              <w:rPr>
                <w:sz w:val="28"/>
                <w:szCs w:val="28"/>
                <w:lang w:val="uk-UA"/>
              </w:rPr>
            </w:pPr>
            <w:r w:rsidRPr="00A46D43">
              <w:rPr>
                <w:sz w:val="28"/>
                <w:szCs w:val="28"/>
                <w:lang w:val="uk-UA"/>
              </w:rPr>
              <w:t xml:space="preserve"> Високий </w:t>
            </w:r>
          </w:p>
        </w:tc>
        <w:tc>
          <w:tcPr>
            <w:tcW w:w="1748" w:type="dxa"/>
          </w:tcPr>
          <w:p w14:paraId="1DC18D83" w14:textId="77777777" w:rsidR="009F194D" w:rsidRPr="00A46D43" w:rsidRDefault="009F194D" w:rsidP="009649F5">
            <w:pPr>
              <w:pStyle w:val="a3"/>
              <w:jc w:val="both"/>
              <w:rPr>
                <w:sz w:val="28"/>
                <w:szCs w:val="28"/>
                <w:lang w:val="uk-UA"/>
              </w:rPr>
            </w:pPr>
            <w:r w:rsidRPr="00A46D43">
              <w:rPr>
                <w:sz w:val="28"/>
                <w:szCs w:val="28"/>
                <w:lang w:val="uk-UA"/>
              </w:rPr>
              <w:t xml:space="preserve"> Середній</w:t>
            </w:r>
          </w:p>
        </w:tc>
      </w:tr>
      <w:tr w:rsidR="009F194D" w:rsidRPr="00A46D43" w14:paraId="22A4F2D0" w14:textId="77777777" w:rsidTr="009F194D">
        <w:tc>
          <w:tcPr>
            <w:tcW w:w="421" w:type="dxa"/>
          </w:tcPr>
          <w:p w14:paraId="371E181E" w14:textId="77777777" w:rsidR="009F194D" w:rsidRPr="00A46D43" w:rsidRDefault="009F194D" w:rsidP="009649F5">
            <w:pPr>
              <w:pStyle w:val="a3"/>
              <w:jc w:val="both"/>
              <w:rPr>
                <w:sz w:val="28"/>
                <w:szCs w:val="28"/>
                <w:lang w:val="uk-UA"/>
              </w:rPr>
            </w:pPr>
            <w:r w:rsidRPr="00A46D43">
              <w:rPr>
                <w:sz w:val="28"/>
                <w:szCs w:val="28"/>
                <w:lang w:val="uk-UA"/>
              </w:rPr>
              <w:t xml:space="preserve">11 </w:t>
            </w:r>
          </w:p>
        </w:tc>
        <w:tc>
          <w:tcPr>
            <w:tcW w:w="3414" w:type="dxa"/>
          </w:tcPr>
          <w:p w14:paraId="188FFED5" w14:textId="77777777" w:rsidR="009F194D" w:rsidRPr="00A46D43" w:rsidRDefault="009F194D" w:rsidP="009649F5">
            <w:pPr>
              <w:pStyle w:val="a3"/>
              <w:jc w:val="both"/>
              <w:rPr>
                <w:sz w:val="28"/>
                <w:szCs w:val="28"/>
                <w:lang w:val="uk-UA"/>
              </w:rPr>
            </w:pPr>
            <w:r w:rsidRPr="00A46D43">
              <w:rPr>
                <w:sz w:val="28"/>
                <w:szCs w:val="28"/>
                <w:lang w:val="uk-UA"/>
              </w:rPr>
              <w:t xml:space="preserve"> Управління друзями (запити, прийняття, видалення) </w:t>
            </w:r>
          </w:p>
        </w:tc>
        <w:tc>
          <w:tcPr>
            <w:tcW w:w="1672" w:type="dxa"/>
          </w:tcPr>
          <w:p w14:paraId="672FF33D" w14:textId="77777777" w:rsidR="009F194D" w:rsidRPr="00A46D43" w:rsidRDefault="009F194D" w:rsidP="009649F5">
            <w:pPr>
              <w:pStyle w:val="a3"/>
              <w:jc w:val="both"/>
              <w:rPr>
                <w:sz w:val="28"/>
                <w:szCs w:val="28"/>
                <w:lang w:val="uk-UA"/>
              </w:rPr>
            </w:pPr>
            <w:r w:rsidRPr="00A46D43">
              <w:rPr>
                <w:sz w:val="28"/>
                <w:szCs w:val="28"/>
                <w:lang w:val="uk-UA"/>
              </w:rPr>
              <w:t xml:space="preserve"> FR-11 </w:t>
            </w:r>
          </w:p>
        </w:tc>
        <w:tc>
          <w:tcPr>
            <w:tcW w:w="1761" w:type="dxa"/>
          </w:tcPr>
          <w:p w14:paraId="35935E67" w14:textId="77777777" w:rsidR="009F194D" w:rsidRPr="00A46D43" w:rsidRDefault="009F194D" w:rsidP="009649F5">
            <w:pPr>
              <w:pStyle w:val="a3"/>
              <w:jc w:val="both"/>
              <w:rPr>
                <w:sz w:val="28"/>
                <w:szCs w:val="28"/>
                <w:lang w:val="uk-UA"/>
              </w:rPr>
            </w:pPr>
            <w:r w:rsidRPr="00A46D43">
              <w:rPr>
                <w:sz w:val="28"/>
                <w:szCs w:val="28"/>
                <w:lang w:val="uk-UA"/>
              </w:rPr>
              <w:t xml:space="preserve"> Високий </w:t>
            </w:r>
          </w:p>
        </w:tc>
        <w:tc>
          <w:tcPr>
            <w:tcW w:w="1748" w:type="dxa"/>
          </w:tcPr>
          <w:p w14:paraId="719956D4" w14:textId="77777777" w:rsidR="009F194D" w:rsidRPr="00A46D43" w:rsidRDefault="009F194D" w:rsidP="009649F5">
            <w:pPr>
              <w:pStyle w:val="a3"/>
              <w:jc w:val="both"/>
              <w:rPr>
                <w:sz w:val="28"/>
                <w:szCs w:val="28"/>
                <w:lang w:val="uk-UA"/>
              </w:rPr>
            </w:pPr>
            <w:r w:rsidRPr="00A46D43">
              <w:rPr>
                <w:sz w:val="28"/>
                <w:szCs w:val="28"/>
                <w:lang w:val="uk-UA"/>
              </w:rPr>
              <w:t xml:space="preserve"> Середній</w:t>
            </w:r>
          </w:p>
        </w:tc>
      </w:tr>
      <w:tr w:rsidR="009F194D" w:rsidRPr="00A46D43" w14:paraId="21E576E4" w14:textId="77777777" w:rsidTr="009F194D">
        <w:tc>
          <w:tcPr>
            <w:tcW w:w="421" w:type="dxa"/>
          </w:tcPr>
          <w:p w14:paraId="2D03C957" w14:textId="77777777" w:rsidR="009F194D" w:rsidRPr="00A46D43" w:rsidRDefault="009F194D" w:rsidP="009649F5">
            <w:pPr>
              <w:pStyle w:val="a3"/>
              <w:jc w:val="both"/>
              <w:rPr>
                <w:sz w:val="28"/>
                <w:szCs w:val="28"/>
                <w:lang w:val="uk-UA"/>
              </w:rPr>
            </w:pPr>
            <w:r w:rsidRPr="00A46D43">
              <w:rPr>
                <w:sz w:val="28"/>
                <w:szCs w:val="28"/>
                <w:lang w:val="uk-UA"/>
              </w:rPr>
              <w:t xml:space="preserve">12 </w:t>
            </w:r>
          </w:p>
        </w:tc>
        <w:tc>
          <w:tcPr>
            <w:tcW w:w="3414" w:type="dxa"/>
          </w:tcPr>
          <w:p w14:paraId="054FD5CB" w14:textId="77777777" w:rsidR="009F194D" w:rsidRPr="00A46D43" w:rsidRDefault="009F194D" w:rsidP="009649F5">
            <w:pPr>
              <w:pStyle w:val="a3"/>
              <w:jc w:val="both"/>
              <w:rPr>
                <w:sz w:val="28"/>
                <w:szCs w:val="28"/>
                <w:lang w:val="uk-UA"/>
              </w:rPr>
            </w:pPr>
            <w:r w:rsidRPr="00A46D43">
              <w:rPr>
                <w:sz w:val="28"/>
                <w:szCs w:val="28"/>
                <w:lang w:val="uk-UA"/>
              </w:rPr>
              <w:t xml:space="preserve"> Зміна аватара профілю </w:t>
            </w:r>
          </w:p>
        </w:tc>
        <w:tc>
          <w:tcPr>
            <w:tcW w:w="1672" w:type="dxa"/>
          </w:tcPr>
          <w:p w14:paraId="62C96F49" w14:textId="77777777" w:rsidR="009F194D" w:rsidRPr="00A46D43" w:rsidRDefault="009F194D" w:rsidP="009649F5">
            <w:pPr>
              <w:pStyle w:val="a3"/>
              <w:jc w:val="both"/>
              <w:rPr>
                <w:sz w:val="28"/>
                <w:szCs w:val="28"/>
                <w:lang w:val="uk-UA"/>
              </w:rPr>
            </w:pPr>
            <w:r w:rsidRPr="00A46D43">
              <w:rPr>
                <w:sz w:val="28"/>
                <w:szCs w:val="28"/>
                <w:lang w:val="uk-UA"/>
              </w:rPr>
              <w:t xml:space="preserve"> FR-12 </w:t>
            </w:r>
          </w:p>
        </w:tc>
        <w:tc>
          <w:tcPr>
            <w:tcW w:w="1761" w:type="dxa"/>
          </w:tcPr>
          <w:p w14:paraId="64BF399B" w14:textId="77777777" w:rsidR="009F194D" w:rsidRPr="00A46D43" w:rsidRDefault="009F194D" w:rsidP="009649F5">
            <w:pPr>
              <w:pStyle w:val="a3"/>
              <w:jc w:val="both"/>
              <w:rPr>
                <w:sz w:val="28"/>
                <w:szCs w:val="28"/>
                <w:lang w:val="uk-UA"/>
              </w:rPr>
            </w:pPr>
            <w:r w:rsidRPr="00A46D43">
              <w:rPr>
                <w:sz w:val="28"/>
                <w:szCs w:val="28"/>
                <w:lang w:val="uk-UA"/>
              </w:rPr>
              <w:t xml:space="preserve"> Середній </w:t>
            </w:r>
          </w:p>
        </w:tc>
        <w:tc>
          <w:tcPr>
            <w:tcW w:w="1748" w:type="dxa"/>
          </w:tcPr>
          <w:p w14:paraId="1711D357" w14:textId="77777777" w:rsidR="009F194D" w:rsidRPr="00A46D43" w:rsidRDefault="009F194D" w:rsidP="009649F5">
            <w:pPr>
              <w:pStyle w:val="a3"/>
              <w:jc w:val="both"/>
              <w:rPr>
                <w:sz w:val="28"/>
                <w:szCs w:val="28"/>
                <w:lang w:val="uk-UA"/>
              </w:rPr>
            </w:pPr>
            <w:r w:rsidRPr="00A46D43">
              <w:rPr>
                <w:sz w:val="28"/>
                <w:szCs w:val="28"/>
                <w:lang w:val="uk-UA"/>
              </w:rPr>
              <w:t xml:space="preserve"> Низький</w:t>
            </w:r>
          </w:p>
        </w:tc>
      </w:tr>
      <w:tr w:rsidR="009F194D" w:rsidRPr="00A46D43" w14:paraId="4686F126" w14:textId="77777777" w:rsidTr="009F194D">
        <w:tc>
          <w:tcPr>
            <w:tcW w:w="421" w:type="dxa"/>
          </w:tcPr>
          <w:p w14:paraId="7B0ECAD6" w14:textId="77777777" w:rsidR="009F194D" w:rsidRPr="00A46D43" w:rsidRDefault="009F194D" w:rsidP="009649F5">
            <w:pPr>
              <w:pStyle w:val="a3"/>
              <w:jc w:val="both"/>
              <w:rPr>
                <w:sz w:val="28"/>
                <w:szCs w:val="28"/>
                <w:lang w:val="uk-UA"/>
              </w:rPr>
            </w:pPr>
            <w:r w:rsidRPr="00A46D43">
              <w:rPr>
                <w:sz w:val="28"/>
                <w:szCs w:val="28"/>
                <w:lang w:val="uk-UA"/>
              </w:rPr>
              <w:t xml:space="preserve">13 </w:t>
            </w:r>
          </w:p>
        </w:tc>
        <w:tc>
          <w:tcPr>
            <w:tcW w:w="3414" w:type="dxa"/>
          </w:tcPr>
          <w:p w14:paraId="018874EC" w14:textId="77777777" w:rsidR="009F194D" w:rsidRPr="00A46D43" w:rsidRDefault="009F194D" w:rsidP="009649F5">
            <w:pPr>
              <w:pStyle w:val="a3"/>
              <w:jc w:val="both"/>
              <w:rPr>
                <w:sz w:val="28"/>
                <w:szCs w:val="28"/>
                <w:lang w:val="uk-UA"/>
              </w:rPr>
            </w:pPr>
            <w:r w:rsidRPr="00A46D43">
              <w:rPr>
                <w:sz w:val="28"/>
                <w:szCs w:val="28"/>
                <w:lang w:val="uk-UA"/>
              </w:rPr>
              <w:t xml:space="preserve"> Створення списку ігор </w:t>
            </w:r>
          </w:p>
        </w:tc>
        <w:tc>
          <w:tcPr>
            <w:tcW w:w="1672" w:type="dxa"/>
          </w:tcPr>
          <w:p w14:paraId="6AFA3AE7" w14:textId="77777777" w:rsidR="009F194D" w:rsidRPr="00A46D43" w:rsidRDefault="009F194D" w:rsidP="009649F5">
            <w:pPr>
              <w:pStyle w:val="a3"/>
              <w:jc w:val="both"/>
              <w:rPr>
                <w:sz w:val="28"/>
                <w:szCs w:val="28"/>
                <w:lang w:val="uk-UA"/>
              </w:rPr>
            </w:pPr>
            <w:r w:rsidRPr="00A46D43">
              <w:rPr>
                <w:sz w:val="28"/>
                <w:szCs w:val="28"/>
                <w:lang w:val="uk-UA"/>
              </w:rPr>
              <w:t xml:space="preserve"> FR-13 </w:t>
            </w:r>
          </w:p>
        </w:tc>
        <w:tc>
          <w:tcPr>
            <w:tcW w:w="1761" w:type="dxa"/>
          </w:tcPr>
          <w:p w14:paraId="1CB2A077" w14:textId="77777777" w:rsidR="009F194D" w:rsidRPr="00A46D43" w:rsidRDefault="009F194D" w:rsidP="009649F5">
            <w:pPr>
              <w:pStyle w:val="a3"/>
              <w:jc w:val="both"/>
              <w:rPr>
                <w:sz w:val="28"/>
                <w:szCs w:val="28"/>
                <w:lang w:val="uk-UA"/>
              </w:rPr>
            </w:pPr>
            <w:r w:rsidRPr="00A46D43">
              <w:rPr>
                <w:sz w:val="28"/>
                <w:szCs w:val="28"/>
                <w:lang w:val="uk-UA"/>
              </w:rPr>
              <w:t xml:space="preserve"> Високий </w:t>
            </w:r>
          </w:p>
        </w:tc>
        <w:tc>
          <w:tcPr>
            <w:tcW w:w="1748" w:type="dxa"/>
          </w:tcPr>
          <w:p w14:paraId="0BC2AD81" w14:textId="77777777" w:rsidR="009F194D" w:rsidRPr="00A46D43" w:rsidRDefault="009F194D" w:rsidP="009649F5">
            <w:pPr>
              <w:pStyle w:val="a3"/>
              <w:jc w:val="both"/>
              <w:rPr>
                <w:sz w:val="28"/>
                <w:szCs w:val="28"/>
                <w:lang w:val="uk-UA"/>
              </w:rPr>
            </w:pPr>
            <w:r w:rsidRPr="00A46D43">
              <w:rPr>
                <w:sz w:val="28"/>
                <w:szCs w:val="28"/>
                <w:lang w:val="uk-UA"/>
              </w:rPr>
              <w:t xml:space="preserve"> Низький</w:t>
            </w:r>
          </w:p>
        </w:tc>
      </w:tr>
      <w:tr w:rsidR="009F194D" w:rsidRPr="00A46D43" w14:paraId="001C5699" w14:textId="77777777" w:rsidTr="009F194D">
        <w:tc>
          <w:tcPr>
            <w:tcW w:w="421" w:type="dxa"/>
          </w:tcPr>
          <w:p w14:paraId="41DE1CFD" w14:textId="77777777" w:rsidR="009F194D" w:rsidRPr="00A46D43" w:rsidRDefault="009F194D" w:rsidP="009649F5">
            <w:pPr>
              <w:pStyle w:val="a3"/>
              <w:jc w:val="both"/>
              <w:rPr>
                <w:sz w:val="28"/>
                <w:szCs w:val="28"/>
                <w:lang w:val="uk-UA"/>
              </w:rPr>
            </w:pPr>
            <w:r w:rsidRPr="00A46D43">
              <w:rPr>
                <w:sz w:val="28"/>
                <w:szCs w:val="28"/>
                <w:lang w:val="uk-UA"/>
              </w:rPr>
              <w:t xml:space="preserve">14 </w:t>
            </w:r>
          </w:p>
        </w:tc>
        <w:tc>
          <w:tcPr>
            <w:tcW w:w="3414" w:type="dxa"/>
          </w:tcPr>
          <w:p w14:paraId="010AFC1E" w14:textId="77777777" w:rsidR="009F194D" w:rsidRPr="00A46D43" w:rsidRDefault="009F194D" w:rsidP="009649F5">
            <w:pPr>
              <w:pStyle w:val="a3"/>
              <w:jc w:val="both"/>
              <w:rPr>
                <w:sz w:val="28"/>
                <w:szCs w:val="28"/>
                <w:lang w:val="uk-UA"/>
              </w:rPr>
            </w:pPr>
            <w:r w:rsidRPr="00A46D43">
              <w:rPr>
                <w:sz w:val="28"/>
                <w:szCs w:val="28"/>
                <w:lang w:val="uk-UA"/>
              </w:rPr>
              <w:t xml:space="preserve"> Редагування / перейменування списку </w:t>
            </w:r>
          </w:p>
        </w:tc>
        <w:tc>
          <w:tcPr>
            <w:tcW w:w="1672" w:type="dxa"/>
          </w:tcPr>
          <w:p w14:paraId="1D76B516" w14:textId="77777777" w:rsidR="009F194D" w:rsidRPr="00A46D43" w:rsidRDefault="009F194D" w:rsidP="009649F5">
            <w:pPr>
              <w:pStyle w:val="a3"/>
              <w:jc w:val="both"/>
              <w:rPr>
                <w:sz w:val="28"/>
                <w:szCs w:val="28"/>
                <w:lang w:val="uk-UA"/>
              </w:rPr>
            </w:pPr>
            <w:r w:rsidRPr="00A46D43">
              <w:rPr>
                <w:sz w:val="28"/>
                <w:szCs w:val="28"/>
                <w:lang w:val="uk-UA"/>
              </w:rPr>
              <w:t xml:space="preserve"> FR-14 </w:t>
            </w:r>
          </w:p>
        </w:tc>
        <w:tc>
          <w:tcPr>
            <w:tcW w:w="1761" w:type="dxa"/>
          </w:tcPr>
          <w:p w14:paraId="6E0DCA95" w14:textId="77777777" w:rsidR="009F194D" w:rsidRPr="00A46D43" w:rsidRDefault="009F194D" w:rsidP="009649F5">
            <w:pPr>
              <w:pStyle w:val="a3"/>
              <w:jc w:val="both"/>
              <w:rPr>
                <w:sz w:val="28"/>
                <w:szCs w:val="28"/>
                <w:lang w:val="uk-UA"/>
              </w:rPr>
            </w:pPr>
            <w:r w:rsidRPr="00A46D43">
              <w:rPr>
                <w:sz w:val="28"/>
                <w:szCs w:val="28"/>
                <w:lang w:val="uk-UA"/>
              </w:rPr>
              <w:t xml:space="preserve"> Середній </w:t>
            </w:r>
          </w:p>
        </w:tc>
        <w:tc>
          <w:tcPr>
            <w:tcW w:w="1748" w:type="dxa"/>
          </w:tcPr>
          <w:p w14:paraId="2221A74F" w14:textId="77777777" w:rsidR="009F194D" w:rsidRPr="00A46D43" w:rsidRDefault="009F194D" w:rsidP="009649F5">
            <w:pPr>
              <w:pStyle w:val="a3"/>
              <w:jc w:val="both"/>
              <w:rPr>
                <w:sz w:val="28"/>
                <w:szCs w:val="28"/>
                <w:lang w:val="uk-UA"/>
              </w:rPr>
            </w:pPr>
            <w:r w:rsidRPr="00A46D43">
              <w:rPr>
                <w:sz w:val="28"/>
                <w:szCs w:val="28"/>
                <w:lang w:val="uk-UA"/>
              </w:rPr>
              <w:t xml:space="preserve"> Низький</w:t>
            </w:r>
          </w:p>
        </w:tc>
      </w:tr>
      <w:tr w:rsidR="009F194D" w:rsidRPr="00A46D43" w14:paraId="5A19893D" w14:textId="77777777" w:rsidTr="009F194D">
        <w:tc>
          <w:tcPr>
            <w:tcW w:w="421" w:type="dxa"/>
          </w:tcPr>
          <w:p w14:paraId="5A32D757" w14:textId="77777777" w:rsidR="009F194D" w:rsidRPr="00A46D43" w:rsidRDefault="009F194D" w:rsidP="009649F5">
            <w:pPr>
              <w:pStyle w:val="a3"/>
              <w:jc w:val="both"/>
              <w:rPr>
                <w:sz w:val="28"/>
                <w:szCs w:val="28"/>
                <w:lang w:val="uk-UA"/>
              </w:rPr>
            </w:pPr>
            <w:r w:rsidRPr="00A46D43">
              <w:rPr>
                <w:sz w:val="28"/>
                <w:szCs w:val="28"/>
                <w:lang w:val="uk-UA"/>
              </w:rPr>
              <w:t xml:space="preserve">15 </w:t>
            </w:r>
          </w:p>
        </w:tc>
        <w:tc>
          <w:tcPr>
            <w:tcW w:w="3414" w:type="dxa"/>
          </w:tcPr>
          <w:p w14:paraId="6B7C0171" w14:textId="77777777" w:rsidR="009F194D" w:rsidRPr="00A46D43" w:rsidRDefault="009F194D" w:rsidP="009649F5">
            <w:pPr>
              <w:pStyle w:val="a3"/>
              <w:jc w:val="both"/>
              <w:rPr>
                <w:sz w:val="28"/>
                <w:szCs w:val="28"/>
                <w:lang w:val="uk-UA"/>
              </w:rPr>
            </w:pPr>
            <w:r w:rsidRPr="00A46D43">
              <w:rPr>
                <w:sz w:val="28"/>
                <w:szCs w:val="28"/>
                <w:lang w:val="uk-UA"/>
              </w:rPr>
              <w:t xml:space="preserve"> Додавання гри до списку </w:t>
            </w:r>
          </w:p>
        </w:tc>
        <w:tc>
          <w:tcPr>
            <w:tcW w:w="1672" w:type="dxa"/>
          </w:tcPr>
          <w:p w14:paraId="0F50364D" w14:textId="77777777" w:rsidR="009F194D" w:rsidRPr="00A46D43" w:rsidRDefault="009F194D" w:rsidP="009649F5">
            <w:pPr>
              <w:pStyle w:val="a3"/>
              <w:jc w:val="both"/>
              <w:rPr>
                <w:sz w:val="28"/>
                <w:szCs w:val="28"/>
                <w:lang w:val="uk-UA"/>
              </w:rPr>
            </w:pPr>
            <w:r w:rsidRPr="00A46D43">
              <w:rPr>
                <w:sz w:val="28"/>
                <w:szCs w:val="28"/>
                <w:lang w:val="uk-UA"/>
              </w:rPr>
              <w:t xml:space="preserve"> FR-15 </w:t>
            </w:r>
          </w:p>
        </w:tc>
        <w:tc>
          <w:tcPr>
            <w:tcW w:w="1761" w:type="dxa"/>
          </w:tcPr>
          <w:p w14:paraId="133FF155" w14:textId="77777777" w:rsidR="009F194D" w:rsidRPr="00A46D43" w:rsidRDefault="009F194D" w:rsidP="009649F5">
            <w:pPr>
              <w:pStyle w:val="a3"/>
              <w:jc w:val="both"/>
              <w:rPr>
                <w:sz w:val="28"/>
                <w:szCs w:val="28"/>
                <w:lang w:val="uk-UA"/>
              </w:rPr>
            </w:pPr>
            <w:r w:rsidRPr="00A46D43">
              <w:rPr>
                <w:sz w:val="28"/>
                <w:szCs w:val="28"/>
                <w:lang w:val="uk-UA"/>
              </w:rPr>
              <w:t xml:space="preserve"> Високий </w:t>
            </w:r>
          </w:p>
        </w:tc>
        <w:tc>
          <w:tcPr>
            <w:tcW w:w="1748" w:type="dxa"/>
          </w:tcPr>
          <w:p w14:paraId="1719F6B0" w14:textId="77777777" w:rsidR="009F194D" w:rsidRPr="00A46D43" w:rsidRDefault="009F194D" w:rsidP="009649F5">
            <w:pPr>
              <w:pStyle w:val="a3"/>
              <w:jc w:val="both"/>
              <w:rPr>
                <w:sz w:val="28"/>
                <w:szCs w:val="28"/>
                <w:lang w:val="uk-UA"/>
              </w:rPr>
            </w:pPr>
            <w:r w:rsidRPr="00A46D43">
              <w:rPr>
                <w:sz w:val="28"/>
                <w:szCs w:val="28"/>
                <w:lang w:val="uk-UA"/>
              </w:rPr>
              <w:t xml:space="preserve"> Низький</w:t>
            </w:r>
          </w:p>
        </w:tc>
      </w:tr>
      <w:tr w:rsidR="009F194D" w:rsidRPr="00A46D43" w14:paraId="6C4DECB6" w14:textId="77777777" w:rsidTr="009F194D">
        <w:tc>
          <w:tcPr>
            <w:tcW w:w="421" w:type="dxa"/>
          </w:tcPr>
          <w:p w14:paraId="20B2D80E" w14:textId="77777777" w:rsidR="009F194D" w:rsidRPr="00A46D43" w:rsidRDefault="009F194D" w:rsidP="009649F5">
            <w:pPr>
              <w:pStyle w:val="a3"/>
              <w:jc w:val="both"/>
              <w:rPr>
                <w:sz w:val="28"/>
                <w:szCs w:val="28"/>
                <w:lang w:val="uk-UA"/>
              </w:rPr>
            </w:pPr>
            <w:r w:rsidRPr="00A46D43">
              <w:rPr>
                <w:sz w:val="28"/>
                <w:szCs w:val="28"/>
                <w:lang w:val="uk-UA"/>
              </w:rPr>
              <w:t xml:space="preserve">16 </w:t>
            </w:r>
          </w:p>
        </w:tc>
        <w:tc>
          <w:tcPr>
            <w:tcW w:w="3414" w:type="dxa"/>
          </w:tcPr>
          <w:p w14:paraId="08176456" w14:textId="77777777" w:rsidR="009F194D" w:rsidRPr="00A46D43" w:rsidRDefault="009F194D" w:rsidP="009649F5">
            <w:pPr>
              <w:pStyle w:val="a3"/>
              <w:jc w:val="both"/>
              <w:rPr>
                <w:sz w:val="28"/>
                <w:szCs w:val="28"/>
                <w:lang w:val="uk-UA"/>
              </w:rPr>
            </w:pPr>
            <w:r w:rsidRPr="00A46D43">
              <w:rPr>
                <w:sz w:val="28"/>
                <w:szCs w:val="28"/>
                <w:lang w:val="uk-UA"/>
              </w:rPr>
              <w:t xml:space="preserve"> Видалення гри зі списку </w:t>
            </w:r>
          </w:p>
        </w:tc>
        <w:tc>
          <w:tcPr>
            <w:tcW w:w="1672" w:type="dxa"/>
          </w:tcPr>
          <w:p w14:paraId="0470E327" w14:textId="77777777" w:rsidR="009F194D" w:rsidRPr="00A46D43" w:rsidRDefault="009F194D" w:rsidP="009649F5">
            <w:pPr>
              <w:pStyle w:val="a3"/>
              <w:jc w:val="both"/>
              <w:rPr>
                <w:sz w:val="28"/>
                <w:szCs w:val="28"/>
                <w:lang w:val="uk-UA"/>
              </w:rPr>
            </w:pPr>
            <w:r w:rsidRPr="00A46D43">
              <w:rPr>
                <w:sz w:val="28"/>
                <w:szCs w:val="28"/>
                <w:lang w:val="uk-UA"/>
              </w:rPr>
              <w:t xml:space="preserve"> FR-16 </w:t>
            </w:r>
          </w:p>
        </w:tc>
        <w:tc>
          <w:tcPr>
            <w:tcW w:w="1761" w:type="dxa"/>
          </w:tcPr>
          <w:p w14:paraId="79C71393" w14:textId="77777777" w:rsidR="009F194D" w:rsidRPr="00A46D43" w:rsidRDefault="009F194D" w:rsidP="009649F5">
            <w:pPr>
              <w:pStyle w:val="a3"/>
              <w:jc w:val="both"/>
              <w:rPr>
                <w:sz w:val="28"/>
                <w:szCs w:val="28"/>
                <w:lang w:val="uk-UA"/>
              </w:rPr>
            </w:pPr>
            <w:r w:rsidRPr="00A46D43">
              <w:rPr>
                <w:sz w:val="28"/>
                <w:szCs w:val="28"/>
                <w:lang w:val="uk-UA"/>
              </w:rPr>
              <w:t xml:space="preserve"> Середній </w:t>
            </w:r>
          </w:p>
        </w:tc>
        <w:tc>
          <w:tcPr>
            <w:tcW w:w="1748" w:type="dxa"/>
          </w:tcPr>
          <w:p w14:paraId="6546E862" w14:textId="77777777" w:rsidR="009F194D" w:rsidRPr="00A46D43" w:rsidRDefault="009F194D" w:rsidP="009649F5">
            <w:pPr>
              <w:pStyle w:val="a3"/>
              <w:jc w:val="both"/>
              <w:rPr>
                <w:sz w:val="28"/>
                <w:szCs w:val="28"/>
                <w:lang w:val="uk-UA"/>
              </w:rPr>
            </w:pPr>
            <w:r w:rsidRPr="00A46D43">
              <w:rPr>
                <w:sz w:val="28"/>
                <w:szCs w:val="28"/>
                <w:lang w:val="uk-UA"/>
              </w:rPr>
              <w:t xml:space="preserve"> Низький</w:t>
            </w:r>
          </w:p>
        </w:tc>
      </w:tr>
    </w:tbl>
    <w:p w14:paraId="1D477E47" w14:textId="1180796C" w:rsidR="00B33294" w:rsidRPr="00A46D43" w:rsidRDefault="00B33294" w:rsidP="009F194D">
      <w:pPr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</w:pPr>
    </w:p>
    <w:p w14:paraId="08BED53E" w14:textId="00994B78" w:rsidR="009F194D" w:rsidRPr="00A46D43" w:rsidRDefault="009F194D" w:rsidP="009F194D">
      <w:pPr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</w:pPr>
      <w:r w:rsidRPr="00A46D43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  <w:t>Таблиця 2.16 – Перелік функціональних вимог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496"/>
        <w:gridCol w:w="1059"/>
        <w:gridCol w:w="2551"/>
        <w:gridCol w:w="4910"/>
      </w:tblGrid>
      <w:tr w:rsidR="009F194D" w:rsidRPr="00A46D43" w14:paraId="1B5D317B" w14:textId="77777777" w:rsidTr="009F194D">
        <w:tc>
          <w:tcPr>
            <w:tcW w:w="496" w:type="dxa"/>
          </w:tcPr>
          <w:p w14:paraId="242FD1BE" w14:textId="77777777" w:rsidR="009F194D" w:rsidRPr="00A46D43" w:rsidRDefault="009F194D" w:rsidP="000A5000">
            <w:pPr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№   </w:t>
            </w:r>
          </w:p>
        </w:tc>
        <w:tc>
          <w:tcPr>
            <w:tcW w:w="1059" w:type="dxa"/>
          </w:tcPr>
          <w:p w14:paraId="598E396B" w14:textId="77777777" w:rsidR="009F194D" w:rsidRPr="00A46D43" w:rsidRDefault="009F194D" w:rsidP="000A5000">
            <w:pPr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ID    </w:t>
            </w:r>
          </w:p>
        </w:tc>
        <w:tc>
          <w:tcPr>
            <w:tcW w:w="2551" w:type="dxa"/>
          </w:tcPr>
          <w:p w14:paraId="403D9E14" w14:textId="77777777" w:rsidR="009F194D" w:rsidRPr="00A46D43" w:rsidRDefault="009F194D" w:rsidP="000A5000">
            <w:pPr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Назва вимоги                                      </w:t>
            </w:r>
          </w:p>
        </w:tc>
        <w:tc>
          <w:tcPr>
            <w:tcW w:w="4910" w:type="dxa"/>
          </w:tcPr>
          <w:p w14:paraId="16E647CD" w14:textId="77777777" w:rsidR="009F194D" w:rsidRPr="00A46D43" w:rsidRDefault="009F194D" w:rsidP="000A5000">
            <w:pPr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Опис</w:t>
            </w:r>
          </w:p>
        </w:tc>
      </w:tr>
      <w:tr w:rsidR="009F194D" w:rsidRPr="00A46D43" w14:paraId="0E0613C0" w14:textId="77777777" w:rsidTr="009F194D">
        <w:tc>
          <w:tcPr>
            <w:tcW w:w="496" w:type="dxa"/>
          </w:tcPr>
          <w:p w14:paraId="61400363" w14:textId="77777777" w:rsidR="009F194D" w:rsidRPr="00A46D43" w:rsidRDefault="009F194D" w:rsidP="000A5000">
            <w:pPr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1   </w:t>
            </w:r>
          </w:p>
        </w:tc>
        <w:tc>
          <w:tcPr>
            <w:tcW w:w="1059" w:type="dxa"/>
          </w:tcPr>
          <w:p w14:paraId="6FCEE6A5" w14:textId="77777777" w:rsidR="009F194D" w:rsidRPr="00A46D43" w:rsidRDefault="009F194D" w:rsidP="000A5000">
            <w:pPr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FR-01 </w:t>
            </w:r>
          </w:p>
        </w:tc>
        <w:tc>
          <w:tcPr>
            <w:tcW w:w="2551" w:type="dxa"/>
          </w:tcPr>
          <w:p w14:paraId="6F73478B" w14:textId="77777777" w:rsidR="009F194D" w:rsidRPr="00A46D43" w:rsidRDefault="009F194D" w:rsidP="000A5000">
            <w:pPr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Перегляд головної сторінки                        </w:t>
            </w:r>
          </w:p>
        </w:tc>
        <w:tc>
          <w:tcPr>
            <w:tcW w:w="4910" w:type="dxa"/>
          </w:tcPr>
          <w:p w14:paraId="348C8639" w14:textId="77777777" w:rsidR="009F194D" w:rsidRPr="00A46D43" w:rsidRDefault="009F194D" w:rsidP="000A5000">
            <w:pPr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Неавторизований та авторизований користувач бачить головну сторінку з секціями топів ігор 2025 року, топів за весь час, гарячих новинок та очікуваних релізів 2026 (дані з RAWG API).</w:t>
            </w:r>
          </w:p>
        </w:tc>
      </w:tr>
      <w:tr w:rsidR="009F194D" w:rsidRPr="00A46D43" w14:paraId="7C261F1D" w14:textId="77777777" w:rsidTr="009F194D">
        <w:tc>
          <w:tcPr>
            <w:tcW w:w="496" w:type="dxa"/>
          </w:tcPr>
          <w:p w14:paraId="1A305477" w14:textId="77777777" w:rsidR="009F194D" w:rsidRPr="00A46D43" w:rsidRDefault="009F194D" w:rsidP="000A5000">
            <w:pPr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2   </w:t>
            </w:r>
          </w:p>
        </w:tc>
        <w:tc>
          <w:tcPr>
            <w:tcW w:w="1059" w:type="dxa"/>
          </w:tcPr>
          <w:p w14:paraId="4B25170C" w14:textId="77777777" w:rsidR="009F194D" w:rsidRPr="00A46D43" w:rsidRDefault="009F194D" w:rsidP="000A5000">
            <w:pPr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FR-02 </w:t>
            </w:r>
          </w:p>
        </w:tc>
        <w:tc>
          <w:tcPr>
            <w:tcW w:w="2551" w:type="dxa"/>
          </w:tcPr>
          <w:p w14:paraId="68F1FB94" w14:textId="77777777" w:rsidR="009F194D" w:rsidRPr="00A46D43" w:rsidRDefault="009F194D" w:rsidP="000A5000">
            <w:pPr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Пошук ігор                                        </w:t>
            </w:r>
          </w:p>
        </w:tc>
        <w:tc>
          <w:tcPr>
            <w:tcW w:w="4910" w:type="dxa"/>
          </w:tcPr>
          <w:p w14:paraId="264D3CE7" w14:textId="77777777" w:rsidR="009F194D" w:rsidRPr="00A46D43" w:rsidRDefault="009F194D" w:rsidP="000A5000">
            <w:pPr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Користувач може шукати ігри за назвою, жанрами, роками випуску з фільтрами та пагінацією (інтеграція з RAWG API).</w:t>
            </w:r>
          </w:p>
        </w:tc>
      </w:tr>
      <w:tr w:rsidR="009F194D" w:rsidRPr="00A46D43" w14:paraId="6E5DAA8F" w14:textId="77777777" w:rsidTr="009F194D">
        <w:tc>
          <w:tcPr>
            <w:tcW w:w="496" w:type="dxa"/>
          </w:tcPr>
          <w:p w14:paraId="5D849A63" w14:textId="77777777" w:rsidR="009F194D" w:rsidRPr="00A46D43" w:rsidRDefault="009F194D" w:rsidP="000A5000">
            <w:pPr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3   </w:t>
            </w:r>
          </w:p>
        </w:tc>
        <w:tc>
          <w:tcPr>
            <w:tcW w:w="1059" w:type="dxa"/>
          </w:tcPr>
          <w:p w14:paraId="4323B5BC" w14:textId="77777777" w:rsidR="009F194D" w:rsidRPr="00A46D43" w:rsidRDefault="009F194D" w:rsidP="000A5000">
            <w:pPr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FR-03 </w:t>
            </w:r>
          </w:p>
        </w:tc>
        <w:tc>
          <w:tcPr>
            <w:tcW w:w="2551" w:type="dxa"/>
          </w:tcPr>
          <w:p w14:paraId="4BFFCB1B" w14:textId="77777777" w:rsidR="009F194D" w:rsidRPr="00A46D43" w:rsidRDefault="009F194D" w:rsidP="000A5000">
            <w:pPr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Перегляд детальної сторінки гри                   </w:t>
            </w:r>
          </w:p>
        </w:tc>
        <w:tc>
          <w:tcPr>
            <w:tcW w:w="4910" w:type="dxa"/>
          </w:tcPr>
          <w:p w14:paraId="2F1FB489" w14:textId="77777777" w:rsidR="009F194D" w:rsidRPr="00A46D43" w:rsidRDefault="009F194D" w:rsidP="000A5000">
            <w:pPr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Відображення повної інформації про гру: опис, розробник, платформи, жанри, рейтинг, скріншоти, трейлери (з RAWG API). Для авторизованих — форма статусу, оцінки, коментаря та блок відгуків друзів.</w:t>
            </w:r>
          </w:p>
        </w:tc>
      </w:tr>
      <w:tr w:rsidR="009F194D" w:rsidRPr="00A46D43" w14:paraId="3E6A6D68" w14:textId="77777777" w:rsidTr="009F194D">
        <w:tc>
          <w:tcPr>
            <w:tcW w:w="496" w:type="dxa"/>
          </w:tcPr>
          <w:p w14:paraId="1A651208" w14:textId="77777777" w:rsidR="009F194D" w:rsidRPr="00A46D43" w:rsidRDefault="009F194D" w:rsidP="000A5000">
            <w:pPr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4   </w:t>
            </w:r>
          </w:p>
        </w:tc>
        <w:tc>
          <w:tcPr>
            <w:tcW w:w="1059" w:type="dxa"/>
          </w:tcPr>
          <w:p w14:paraId="32718DE8" w14:textId="77777777" w:rsidR="009F194D" w:rsidRPr="00A46D43" w:rsidRDefault="009F194D" w:rsidP="000A5000">
            <w:pPr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FR-04 </w:t>
            </w:r>
          </w:p>
        </w:tc>
        <w:tc>
          <w:tcPr>
            <w:tcW w:w="2551" w:type="dxa"/>
          </w:tcPr>
          <w:p w14:paraId="495DBE52" w14:textId="77777777" w:rsidR="009F194D" w:rsidRPr="00A46D43" w:rsidRDefault="009F194D" w:rsidP="000A5000">
            <w:pPr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Перегляд публічних профілів та списків інших користувачів </w:t>
            </w:r>
          </w:p>
        </w:tc>
        <w:tc>
          <w:tcPr>
            <w:tcW w:w="4910" w:type="dxa"/>
          </w:tcPr>
          <w:p w14:paraId="2C5B1CBE" w14:textId="77777777" w:rsidR="009F194D" w:rsidRPr="00A46D43" w:rsidRDefault="009F194D" w:rsidP="000A5000">
            <w:pPr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Доступ до публічних даних профілю: останні ігри, списки (неприватні), друзі (якщо доступно).</w:t>
            </w:r>
          </w:p>
        </w:tc>
      </w:tr>
      <w:tr w:rsidR="009F194D" w:rsidRPr="00A46D43" w14:paraId="4D40CE67" w14:textId="77777777" w:rsidTr="009F194D">
        <w:tc>
          <w:tcPr>
            <w:tcW w:w="496" w:type="dxa"/>
          </w:tcPr>
          <w:p w14:paraId="13F3F418" w14:textId="77777777" w:rsidR="009F194D" w:rsidRPr="00A46D43" w:rsidRDefault="009F194D" w:rsidP="000A5000">
            <w:pPr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  <w:lastRenderedPageBreak/>
              <w:t xml:space="preserve">5   </w:t>
            </w:r>
          </w:p>
        </w:tc>
        <w:tc>
          <w:tcPr>
            <w:tcW w:w="1059" w:type="dxa"/>
          </w:tcPr>
          <w:p w14:paraId="10E7F0DF" w14:textId="77777777" w:rsidR="009F194D" w:rsidRPr="00A46D43" w:rsidRDefault="009F194D" w:rsidP="000A5000">
            <w:pPr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FR-05 </w:t>
            </w:r>
          </w:p>
        </w:tc>
        <w:tc>
          <w:tcPr>
            <w:tcW w:w="2551" w:type="dxa"/>
          </w:tcPr>
          <w:p w14:paraId="2D105EAC" w14:textId="77777777" w:rsidR="009F194D" w:rsidRPr="00A46D43" w:rsidRDefault="009F194D" w:rsidP="000A5000">
            <w:pPr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Реєстрація нового користувача                     </w:t>
            </w:r>
          </w:p>
        </w:tc>
        <w:tc>
          <w:tcPr>
            <w:tcW w:w="4910" w:type="dxa"/>
          </w:tcPr>
          <w:p w14:paraId="680CC725" w14:textId="77777777" w:rsidR="009F194D" w:rsidRPr="00A46D43" w:rsidRDefault="009F194D" w:rsidP="000A5000">
            <w:pPr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Створення облікового запису з username та паролем, автоматична авторизація після успішної реєстрації.</w:t>
            </w:r>
          </w:p>
        </w:tc>
      </w:tr>
      <w:tr w:rsidR="009F194D" w:rsidRPr="00A46D43" w14:paraId="2D39180D" w14:textId="77777777" w:rsidTr="009F194D">
        <w:tc>
          <w:tcPr>
            <w:tcW w:w="496" w:type="dxa"/>
          </w:tcPr>
          <w:p w14:paraId="4A3B17D7" w14:textId="77777777" w:rsidR="009F194D" w:rsidRPr="00A46D43" w:rsidRDefault="009F194D" w:rsidP="000A5000">
            <w:pPr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6   </w:t>
            </w:r>
          </w:p>
        </w:tc>
        <w:tc>
          <w:tcPr>
            <w:tcW w:w="1059" w:type="dxa"/>
          </w:tcPr>
          <w:p w14:paraId="580E6573" w14:textId="77777777" w:rsidR="009F194D" w:rsidRPr="00A46D43" w:rsidRDefault="009F194D" w:rsidP="000A5000">
            <w:pPr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FR-06 </w:t>
            </w:r>
          </w:p>
        </w:tc>
        <w:tc>
          <w:tcPr>
            <w:tcW w:w="2551" w:type="dxa"/>
          </w:tcPr>
          <w:p w14:paraId="3B56DE85" w14:textId="77777777" w:rsidR="009F194D" w:rsidRPr="00A46D43" w:rsidRDefault="009F194D" w:rsidP="000A5000">
            <w:pPr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Авторизація користувача                           </w:t>
            </w:r>
          </w:p>
        </w:tc>
        <w:tc>
          <w:tcPr>
            <w:tcW w:w="4910" w:type="dxa"/>
          </w:tcPr>
          <w:p w14:paraId="0EA363D2" w14:textId="77777777" w:rsidR="009F194D" w:rsidRPr="00A46D43" w:rsidRDefault="009F194D" w:rsidP="000A5000">
            <w:pPr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Вхід у систему за username та паролем.</w:t>
            </w:r>
          </w:p>
        </w:tc>
      </w:tr>
      <w:tr w:rsidR="009F194D" w:rsidRPr="00A46D43" w14:paraId="28542D23" w14:textId="77777777" w:rsidTr="009F194D">
        <w:tc>
          <w:tcPr>
            <w:tcW w:w="496" w:type="dxa"/>
          </w:tcPr>
          <w:p w14:paraId="025C7D5F" w14:textId="77777777" w:rsidR="009F194D" w:rsidRPr="00A46D43" w:rsidRDefault="009F194D" w:rsidP="000A5000">
            <w:pPr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7   </w:t>
            </w:r>
          </w:p>
        </w:tc>
        <w:tc>
          <w:tcPr>
            <w:tcW w:w="1059" w:type="dxa"/>
          </w:tcPr>
          <w:p w14:paraId="31426667" w14:textId="77777777" w:rsidR="009F194D" w:rsidRPr="00A46D43" w:rsidRDefault="009F194D" w:rsidP="000A5000">
            <w:pPr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FR-07 </w:t>
            </w:r>
          </w:p>
        </w:tc>
        <w:tc>
          <w:tcPr>
            <w:tcW w:w="2551" w:type="dxa"/>
          </w:tcPr>
          <w:p w14:paraId="5B5F3C6F" w14:textId="77777777" w:rsidR="009F194D" w:rsidRPr="00A46D43" w:rsidRDefault="009F194D" w:rsidP="000A5000">
            <w:pPr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Вихід з облікового запису                         </w:t>
            </w:r>
          </w:p>
        </w:tc>
        <w:tc>
          <w:tcPr>
            <w:tcW w:w="4910" w:type="dxa"/>
          </w:tcPr>
          <w:p w14:paraId="6F9E55F3" w14:textId="77777777" w:rsidR="009F194D" w:rsidRPr="00A46D43" w:rsidRDefault="009F194D" w:rsidP="000A5000">
            <w:pPr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Завершення сесії та перенаправлення на головну сторінку.</w:t>
            </w:r>
          </w:p>
        </w:tc>
      </w:tr>
      <w:tr w:rsidR="009F194D" w:rsidRPr="00A46D43" w14:paraId="26EADF61" w14:textId="77777777" w:rsidTr="009F194D">
        <w:tc>
          <w:tcPr>
            <w:tcW w:w="496" w:type="dxa"/>
          </w:tcPr>
          <w:p w14:paraId="405453E2" w14:textId="77777777" w:rsidR="009F194D" w:rsidRPr="00A46D43" w:rsidRDefault="009F194D" w:rsidP="000A5000">
            <w:pPr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8   </w:t>
            </w:r>
          </w:p>
        </w:tc>
        <w:tc>
          <w:tcPr>
            <w:tcW w:w="1059" w:type="dxa"/>
          </w:tcPr>
          <w:p w14:paraId="7E22D978" w14:textId="77777777" w:rsidR="009F194D" w:rsidRPr="00A46D43" w:rsidRDefault="009F194D" w:rsidP="000A5000">
            <w:pPr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FR-08 </w:t>
            </w:r>
          </w:p>
        </w:tc>
        <w:tc>
          <w:tcPr>
            <w:tcW w:w="2551" w:type="dxa"/>
          </w:tcPr>
          <w:p w14:paraId="19FDBEAB" w14:textId="77777777" w:rsidR="009F194D" w:rsidRPr="00A46D43" w:rsidRDefault="009F194D" w:rsidP="000A5000">
            <w:pPr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Написання відгуку про гру                         </w:t>
            </w:r>
          </w:p>
        </w:tc>
        <w:tc>
          <w:tcPr>
            <w:tcW w:w="4910" w:type="dxa"/>
          </w:tcPr>
          <w:p w14:paraId="36885327" w14:textId="77777777" w:rsidR="009F194D" w:rsidRPr="00A46D43" w:rsidRDefault="009F194D" w:rsidP="000A5000">
            <w:pPr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Встановлення статусу (Граю / Пройдено / У планах / Відкладено), оцінки 1–10 та текстового коментаря.</w:t>
            </w:r>
          </w:p>
        </w:tc>
      </w:tr>
      <w:tr w:rsidR="009F194D" w:rsidRPr="00A46D43" w14:paraId="67748AE7" w14:textId="77777777" w:rsidTr="009F194D">
        <w:tc>
          <w:tcPr>
            <w:tcW w:w="496" w:type="dxa"/>
          </w:tcPr>
          <w:p w14:paraId="1B884869" w14:textId="77777777" w:rsidR="009F194D" w:rsidRPr="00A46D43" w:rsidRDefault="009F194D" w:rsidP="000A5000">
            <w:pPr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9   </w:t>
            </w:r>
          </w:p>
        </w:tc>
        <w:tc>
          <w:tcPr>
            <w:tcW w:w="1059" w:type="dxa"/>
          </w:tcPr>
          <w:p w14:paraId="564E9226" w14:textId="77777777" w:rsidR="009F194D" w:rsidRPr="00A46D43" w:rsidRDefault="009F194D" w:rsidP="000A5000">
            <w:pPr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FR-09 </w:t>
            </w:r>
          </w:p>
        </w:tc>
        <w:tc>
          <w:tcPr>
            <w:tcW w:w="2551" w:type="dxa"/>
          </w:tcPr>
          <w:p w14:paraId="1F49A9E0" w14:textId="77777777" w:rsidR="009F194D" w:rsidRPr="00A46D43" w:rsidRDefault="009F194D" w:rsidP="000A5000">
            <w:pPr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Редагування власного відгуку                      </w:t>
            </w:r>
          </w:p>
        </w:tc>
        <w:tc>
          <w:tcPr>
            <w:tcW w:w="4910" w:type="dxa"/>
          </w:tcPr>
          <w:p w14:paraId="6806C9B1" w14:textId="77777777" w:rsidR="009F194D" w:rsidRPr="00A46D43" w:rsidRDefault="009F194D" w:rsidP="000A5000">
            <w:pPr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Зміна статусу, оцінки або коментаря до раніше доданої гри.</w:t>
            </w:r>
          </w:p>
        </w:tc>
      </w:tr>
      <w:tr w:rsidR="009F194D" w:rsidRPr="00A46D43" w14:paraId="78762A11" w14:textId="77777777" w:rsidTr="009F194D">
        <w:tc>
          <w:tcPr>
            <w:tcW w:w="496" w:type="dxa"/>
          </w:tcPr>
          <w:p w14:paraId="7D01A691" w14:textId="77777777" w:rsidR="009F194D" w:rsidRPr="00A46D43" w:rsidRDefault="009F194D" w:rsidP="000A5000">
            <w:pPr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10  </w:t>
            </w:r>
          </w:p>
        </w:tc>
        <w:tc>
          <w:tcPr>
            <w:tcW w:w="1059" w:type="dxa"/>
          </w:tcPr>
          <w:p w14:paraId="43600309" w14:textId="77777777" w:rsidR="009F194D" w:rsidRPr="00A46D43" w:rsidRDefault="009F194D" w:rsidP="000A5000">
            <w:pPr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FR-10 </w:t>
            </w:r>
          </w:p>
        </w:tc>
        <w:tc>
          <w:tcPr>
            <w:tcW w:w="2551" w:type="dxa"/>
          </w:tcPr>
          <w:p w14:paraId="55613B92" w14:textId="77777777" w:rsidR="009F194D" w:rsidRPr="00A46D43" w:rsidRDefault="009F194D" w:rsidP="000A5000">
            <w:pPr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Перегляд відгуків друзів на сторінці гри          </w:t>
            </w:r>
          </w:p>
        </w:tc>
        <w:tc>
          <w:tcPr>
            <w:tcW w:w="4910" w:type="dxa"/>
          </w:tcPr>
          <w:p w14:paraId="0E373EF0" w14:textId="77777777" w:rsidR="009F194D" w:rsidRPr="00A46D43" w:rsidRDefault="009F194D" w:rsidP="000A5000">
            <w:pPr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Відображення останніх 10 непорожніх відгуків (статус, оцінка, коментар) друзів на сторінці конкретної гри.</w:t>
            </w:r>
          </w:p>
        </w:tc>
      </w:tr>
      <w:tr w:rsidR="009F194D" w:rsidRPr="00A46D43" w14:paraId="0F817B1B" w14:textId="77777777" w:rsidTr="009F194D">
        <w:tc>
          <w:tcPr>
            <w:tcW w:w="496" w:type="dxa"/>
          </w:tcPr>
          <w:p w14:paraId="6838C6CF" w14:textId="77777777" w:rsidR="009F194D" w:rsidRPr="00A46D43" w:rsidRDefault="009F194D" w:rsidP="000A5000">
            <w:pPr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11  </w:t>
            </w:r>
          </w:p>
        </w:tc>
        <w:tc>
          <w:tcPr>
            <w:tcW w:w="1059" w:type="dxa"/>
          </w:tcPr>
          <w:p w14:paraId="652FDE1F" w14:textId="77777777" w:rsidR="009F194D" w:rsidRPr="00A46D43" w:rsidRDefault="009F194D" w:rsidP="000A5000">
            <w:pPr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FR-11 </w:t>
            </w:r>
          </w:p>
        </w:tc>
        <w:tc>
          <w:tcPr>
            <w:tcW w:w="2551" w:type="dxa"/>
          </w:tcPr>
          <w:p w14:paraId="78692CD1" w14:textId="77777777" w:rsidR="009F194D" w:rsidRPr="00A46D43" w:rsidRDefault="009F194D" w:rsidP="000A5000">
            <w:pPr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Управління друзями                                </w:t>
            </w:r>
          </w:p>
        </w:tc>
        <w:tc>
          <w:tcPr>
            <w:tcW w:w="4910" w:type="dxa"/>
          </w:tcPr>
          <w:p w14:paraId="75E93ACB" w14:textId="77777777" w:rsidR="009F194D" w:rsidRPr="00A46D43" w:rsidRDefault="009F194D" w:rsidP="000A5000">
            <w:pPr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Надсилання запитів у друзі, прийняття/відхилення вхідних запитів, видалення з друзів.</w:t>
            </w:r>
          </w:p>
        </w:tc>
      </w:tr>
      <w:tr w:rsidR="009F194D" w:rsidRPr="00A46D43" w14:paraId="665BCBD6" w14:textId="77777777" w:rsidTr="009F194D">
        <w:tc>
          <w:tcPr>
            <w:tcW w:w="496" w:type="dxa"/>
          </w:tcPr>
          <w:p w14:paraId="755C69F0" w14:textId="77777777" w:rsidR="009F194D" w:rsidRPr="00A46D43" w:rsidRDefault="009F194D" w:rsidP="000A5000">
            <w:pPr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12  </w:t>
            </w:r>
          </w:p>
        </w:tc>
        <w:tc>
          <w:tcPr>
            <w:tcW w:w="1059" w:type="dxa"/>
          </w:tcPr>
          <w:p w14:paraId="7558FFB0" w14:textId="77777777" w:rsidR="009F194D" w:rsidRPr="00A46D43" w:rsidRDefault="009F194D" w:rsidP="000A5000">
            <w:pPr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FR-12 </w:t>
            </w:r>
          </w:p>
        </w:tc>
        <w:tc>
          <w:tcPr>
            <w:tcW w:w="2551" w:type="dxa"/>
          </w:tcPr>
          <w:p w14:paraId="72560B87" w14:textId="77777777" w:rsidR="009F194D" w:rsidRPr="00A46D43" w:rsidRDefault="009F194D" w:rsidP="000A5000">
            <w:pPr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Зміна аватара профілю                             </w:t>
            </w:r>
          </w:p>
        </w:tc>
        <w:tc>
          <w:tcPr>
            <w:tcW w:w="4910" w:type="dxa"/>
          </w:tcPr>
          <w:p w14:paraId="6A053F57" w14:textId="77777777" w:rsidR="009F194D" w:rsidRPr="00A46D43" w:rsidRDefault="009F194D" w:rsidP="000A5000">
            <w:pPr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Завантаження та оновлення фото профілю користувача.</w:t>
            </w:r>
          </w:p>
        </w:tc>
      </w:tr>
      <w:tr w:rsidR="009F194D" w:rsidRPr="00A46D43" w14:paraId="364D35CF" w14:textId="77777777" w:rsidTr="009F194D">
        <w:tc>
          <w:tcPr>
            <w:tcW w:w="496" w:type="dxa"/>
          </w:tcPr>
          <w:p w14:paraId="6AA7CBC6" w14:textId="77777777" w:rsidR="009F194D" w:rsidRPr="00A46D43" w:rsidRDefault="009F194D" w:rsidP="000A5000">
            <w:pPr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13  </w:t>
            </w:r>
          </w:p>
        </w:tc>
        <w:tc>
          <w:tcPr>
            <w:tcW w:w="1059" w:type="dxa"/>
          </w:tcPr>
          <w:p w14:paraId="42414E82" w14:textId="77777777" w:rsidR="009F194D" w:rsidRPr="00A46D43" w:rsidRDefault="009F194D" w:rsidP="000A5000">
            <w:pPr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FR-13 </w:t>
            </w:r>
          </w:p>
        </w:tc>
        <w:tc>
          <w:tcPr>
            <w:tcW w:w="2551" w:type="dxa"/>
          </w:tcPr>
          <w:p w14:paraId="5E6DBA6D" w14:textId="77777777" w:rsidR="009F194D" w:rsidRPr="00A46D43" w:rsidRDefault="009F194D" w:rsidP="000A5000">
            <w:pPr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Створення списку ігор                             </w:t>
            </w:r>
          </w:p>
        </w:tc>
        <w:tc>
          <w:tcPr>
            <w:tcW w:w="4910" w:type="dxa"/>
          </w:tcPr>
          <w:p w14:paraId="3295C256" w14:textId="77777777" w:rsidR="009F194D" w:rsidRPr="00A46D43" w:rsidRDefault="009F194D" w:rsidP="000A5000">
            <w:pPr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Створення нового списку з назвою та вибором приватності (приватний/публічний).</w:t>
            </w:r>
          </w:p>
        </w:tc>
      </w:tr>
      <w:tr w:rsidR="009F194D" w:rsidRPr="00A46D43" w14:paraId="4DC6EE09" w14:textId="77777777" w:rsidTr="009F194D">
        <w:tc>
          <w:tcPr>
            <w:tcW w:w="496" w:type="dxa"/>
          </w:tcPr>
          <w:p w14:paraId="4B161480" w14:textId="77777777" w:rsidR="009F194D" w:rsidRPr="00A46D43" w:rsidRDefault="009F194D" w:rsidP="000A5000">
            <w:pPr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14  </w:t>
            </w:r>
          </w:p>
        </w:tc>
        <w:tc>
          <w:tcPr>
            <w:tcW w:w="1059" w:type="dxa"/>
          </w:tcPr>
          <w:p w14:paraId="291D4539" w14:textId="77777777" w:rsidR="009F194D" w:rsidRPr="00A46D43" w:rsidRDefault="009F194D" w:rsidP="000A5000">
            <w:pPr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FR-14 </w:t>
            </w:r>
          </w:p>
        </w:tc>
        <w:tc>
          <w:tcPr>
            <w:tcW w:w="2551" w:type="dxa"/>
          </w:tcPr>
          <w:p w14:paraId="62F56390" w14:textId="77777777" w:rsidR="009F194D" w:rsidRPr="00A46D43" w:rsidRDefault="009F194D" w:rsidP="000A5000">
            <w:pPr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Редагування / перейменування списку               </w:t>
            </w:r>
          </w:p>
        </w:tc>
        <w:tc>
          <w:tcPr>
            <w:tcW w:w="4910" w:type="dxa"/>
          </w:tcPr>
          <w:p w14:paraId="7AF96C91" w14:textId="77777777" w:rsidR="009F194D" w:rsidRPr="00A46D43" w:rsidRDefault="009F194D" w:rsidP="000A5000">
            <w:pPr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Зміна назви списку або статусу приватності.</w:t>
            </w:r>
          </w:p>
        </w:tc>
      </w:tr>
      <w:tr w:rsidR="009F194D" w:rsidRPr="00A46D43" w14:paraId="1147BFB8" w14:textId="77777777" w:rsidTr="009F194D">
        <w:tc>
          <w:tcPr>
            <w:tcW w:w="496" w:type="dxa"/>
          </w:tcPr>
          <w:p w14:paraId="63A6B6BE" w14:textId="77777777" w:rsidR="009F194D" w:rsidRPr="00A46D43" w:rsidRDefault="009F194D" w:rsidP="000A5000">
            <w:pPr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15  </w:t>
            </w:r>
          </w:p>
        </w:tc>
        <w:tc>
          <w:tcPr>
            <w:tcW w:w="1059" w:type="dxa"/>
          </w:tcPr>
          <w:p w14:paraId="0DBD914F" w14:textId="77777777" w:rsidR="009F194D" w:rsidRPr="00A46D43" w:rsidRDefault="009F194D" w:rsidP="000A5000">
            <w:pPr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FR-15 </w:t>
            </w:r>
          </w:p>
        </w:tc>
        <w:tc>
          <w:tcPr>
            <w:tcW w:w="2551" w:type="dxa"/>
          </w:tcPr>
          <w:p w14:paraId="3C7C47F6" w14:textId="77777777" w:rsidR="009F194D" w:rsidRPr="00A46D43" w:rsidRDefault="009F194D" w:rsidP="000A5000">
            <w:pPr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Додавання гри до списку                           </w:t>
            </w:r>
          </w:p>
        </w:tc>
        <w:tc>
          <w:tcPr>
            <w:tcW w:w="4910" w:type="dxa"/>
          </w:tcPr>
          <w:p w14:paraId="06E16E0E" w14:textId="77777777" w:rsidR="009F194D" w:rsidRPr="00A46D43" w:rsidRDefault="009F194D" w:rsidP="000A5000">
            <w:pPr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Додавання гри до одного або кількох існуючих списків (або створення нового під час додавання).</w:t>
            </w:r>
          </w:p>
        </w:tc>
      </w:tr>
      <w:tr w:rsidR="009F194D" w:rsidRPr="00A46D43" w14:paraId="1E64A59E" w14:textId="77777777" w:rsidTr="009F194D">
        <w:tc>
          <w:tcPr>
            <w:tcW w:w="496" w:type="dxa"/>
          </w:tcPr>
          <w:p w14:paraId="0892A4E7" w14:textId="77777777" w:rsidR="009F194D" w:rsidRPr="00A46D43" w:rsidRDefault="009F194D" w:rsidP="000A5000">
            <w:pPr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16  </w:t>
            </w:r>
          </w:p>
        </w:tc>
        <w:tc>
          <w:tcPr>
            <w:tcW w:w="1059" w:type="dxa"/>
          </w:tcPr>
          <w:p w14:paraId="7CCCE816" w14:textId="77777777" w:rsidR="009F194D" w:rsidRPr="00A46D43" w:rsidRDefault="009F194D" w:rsidP="000A5000">
            <w:pPr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FR-16 </w:t>
            </w:r>
          </w:p>
        </w:tc>
        <w:tc>
          <w:tcPr>
            <w:tcW w:w="2551" w:type="dxa"/>
          </w:tcPr>
          <w:p w14:paraId="5BF0A0B5" w14:textId="77777777" w:rsidR="009F194D" w:rsidRPr="00A46D43" w:rsidRDefault="009F194D" w:rsidP="000A5000">
            <w:pPr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Видалення гри зі списку                           </w:t>
            </w:r>
          </w:p>
        </w:tc>
        <w:tc>
          <w:tcPr>
            <w:tcW w:w="4910" w:type="dxa"/>
          </w:tcPr>
          <w:p w14:paraId="39521E64" w14:textId="77777777" w:rsidR="009F194D" w:rsidRPr="00A46D43" w:rsidRDefault="009F194D" w:rsidP="000A5000">
            <w:pPr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Видалення гри з конкретного списку (без видалення самої гри з бібліотеки).</w:t>
            </w:r>
          </w:p>
        </w:tc>
      </w:tr>
    </w:tbl>
    <w:p w14:paraId="49A7FCF0" w14:textId="77777777" w:rsidR="009F194D" w:rsidRPr="00A46D43" w:rsidRDefault="009F194D" w:rsidP="009F194D">
      <w:pPr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</w:pPr>
    </w:p>
    <w:p w14:paraId="1AF6EDBD" w14:textId="77777777" w:rsidR="009F194D" w:rsidRPr="00A46D43" w:rsidRDefault="009F194D" w:rsidP="009F194D">
      <w:pPr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</w:pPr>
    </w:p>
    <w:tbl>
      <w:tblPr>
        <w:tblStyle w:val="a4"/>
        <w:tblW w:w="0" w:type="auto"/>
        <w:tblLayout w:type="fixed"/>
        <w:tblLook w:val="04A0" w:firstRow="1" w:lastRow="0" w:firstColumn="1" w:lastColumn="0" w:noHBand="0" w:noVBand="1"/>
      </w:tblPr>
      <w:tblGrid>
        <w:gridCol w:w="988"/>
        <w:gridCol w:w="567"/>
        <w:gridCol w:w="567"/>
        <w:gridCol w:w="567"/>
        <w:gridCol w:w="567"/>
        <w:gridCol w:w="567"/>
        <w:gridCol w:w="567"/>
        <w:gridCol w:w="540"/>
        <w:gridCol w:w="454"/>
        <w:gridCol w:w="454"/>
        <w:gridCol w:w="454"/>
        <w:gridCol w:w="454"/>
        <w:gridCol w:w="454"/>
        <w:gridCol w:w="454"/>
        <w:gridCol w:w="454"/>
        <w:gridCol w:w="454"/>
        <w:gridCol w:w="454"/>
      </w:tblGrid>
      <w:tr w:rsidR="002A732A" w:rsidRPr="00A46D43" w14:paraId="2A5BFF14" w14:textId="77777777" w:rsidTr="002624DA">
        <w:tc>
          <w:tcPr>
            <w:tcW w:w="988" w:type="dxa"/>
          </w:tcPr>
          <w:p w14:paraId="364809D5" w14:textId="3FCDB572" w:rsidR="009F194D" w:rsidRPr="00A46D43" w:rsidRDefault="009F194D" w:rsidP="00020DA9">
            <w:pPr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val="uk-UA" w:eastAsia="en-IE"/>
                <w14:ligatures w14:val="none"/>
              </w:rPr>
            </w:pPr>
          </w:p>
        </w:tc>
        <w:tc>
          <w:tcPr>
            <w:tcW w:w="567" w:type="dxa"/>
          </w:tcPr>
          <w:p w14:paraId="04AE0401" w14:textId="36CF9CA0" w:rsidR="009F194D" w:rsidRPr="00A46D43" w:rsidRDefault="009F194D" w:rsidP="002624DA">
            <w:pPr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val="uk-UA" w:eastAsia="en-IE"/>
                <w14:ligatures w14:val="none"/>
              </w:rPr>
              <w:t>FR-01</w:t>
            </w:r>
          </w:p>
        </w:tc>
        <w:tc>
          <w:tcPr>
            <w:tcW w:w="567" w:type="dxa"/>
          </w:tcPr>
          <w:p w14:paraId="22DC42C0" w14:textId="1EEFFC7D" w:rsidR="009F194D" w:rsidRPr="00A46D43" w:rsidRDefault="009F194D" w:rsidP="002624DA">
            <w:pPr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val="uk-UA" w:eastAsia="en-IE"/>
                <w14:ligatures w14:val="none"/>
              </w:rPr>
              <w:t>FR-02</w:t>
            </w:r>
          </w:p>
        </w:tc>
        <w:tc>
          <w:tcPr>
            <w:tcW w:w="567" w:type="dxa"/>
          </w:tcPr>
          <w:p w14:paraId="76F995EA" w14:textId="1B2A4ADB" w:rsidR="009F194D" w:rsidRPr="00A46D43" w:rsidRDefault="009F194D" w:rsidP="002624DA">
            <w:pPr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val="uk-UA" w:eastAsia="en-IE"/>
                <w14:ligatures w14:val="none"/>
              </w:rPr>
              <w:t>FR-03</w:t>
            </w:r>
          </w:p>
        </w:tc>
        <w:tc>
          <w:tcPr>
            <w:tcW w:w="567" w:type="dxa"/>
          </w:tcPr>
          <w:p w14:paraId="5FF92DDD" w14:textId="0095C5A7" w:rsidR="009F194D" w:rsidRPr="00A46D43" w:rsidRDefault="009F194D" w:rsidP="002624DA">
            <w:pPr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val="uk-UA" w:eastAsia="en-IE"/>
                <w14:ligatures w14:val="none"/>
              </w:rPr>
              <w:t>FR-04</w:t>
            </w:r>
          </w:p>
        </w:tc>
        <w:tc>
          <w:tcPr>
            <w:tcW w:w="567" w:type="dxa"/>
          </w:tcPr>
          <w:p w14:paraId="75615ADD" w14:textId="1146C054" w:rsidR="009F194D" w:rsidRPr="00A46D43" w:rsidRDefault="009F194D" w:rsidP="002624DA">
            <w:pPr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val="uk-UA" w:eastAsia="en-IE"/>
                <w14:ligatures w14:val="none"/>
              </w:rPr>
              <w:t>FR-05</w:t>
            </w:r>
          </w:p>
        </w:tc>
        <w:tc>
          <w:tcPr>
            <w:tcW w:w="567" w:type="dxa"/>
          </w:tcPr>
          <w:p w14:paraId="32E7B97C" w14:textId="42A01EB2" w:rsidR="009F194D" w:rsidRPr="00A46D43" w:rsidRDefault="009F194D" w:rsidP="002624DA">
            <w:pPr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val="uk-UA" w:eastAsia="en-IE"/>
                <w14:ligatures w14:val="none"/>
              </w:rPr>
              <w:t>FR-06</w:t>
            </w:r>
          </w:p>
        </w:tc>
        <w:tc>
          <w:tcPr>
            <w:tcW w:w="540" w:type="dxa"/>
          </w:tcPr>
          <w:p w14:paraId="7EC3A4C8" w14:textId="403A2BA5" w:rsidR="009F194D" w:rsidRPr="00A46D43" w:rsidRDefault="009F194D" w:rsidP="002624DA">
            <w:pPr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val="uk-UA" w:eastAsia="en-IE"/>
                <w14:ligatures w14:val="none"/>
              </w:rPr>
              <w:t>FR-07</w:t>
            </w:r>
          </w:p>
        </w:tc>
        <w:tc>
          <w:tcPr>
            <w:tcW w:w="454" w:type="dxa"/>
          </w:tcPr>
          <w:p w14:paraId="32958B96" w14:textId="7FE89601" w:rsidR="009F194D" w:rsidRPr="00A46D43" w:rsidRDefault="009F194D" w:rsidP="002624DA">
            <w:pPr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val="uk-UA" w:eastAsia="en-IE"/>
                <w14:ligatures w14:val="none"/>
              </w:rPr>
              <w:t>FR-08</w:t>
            </w:r>
          </w:p>
        </w:tc>
        <w:tc>
          <w:tcPr>
            <w:tcW w:w="454" w:type="dxa"/>
          </w:tcPr>
          <w:p w14:paraId="2E18C7F2" w14:textId="731F66DE" w:rsidR="009F194D" w:rsidRPr="00A46D43" w:rsidRDefault="009F194D" w:rsidP="002624DA">
            <w:pPr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val="uk-UA" w:eastAsia="en-IE"/>
                <w14:ligatures w14:val="none"/>
              </w:rPr>
              <w:t>FR-09</w:t>
            </w:r>
          </w:p>
        </w:tc>
        <w:tc>
          <w:tcPr>
            <w:tcW w:w="454" w:type="dxa"/>
          </w:tcPr>
          <w:p w14:paraId="07BB4936" w14:textId="04097288" w:rsidR="009F194D" w:rsidRPr="00A46D43" w:rsidRDefault="009F194D" w:rsidP="002624DA">
            <w:pPr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val="uk-UA" w:eastAsia="en-IE"/>
                <w14:ligatures w14:val="none"/>
              </w:rPr>
              <w:t>FR-10</w:t>
            </w:r>
          </w:p>
        </w:tc>
        <w:tc>
          <w:tcPr>
            <w:tcW w:w="454" w:type="dxa"/>
          </w:tcPr>
          <w:p w14:paraId="36F45C3B" w14:textId="113E1B99" w:rsidR="009F194D" w:rsidRPr="00A46D43" w:rsidRDefault="009F194D" w:rsidP="002624DA">
            <w:pPr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val="uk-UA" w:eastAsia="en-IE"/>
                <w14:ligatures w14:val="none"/>
              </w:rPr>
              <w:t>FR-11</w:t>
            </w:r>
          </w:p>
        </w:tc>
        <w:tc>
          <w:tcPr>
            <w:tcW w:w="454" w:type="dxa"/>
          </w:tcPr>
          <w:p w14:paraId="57832570" w14:textId="48960CC3" w:rsidR="009F194D" w:rsidRPr="00A46D43" w:rsidRDefault="009F194D" w:rsidP="002624DA">
            <w:pPr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val="uk-UA" w:eastAsia="en-IE"/>
                <w14:ligatures w14:val="none"/>
              </w:rPr>
              <w:t>FR-12</w:t>
            </w:r>
          </w:p>
        </w:tc>
        <w:tc>
          <w:tcPr>
            <w:tcW w:w="454" w:type="dxa"/>
          </w:tcPr>
          <w:p w14:paraId="5D402A01" w14:textId="6ECCF1A4" w:rsidR="009F194D" w:rsidRPr="00A46D43" w:rsidRDefault="009F194D" w:rsidP="002624DA">
            <w:pPr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val="uk-UA" w:eastAsia="en-IE"/>
                <w14:ligatures w14:val="none"/>
              </w:rPr>
              <w:t>FR-13</w:t>
            </w:r>
          </w:p>
        </w:tc>
        <w:tc>
          <w:tcPr>
            <w:tcW w:w="454" w:type="dxa"/>
          </w:tcPr>
          <w:p w14:paraId="01984CEC" w14:textId="26DE3163" w:rsidR="009F194D" w:rsidRPr="00A46D43" w:rsidRDefault="009F194D" w:rsidP="002624DA">
            <w:pPr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val="uk-UA" w:eastAsia="en-IE"/>
                <w14:ligatures w14:val="none"/>
              </w:rPr>
              <w:t>FR-14</w:t>
            </w:r>
          </w:p>
        </w:tc>
        <w:tc>
          <w:tcPr>
            <w:tcW w:w="454" w:type="dxa"/>
          </w:tcPr>
          <w:p w14:paraId="4ACBA412" w14:textId="2DAA9E73" w:rsidR="009F194D" w:rsidRPr="00A46D43" w:rsidRDefault="009F194D" w:rsidP="002624DA">
            <w:pPr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val="uk-UA" w:eastAsia="en-IE"/>
                <w14:ligatures w14:val="none"/>
              </w:rPr>
              <w:t>FR-15</w:t>
            </w:r>
          </w:p>
        </w:tc>
        <w:tc>
          <w:tcPr>
            <w:tcW w:w="454" w:type="dxa"/>
          </w:tcPr>
          <w:p w14:paraId="01621212" w14:textId="058D6C43" w:rsidR="009F194D" w:rsidRPr="00A46D43" w:rsidRDefault="009F194D" w:rsidP="002624DA">
            <w:pPr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val="uk-UA" w:eastAsia="en-IE"/>
                <w14:ligatures w14:val="none"/>
              </w:rPr>
              <w:t>FR-16</w:t>
            </w:r>
          </w:p>
        </w:tc>
      </w:tr>
      <w:tr w:rsidR="002A732A" w:rsidRPr="00A46D43" w14:paraId="5C5427E9" w14:textId="77777777" w:rsidTr="002624DA">
        <w:tc>
          <w:tcPr>
            <w:tcW w:w="988" w:type="dxa"/>
          </w:tcPr>
          <w:p w14:paraId="26556122" w14:textId="77777777" w:rsidR="009F194D" w:rsidRPr="00A46D43" w:rsidRDefault="009F194D" w:rsidP="00020DA9">
            <w:pPr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val="uk-UA" w:eastAsia="en-IE"/>
                <w14:ligatures w14:val="none"/>
              </w:rPr>
              <w:t xml:space="preserve">UC-01 Реєстрація      </w:t>
            </w:r>
          </w:p>
        </w:tc>
        <w:tc>
          <w:tcPr>
            <w:tcW w:w="567" w:type="dxa"/>
          </w:tcPr>
          <w:p w14:paraId="347C238A" w14:textId="77777777" w:rsidR="009F194D" w:rsidRPr="00A46D43" w:rsidRDefault="009F194D" w:rsidP="00020DA9">
            <w:pPr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567" w:type="dxa"/>
          </w:tcPr>
          <w:p w14:paraId="196C4096" w14:textId="77777777" w:rsidR="009F194D" w:rsidRPr="00A46D43" w:rsidRDefault="009F194D" w:rsidP="00020DA9">
            <w:pPr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567" w:type="dxa"/>
          </w:tcPr>
          <w:p w14:paraId="68F67559" w14:textId="77777777" w:rsidR="009F194D" w:rsidRPr="00A46D43" w:rsidRDefault="009F194D" w:rsidP="00020DA9">
            <w:pPr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567" w:type="dxa"/>
          </w:tcPr>
          <w:p w14:paraId="5200B807" w14:textId="77777777" w:rsidR="009F194D" w:rsidRPr="00A46D43" w:rsidRDefault="009F194D" w:rsidP="00020DA9">
            <w:pPr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567" w:type="dxa"/>
          </w:tcPr>
          <w:p w14:paraId="00A0BADD" w14:textId="77777777" w:rsidR="009F194D" w:rsidRPr="00A46D43" w:rsidRDefault="009F194D" w:rsidP="00020DA9">
            <w:pPr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+   </w:t>
            </w:r>
          </w:p>
        </w:tc>
        <w:tc>
          <w:tcPr>
            <w:tcW w:w="567" w:type="dxa"/>
          </w:tcPr>
          <w:p w14:paraId="312D6D5A" w14:textId="77777777" w:rsidR="009F194D" w:rsidRPr="00A46D43" w:rsidRDefault="009F194D" w:rsidP="00020DA9">
            <w:pPr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540" w:type="dxa"/>
          </w:tcPr>
          <w:p w14:paraId="36C8F0F6" w14:textId="77777777" w:rsidR="009F194D" w:rsidRPr="00A46D43" w:rsidRDefault="009F194D" w:rsidP="00020DA9">
            <w:pPr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454" w:type="dxa"/>
          </w:tcPr>
          <w:p w14:paraId="55D0D57C" w14:textId="77777777" w:rsidR="009F194D" w:rsidRPr="00A46D43" w:rsidRDefault="009F194D" w:rsidP="00020DA9">
            <w:pPr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454" w:type="dxa"/>
          </w:tcPr>
          <w:p w14:paraId="479ADC8C" w14:textId="77777777" w:rsidR="009F194D" w:rsidRPr="00A46D43" w:rsidRDefault="009F194D" w:rsidP="00020DA9">
            <w:pPr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454" w:type="dxa"/>
          </w:tcPr>
          <w:p w14:paraId="1B0BD348" w14:textId="77777777" w:rsidR="009F194D" w:rsidRPr="00A46D43" w:rsidRDefault="009F194D" w:rsidP="00020DA9">
            <w:pPr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454" w:type="dxa"/>
          </w:tcPr>
          <w:p w14:paraId="2FB544A1" w14:textId="77777777" w:rsidR="009F194D" w:rsidRPr="00A46D43" w:rsidRDefault="009F194D" w:rsidP="00020DA9">
            <w:pPr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454" w:type="dxa"/>
          </w:tcPr>
          <w:p w14:paraId="5816954D" w14:textId="77777777" w:rsidR="009F194D" w:rsidRPr="00A46D43" w:rsidRDefault="009F194D" w:rsidP="00020DA9">
            <w:pPr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454" w:type="dxa"/>
          </w:tcPr>
          <w:p w14:paraId="756A8961" w14:textId="77777777" w:rsidR="009F194D" w:rsidRPr="00A46D43" w:rsidRDefault="009F194D" w:rsidP="00020DA9">
            <w:pPr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454" w:type="dxa"/>
          </w:tcPr>
          <w:p w14:paraId="13254959" w14:textId="77777777" w:rsidR="009F194D" w:rsidRPr="00A46D43" w:rsidRDefault="009F194D" w:rsidP="00020DA9">
            <w:pPr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454" w:type="dxa"/>
          </w:tcPr>
          <w:p w14:paraId="187B9F98" w14:textId="77777777" w:rsidR="009F194D" w:rsidRPr="00A46D43" w:rsidRDefault="009F194D" w:rsidP="00020DA9">
            <w:pPr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454" w:type="dxa"/>
          </w:tcPr>
          <w:p w14:paraId="59A64FE7" w14:textId="77777777" w:rsidR="009F194D" w:rsidRPr="00A46D43" w:rsidRDefault="009F194D" w:rsidP="00020DA9">
            <w:pPr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val="uk-UA" w:eastAsia="en-IE"/>
                <w14:ligatures w14:val="none"/>
              </w:rPr>
            </w:pPr>
          </w:p>
        </w:tc>
      </w:tr>
      <w:tr w:rsidR="002A732A" w:rsidRPr="00A46D43" w14:paraId="5B5FB7CC" w14:textId="77777777" w:rsidTr="002624DA">
        <w:tc>
          <w:tcPr>
            <w:tcW w:w="988" w:type="dxa"/>
          </w:tcPr>
          <w:p w14:paraId="238BEB11" w14:textId="77777777" w:rsidR="009F194D" w:rsidRPr="00A46D43" w:rsidRDefault="009F194D" w:rsidP="00020DA9">
            <w:pPr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val="uk-UA" w:eastAsia="en-IE"/>
                <w14:ligatures w14:val="none"/>
              </w:rPr>
              <w:t xml:space="preserve">UC-02 Авторизація     </w:t>
            </w:r>
          </w:p>
        </w:tc>
        <w:tc>
          <w:tcPr>
            <w:tcW w:w="567" w:type="dxa"/>
          </w:tcPr>
          <w:p w14:paraId="49C5A159" w14:textId="77777777" w:rsidR="009F194D" w:rsidRPr="00A46D43" w:rsidRDefault="009F194D" w:rsidP="00020DA9">
            <w:pPr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567" w:type="dxa"/>
          </w:tcPr>
          <w:p w14:paraId="3DCBB9AF" w14:textId="77777777" w:rsidR="009F194D" w:rsidRPr="00A46D43" w:rsidRDefault="009F194D" w:rsidP="00020DA9">
            <w:pPr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567" w:type="dxa"/>
          </w:tcPr>
          <w:p w14:paraId="4B9F4D0F" w14:textId="77777777" w:rsidR="009F194D" w:rsidRPr="00A46D43" w:rsidRDefault="009F194D" w:rsidP="00020DA9">
            <w:pPr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567" w:type="dxa"/>
          </w:tcPr>
          <w:p w14:paraId="395C142A" w14:textId="77777777" w:rsidR="009F194D" w:rsidRPr="00A46D43" w:rsidRDefault="009F194D" w:rsidP="00020DA9">
            <w:pPr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567" w:type="dxa"/>
          </w:tcPr>
          <w:p w14:paraId="1C7E4F53" w14:textId="77777777" w:rsidR="009F194D" w:rsidRPr="00A46D43" w:rsidRDefault="009F194D" w:rsidP="00020DA9">
            <w:pPr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567" w:type="dxa"/>
          </w:tcPr>
          <w:p w14:paraId="34B5E23E" w14:textId="77777777" w:rsidR="009F194D" w:rsidRPr="00A46D43" w:rsidRDefault="009F194D" w:rsidP="00020DA9">
            <w:pPr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+   </w:t>
            </w:r>
          </w:p>
        </w:tc>
        <w:tc>
          <w:tcPr>
            <w:tcW w:w="540" w:type="dxa"/>
          </w:tcPr>
          <w:p w14:paraId="40B53C1D" w14:textId="77777777" w:rsidR="009F194D" w:rsidRPr="00A46D43" w:rsidRDefault="009F194D" w:rsidP="00020DA9">
            <w:pPr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454" w:type="dxa"/>
          </w:tcPr>
          <w:p w14:paraId="03D00B57" w14:textId="77777777" w:rsidR="009F194D" w:rsidRPr="00A46D43" w:rsidRDefault="009F194D" w:rsidP="00020DA9">
            <w:pPr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454" w:type="dxa"/>
          </w:tcPr>
          <w:p w14:paraId="5F4FC42C" w14:textId="77777777" w:rsidR="009F194D" w:rsidRPr="00A46D43" w:rsidRDefault="009F194D" w:rsidP="00020DA9">
            <w:pPr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454" w:type="dxa"/>
          </w:tcPr>
          <w:p w14:paraId="1225B556" w14:textId="77777777" w:rsidR="009F194D" w:rsidRPr="00A46D43" w:rsidRDefault="009F194D" w:rsidP="00020DA9">
            <w:pPr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454" w:type="dxa"/>
          </w:tcPr>
          <w:p w14:paraId="4BAA668E" w14:textId="77777777" w:rsidR="009F194D" w:rsidRPr="00A46D43" w:rsidRDefault="009F194D" w:rsidP="00020DA9">
            <w:pPr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454" w:type="dxa"/>
          </w:tcPr>
          <w:p w14:paraId="632D25E8" w14:textId="77777777" w:rsidR="009F194D" w:rsidRPr="00A46D43" w:rsidRDefault="009F194D" w:rsidP="00020DA9">
            <w:pPr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454" w:type="dxa"/>
          </w:tcPr>
          <w:p w14:paraId="56142AB1" w14:textId="77777777" w:rsidR="009F194D" w:rsidRPr="00A46D43" w:rsidRDefault="009F194D" w:rsidP="00020DA9">
            <w:pPr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454" w:type="dxa"/>
          </w:tcPr>
          <w:p w14:paraId="5EB6BA57" w14:textId="77777777" w:rsidR="009F194D" w:rsidRPr="00A46D43" w:rsidRDefault="009F194D" w:rsidP="00020DA9">
            <w:pPr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454" w:type="dxa"/>
          </w:tcPr>
          <w:p w14:paraId="231786FB" w14:textId="77777777" w:rsidR="009F194D" w:rsidRPr="00A46D43" w:rsidRDefault="009F194D" w:rsidP="00020DA9">
            <w:pPr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454" w:type="dxa"/>
          </w:tcPr>
          <w:p w14:paraId="58A209D3" w14:textId="77777777" w:rsidR="009F194D" w:rsidRPr="00A46D43" w:rsidRDefault="009F194D" w:rsidP="00020DA9">
            <w:pPr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val="uk-UA" w:eastAsia="en-IE"/>
                <w14:ligatures w14:val="none"/>
              </w:rPr>
            </w:pPr>
          </w:p>
        </w:tc>
      </w:tr>
      <w:tr w:rsidR="002A732A" w:rsidRPr="00A46D43" w14:paraId="2FBCBE4A" w14:textId="77777777" w:rsidTr="002624DA">
        <w:tc>
          <w:tcPr>
            <w:tcW w:w="988" w:type="dxa"/>
          </w:tcPr>
          <w:p w14:paraId="021AE647" w14:textId="77777777" w:rsidR="009F194D" w:rsidRPr="00A46D43" w:rsidRDefault="009F194D" w:rsidP="00020DA9">
            <w:pPr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val="uk-UA" w:eastAsia="en-IE"/>
                <w14:ligatures w14:val="none"/>
              </w:rPr>
              <w:t xml:space="preserve">UC-03 Перегляд головної </w:t>
            </w:r>
          </w:p>
        </w:tc>
        <w:tc>
          <w:tcPr>
            <w:tcW w:w="567" w:type="dxa"/>
          </w:tcPr>
          <w:p w14:paraId="5D00EB1D" w14:textId="77777777" w:rsidR="009F194D" w:rsidRPr="00A46D43" w:rsidRDefault="009F194D" w:rsidP="00020DA9">
            <w:pPr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+   </w:t>
            </w:r>
          </w:p>
        </w:tc>
        <w:tc>
          <w:tcPr>
            <w:tcW w:w="567" w:type="dxa"/>
          </w:tcPr>
          <w:p w14:paraId="07488FA8" w14:textId="77777777" w:rsidR="009F194D" w:rsidRPr="00A46D43" w:rsidRDefault="009F194D" w:rsidP="00020DA9">
            <w:pPr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567" w:type="dxa"/>
          </w:tcPr>
          <w:p w14:paraId="05BBDB87" w14:textId="77777777" w:rsidR="009F194D" w:rsidRPr="00A46D43" w:rsidRDefault="009F194D" w:rsidP="00020DA9">
            <w:pPr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567" w:type="dxa"/>
          </w:tcPr>
          <w:p w14:paraId="12E18610" w14:textId="77777777" w:rsidR="009F194D" w:rsidRPr="00A46D43" w:rsidRDefault="009F194D" w:rsidP="00020DA9">
            <w:pPr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567" w:type="dxa"/>
          </w:tcPr>
          <w:p w14:paraId="70E0DA3E" w14:textId="77777777" w:rsidR="009F194D" w:rsidRPr="00A46D43" w:rsidRDefault="009F194D" w:rsidP="00020DA9">
            <w:pPr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567" w:type="dxa"/>
          </w:tcPr>
          <w:p w14:paraId="7D2172D5" w14:textId="77777777" w:rsidR="009F194D" w:rsidRPr="00A46D43" w:rsidRDefault="009F194D" w:rsidP="00020DA9">
            <w:pPr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540" w:type="dxa"/>
          </w:tcPr>
          <w:p w14:paraId="073F4E64" w14:textId="77777777" w:rsidR="009F194D" w:rsidRPr="00A46D43" w:rsidRDefault="009F194D" w:rsidP="00020DA9">
            <w:pPr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454" w:type="dxa"/>
          </w:tcPr>
          <w:p w14:paraId="22AF134B" w14:textId="77777777" w:rsidR="009F194D" w:rsidRPr="00A46D43" w:rsidRDefault="009F194D" w:rsidP="00020DA9">
            <w:pPr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454" w:type="dxa"/>
          </w:tcPr>
          <w:p w14:paraId="3183EA3B" w14:textId="77777777" w:rsidR="009F194D" w:rsidRPr="00A46D43" w:rsidRDefault="009F194D" w:rsidP="00020DA9">
            <w:pPr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454" w:type="dxa"/>
          </w:tcPr>
          <w:p w14:paraId="2CBDA5F0" w14:textId="77777777" w:rsidR="009F194D" w:rsidRPr="00A46D43" w:rsidRDefault="009F194D" w:rsidP="00020DA9">
            <w:pPr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454" w:type="dxa"/>
          </w:tcPr>
          <w:p w14:paraId="0293AD20" w14:textId="77777777" w:rsidR="009F194D" w:rsidRPr="00A46D43" w:rsidRDefault="009F194D" w:rsidP="00020DA9">
            <w:pPr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454" w:type="dxa"/>
          </w:tcPr>
          <w:p w14:paraId="76655C4B" w14:textId="77777777" w:rsidR="009F194D" w:rsidRPr="00A46D43" w:rsidRDefault="009F194D" w:rsidP="00020DA9">
            <w:pPr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454" w:type="dxa"/>
          </w:tcPr>
          <w:p w14:paraId="2992A7E1" w14:textId="77777777" w:rsidR="009F194D" w:rsidRPr="00A46D43" w:rsidRDefault="009F194D" w:rsidP="00020DA9">
            <w:pPr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454" w:type="dxa"/>
          </w:tcPr>
          <w:p w14:paraId="7A3F2C3D" w14:textId="77777777" w:rsidR="009F194D" w:rsidRPr="00A46D43" w:rsidRDefault="009F194D" w:rsidP="00020DA9">
            <w:pPr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454" w:type="dxa"/>
          </w:tcPr>
          <w:p w14:paraId="649127A1" w14:textId="77777777" w:rsidR="009F194D" w:rsidRPr="00A46D43" w:rsidRDefault="009F194D" w:rsidP="00020DA9">
            <w:pPr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454" w:type="dxa"/>
          </w:tcPr>
          <w:p w14:paraId="2FAA34EA" w14:textId="77777777" w:rsidR="009F194D" w:rsidRPr="00A46D43" w:rsidRDefault="009F194D" w:rsidP="00020DA9">
            <w:pPr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val="uk-UA" w:eastAsia="en-IE"/>
                <w14:ligatures w14:val="none"/>
              </w:rPr>
            </w:pPr>
          </w:p>
        </w:tc>
      </w:tr>
      <w:tr w:rsidR="002A732A" w:rsidRPr="00A46D43" w14:paraId="645F74BD" w14:textId="77777777" w:rsidTr="002624DA">
        <w:tc>
          <w:tcPr>
            <w:tcW w:w="988" w:type="dxa"/>
          </w:tcPr>
          <w:p w14:paraId="76DCE915" w14:textId="77777777" w:rsidR="009F194D" w:rsidRPr="00A46D43" w:rsidRDefault="009F194D" w:rsidP="00020DA9">
            <w:pPr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val="uk-UA" w:eastAsia="en-IE"/>
                <w14:ligatures w14:val="none"/>
              </w:rPr>
              <w:t xml:space="preserve">UC-04 Пошук ігор      </w:t>
            </w:r>
          </w:p>
        </w:tc>
        <w:tc>
          <w:tcPr>
            <w:tcW w:w="567" w:type="dxa"/>
          </w:tcPr>
          <w:p w14:paraId="13E6C06B" w14:textId="77777777" w:rsidR="009F194D" w:rsidRPr="00A46D43" w:rsidRDefault="009F194D" w:rsidP="00020DA9">
            <w:pPr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567" w:type="dxa"/>
          </w:tcPr>
          <w:p w14:paraId="16709108" w14:textId="77777777" w:rsidR="009F194D" w:rsidRPr="00A46D43" w:rsidRDefault="009F194D" w:rsidP="00020DA9">
            <w:pPr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+   </w:t>
            </w:r>
          </w:p>
        </w:tc>
        <w:tc>
          <w:tcPr>
            <w:tcW w:w="567" w:type="dxa"/>
          </w:tcPr>
          <w:p w14:paraId="7778904F" w14:textId="77777777" w:rsidR="009F194D" w:rsidRPr="00A46D43" w:rsidRDefault="009F194D" w:rsidP="00020DA9">
            <w:pPr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567" w:type="dxa"/>
          </w:tcPr>
          <w:p w14:paraId="67450D93" w14:textId="77777777" w:rsidR="009F194D" w:rsidRPr="00A46D43" w:rsidRDefault="009F194D" w:rsidP="00020DA9">
            <w:pPr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567" w:type="dxa"/>
          </w:tcPr>
          <w:p w14:paraId="5F26A960" w14:textId="77777777" w:rsidR="009F194D" w:rsidRPr="00A46D43" w:rsidRDefault="009F194D" w:rsidP="00020DA9">
            <w:pPr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567" w:type="dxa"/>
          </w:tcPr>
          <w:p w14:paraId="693CB412" w14:textId="77777777" w:rsidR="009F194D" w:rsidRPr="00A46D43" w:rsidRDefault="009F194D" w:rsidP="00020DA9">
            <w:pPr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540" w:type="dxa"/>
          </w:tcPr>
          <w:p w14:paraId="58D4FB77" w14:textId="77777777" w:rsidR="009F194D" w:rsidRPr="00A46D43" w:rsidRDefault="009F194D" w:rsidP="00020DA9">
            <w:pPr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454" w:type="dxa"/>
          </w:tcPr>
          <w:p w14:paraId="7DBFF7C4" w14:textId="77777777" w:rsidR="009F194D" w:rsidRPr="00A46D43" w:rsidRDefault="009F194D" w:rsidP="00020DA9">
            <w:pPr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454" w:type="dxa"/>
          </w:tcPr>
          <w:p w14:paraId="48911DDA" w14:textId="77777777" w:rsidR="009F194D" w:rsidRPr="00A46D43" w:rsidRDefault="009F194D" w:rsidP="00020DA9">
            <w:pPr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454" w:type="dxa"/>
          </w:tcPr>
          <w:p w14:paraId="02331395" w14:textId="77777777" w:rsidR="009F194D" w:rsidRPr="00A46D43" w:rsidRDefault="009F194D" w:rsidP="00020DA9">
            <w:pPr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454" w:type="dxa"/>
          </w:tcPr>
          <w:p w14:paraId="7C82F75E" w14:textId="77777777" w:rsidR="009F194D" w:rsidRPr="00A46D43" w:rsidRDefault="009F194D" w:rsidP="00020DA9">
            <w:pPr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454" w:type="dxa"/>
          </w:tcPr>
          <w:p w14:paraId="4758D2DA" w14:textId="77777777" w:rsidR="009F194D" w:rsidRPr="00A46D43" w:rsidRDefault="009F194D" w:rsidP="00020DA9">
            <w:pPr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454" w:type="dxa"/>
          </w:tcPr>
          <w:p w14:paraId="359DCFC9" w14:textId="77777777" w:rsidR="009F194D" w:rsidRPr="00A46D43" w:rsidRDefault="009F194D" w:rsidP="00020DA9">
            <w:pPr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454" w:type="dxa"/>
          </w:tcPr>
          <w:p w14:paraId="02391CA7" w14:textId="77777777" w:rsidR="009F194D" w:rsidRPr="00A46D43" w:rsidRDefault="009F194D" w:rsidP="00020DA9">
            <w:pPr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454" w:type="dxa"/>
          </w:tcPr>
          <w:p w14:paraId="640CE2D8" w14:textId="77777777" w:rsidR="009F194D" w:rsidRPr="00A46D43" w:rsidRDefault="009F194D" w:rsidP="00020DA9">
            <w:pPr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454" w:type="dxa"/>
          </w:tcPr>
          <w:p w14:paraId="5D6770CE" w14:textId="77777777" w:rsidR="009F194D" w:rsidRPr="00A46D43" w:rsidRDefault="009F194D" w:rsidP="00020DA9">
            <w:pPr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val="uk-UA" w:eastAsia="en-IE"/>
                <w14:ligatures w14:val="none"/>
              </w:rPr>
            </w:pPr>
          </w:p>
        </w:tc>
      </w:tr>
      <w:tr w:rsidR="002A732A" w:rsidRPr="00A46D43" w14:paraId="45EB0E3B" w14:textId="77777777" w:rsidTr="002624DA">
        <w:tc>
          <w:tcPr>
            <w:tcW w:w="988" w:type="dxa"/>
          </w:tcPr>
          <w:p w14:paraId="3D0E51B3" w14:textId="77777777" w:rsidR="009F194D" w:rsidRPr="00A46D43" w:rsidRDefault="009F194D" w:rsidP="00020DA9">
            <w:pPr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val="uk-UA" w:eastAsia="en-IE"/>
                <w14:ligatures w14:val="none"/>
              </w:rPr>
              <w:lastRenderedPageBreak/>
              <w:t xml:space="preserve">UC-05 Детальна сторінка гри </w:t>
            </w:r>
          </w:p>
        </w:tc>
        <w:tc>
          <w:tcPr>
            <w:tcW w:w="567" w:type="dxa"/>
          </w:tcPr>
          <w:p w14:paraId="69610E1A" w14:textId="77777777" w:rsidR="009F194D" w:rsidRPr="00A46D43" w:rsidRDefault="009F194D" w:rsidP="00020DA9">
            <w:pPr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</w:t>
            </w:r>
          </w:p>
        </w:tc>
        <w:tc>
          <w:tcPr>
            <w:tcW w:w="567" w:type="dxa"/>
          </w:tcPr>
          <w:p w14:paraId="4B66DFA0" w14:textId="77777777" w:rsidR="009F194D" w:rsidRPr="00A46D43" w:rsidRDefault="009F194D" w:rsidP="00020DA9">
            <w:pPr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567" w:type="dxa"/>
          </w:tcPr>
          <w:p w14:paraId="449DD158" w14:textId="77777777" w:rsidR="009F194D" w:rsidRPr="00A46D43" w:rsidRDefault="009F194D" w:rsidP="00020DA9">
            <w:pPr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+   </w:t>
            </w:r>
          </w:p>
        </w:tc>
        <w:tc>
          <w:tcPr>
            <w:tcW w:w="567" w:type="dxa"/>
          </w:tcPr>
          <w:p w14:paraId="7574FD19" w14:textId="77777777" w:rsidR="009F194D" w:rsidRPr="00A46D43" w:rsidRDefault="009F194D" w:rsidP="00020DA9">
            <w:pPr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567" w:type="dxa"/>
          </w:tcPr>
          <w:p w14:paraId="241EAA02" w14:textId="77777777" w:rsidR="009F194D" w:rsidRPr="00A46D43" w:rsidRDefault="009F194D" w:rsidP="00020DA9">
            <w:pPr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567" w:type="dxa"/>
          </w:tcPr>
          <w:p w14:paraId="476CE75E" w14:textId="77777777" w:rsidR="009F194D" w:rsidRPr="00A46D43" w:rsidRDefault="009F194D" w:rsidP="00020DA9">
            <w:pPr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540" w:type="dxa"/>
          </w:tcPr>
          <w:p w14:paraId="37F4D66B" w14:textId="77777777" w:rsidR="009F194D" w:rsidRPr="00A46D43" w:rsidRDefault="009F194D" w:rsidP="00020DA9">
            <w:pPr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454" w:type="dxa"/>
          </w:tcPr>
          <w:p w14:paraId="46D29579" w14:textId="77777777" w:rsidR="009F194D" w:rsidRPr="00A46D43" w:rsidRDefault="009F194D" w:rsidP="00020DA9">
            <w:pPr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+   </w:t>
            </w:r>
          </w:p>
        </w:tc>
        <w:tc>
          <w:tcPr>
            <w:tcW w:w="454" w:type="dxa"/>
          </w:tcPr>
          <w:p w14:paraId="17BD0B31" w14:textId="77777777" w:rsidR="009F194D" w:rsidRPr="00A46D43" w:rsidRDefault="009F194D" w:rsidP="00020DA9">
            <w:pPr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+   </w:t>
            </w:r>
          </w:p>
        </w:tc>
        <w:tc>
          <w:tcPr>
            <w:tcW w:w="454" w:type="dxa"/>
          </w:tcPr>
          <w:p w14:paraId="4A630E2C" w14:textId="77777777" w:rsidR="009F194D" w:rsidRPr="00A46D43" w:rsidRDefault="009F194D" w:rsidP="00020DA9">
            <w:pPr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+   </w:t>
            </w:r>
          </w:p>
        </w:tc>
        <w:tc>
          <w:tcPr>
            <w:tcW w:w="454" w:type="dxa"/>
          </w:tcPr>
          <w:p w14:paraId="552390BD" w14:textId="77777777" w:rsidR="009F194D" w:rsidRPr="00A46D43" w:rsidRDefault="009F194D" w:rsidP="00020DA9">
            <w:pPr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454" w:type="dxa"/>
          </w:tcPr>
          <w:p w14:paraId="50748BEF" w14:textId="77777777" w:rsidR="009F194D" w:rsidRPr="00A46D43" w:rsidRDefault="009F194D" w:rsidP="00020DA9">
            <w:pPr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454" w:type="dxa"/>
          </w:tcPr>
          <w:p w14:paraId="22293188" w14:textId="77777777" w:rsidR="009F194D" w:rsidRPr="00A46D43" w:rsidRDefault="009F194D" w:rsidP="00020DA9">
            <w:pPr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454" w:type="dxa"/>
          </w:tcPr>
          <w:p w14:paraId="215E02DA" w14:textId="77777777" w:rsidR="009F194D" w:rsidRPr="00A46D43" w:rsidRDefault="009F194D" w:rsidP="00020DA9">
            <w:pPr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454" w:type="dxa"/>
          </w:tcPr>
          <w:p w14:paraId="2EA033DF" w14:textId="77777777" w:rsidR="009F194D" w:rsidRPr="00A46D43" w:rsidRDefault="009F194D" w:rsidP="00020DA9">
            <w:pPr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454" w:type="dxa"/>
          </w:tcPr>
          <w:p w14:paraId="52F2C136" w14:textId="77777777" w:rsidR="009F194D" w:rsidRPr="00A46D43" w:rsidRDefault="009F194D" w:rsidP="00020DA9">
            <w:pPr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val="uk-UA" w:eastAsia="en-IE"/>
                <w14:ligatures w14:val="none"/>
              </w:rPr>
            </w:pPr>
          </w:p>
        </w:tc>
      </w:tr>
      <w:tr w:rsidR="002A732A" w:rsidRPr="00A46D43" w14:paraId="577EC46F" w14:textId="77777777" w:rsidTr="002624DA">
        <w:tc>
          <w:tcPr>
            <w:tcW w:w="988" w:type="dxa"/>
          </w:tcPr>
          <w:p w14:paraId="658DD090" w14:textId="77777777" w:rsidR="009F194D" w:rsidRPr="00A46D43" w:rsidRDefault="009F194D" w:rsidP="00020DA9">
            <w:pPr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val="uk-UA" w:eastAsia="en-IE"/>
                <w14:ligatures w14:val="none"/>
              </w:rPr>
              <w:t xml:space="preserve">UC-06 Публічні профілі та списки </w:t>
            </w:r>
          </w:p>
        </w:tc>
        <w:tc>
          <w:tcPr>
            <w:tcW w:w="567" w:type="dxa"/>
          </w:tcPr>
          <w:p w14:paraId="0C870A12" w14:textId="77777777" w:rsidR="009F194D" w:rsidRPr="00A46D43" w:rsidRDefault="009F194D" w:rsidP="00020DA9">
            <w:pPr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</w:t>
            </w:r>
          </w:p>
        </w:tc>
        <w:tc>
          <w:tcPr>
            <w:tcW w:w="567" w:type="dxa"/>
          </w:tcPr>
          <w:p w14:paraId="3399FB47" w14:textId="77777777" w:rsidR="009F194D" w:rsidRPr="00A46D43" w:rsidRDefault="009F194D" w:rsidP="00020DA9">
            <w:pPr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567" w:type="dxa"/>
          </w:tcPr>
          <w:p w14:paraId="3549A91D" w14:textId="77777777" w:rsidR="009F194D" w:rsidRPr="00A46D43" w:rsidRDefault="009F194D" w:rsidP="00020DA9">
            <w:pPr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567" w:type="dxa"/>
          </w:tcPr>
          <w:p w14:paraId="65E97A9A" w14:textId="77777777" w:rsidR="009F194D" w:rsidRPr="00A46D43" w:rsidRDefault="009F194D" w:rsidP="00020DA9">
            <w:pPr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+   </w:t>
            </w:r>
          </w:p>
        </w:tc>
        <w:tc>
          <w:tcPr>
            <w:tcW w:w="567" w:type="dxa"/>
          </w:tcPr>
          <w:p w14:paraId="49114135" w14:textId="77777777" w:rsidR="009F194D" w:rsidRPr="00A46D43" w:rsidRDefault="009F194D" w:rsidP="00020DA9">
            <w:pPr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567" w:type="dxa"/>
          </w:tcPr>
          <w:p w14:paraId="35FF713C" w14:textId="77777777" w:rsidR="009F194D" w:rsidRPr="00A46D43" w:rsidRDefault="009F194D" w:rsidP="00020DA9">
            <w:pPr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540" w:type="dxa"/>
          </w:tcPr>
          <w:p w14:paraId="23A7E29D" w14:textId="77777777" w:rsidR="009F194D" w:rsidRPr="00A46D43" w:rsidRDefault="009F194D" w:rsidP="00020DA9">
            <w:pPr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454" w:type="dxa"/>
          </w:tcPr>
          <w:p w14:paraId="7AAD7660" w14:textId="77777777" w:rsidR="009F194D" w:rsidRPr="00A46D43" w:rsidRDefault="009F194D" w:rsidP="00020DA9">
            <w:pPr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454" w:type="dxa"/>
          </w:tcPr>
          <w:p w14:paraId="6BA33CCE" w14:textId="77777777" w:rsidR="009F194D" w:rsidRPr="00A46D43" w:rsidRDefault="009F194D" w:rsidP="00020DA9">
            <w:pPr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454" w:type="dxa"/>
          </w:tcPr>
          <w:p w14:paraId="70609575" w14:textId="77777777" w:rsidR="009F194D" w:rsidRPr="00A46D43" w:rsidRDefault="009F194D" w:rsidP="00020DA9">
            <w:pPr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454" w:type="dxa"/>
          </w:tcPr>
          <w:p w14:paraId="445295A0" w14:textId="77777777" w:rsidR="009F194D" w:rsidRPr="00A46D43" w:rsidRDefault="009F194D" w:rsidP="00020DA9">
            <w:pPr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454" w:type="dxa"/>
          </w:tcPr>
          <w:p w14:paraId="2F42F929" w14:textId="77777777" w:rsidR="009F194D" w:rsidRPr="00A46D43" w:rsidRDefault="009F194D" w:rsidP="00020DA9">
            <w:pPr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454" w:type="dxa"/>
          </w:tcPr>
          <w:p w14:paraId="375D7229" w14:textId="77777777" w:rsidR="009F194D" w:rsidRPr="00A46D43" w:rsidRDefault="009F194D" w:rsidP="00020DA9">
            <w:pPr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454" w:type="dxa"/>
          </w:tcPr>
          <w:p w14:paraId="16F167B0" w14:textId="77777777" w:rsidR="009F194D" w:rsidRPr="00A46D43" w:rsidRDefault="009F194D" w:rsidP="00020DA9">
            <w:pPr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454" w:type="dxa"/>
          </w:tcPr>
          <w:p w14:paraId="462387C7" w14:textId="77777777" w:rsidR="009F194D" w:rsidRPr="00A46D43" w:rsidRDefault="009F194D" w:rsidP="00020DA9">
            <w:pPr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454" w:type="dxa"/>
          </w:tcPr>
          <w:p w14:paraId="5C1CCA03" w14:textId="77777777" w:rsidR="009F194D" w:rsidRPr="00A46D43" w:rsidRDefault="009F194D" w:rsidP="00020DA9">
            <w:pPr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val="uk-UA" w:eastAsia="en-IE"/>
                <w14:ligatures w14:val="none"/>
              </w:rPr>
            </w:pPr>
          </w:p>
        </w:tc>
      </w:tr>
      <w:tr w:rsidR="002A732A" w:rsidRPr="00A46D43" w14:paraId="1ABB27EE" w14:textId="77777777" w:rsidTr="002624DA">
        <w:tc>
          <w:tcPr>
            <w:tcW w:w="988" w:type="dxa"/>
          </w:tcPr>
          <w:p w14:paraId="3542AD04" w14:textId="77777777" w:rsidR="009F194D" w:rsidRPr="00A46D43" w:rsidRDefault="009F194D" w:rsidP="00020DA9">
            <w:pPr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val="uk-UA" w:eastAsia="en-IE"/>
                <w14:ligatures w14:val="none"/>
              </w:rPr>
              <w:t xml:space="preserve">UC-07 Відгуки друзів на сторінці гри </w:t>
            </w:r>
          </w:p>
        </w:tc>
        <w:tc>
          <w:tcPr>
            <w:tcW w:w="567" w:type="dxa"/>
          </w:tcPr>
          <w:p w14:paraId="59F4525C" w14:textId="77777777" w:rsidR="009F194D" w:rsidRPr="00A46D43" w:rsidRDefault="009F194D" w:rsidP="00020DA9">
            <w:pPr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</w:t>
            </w:r>
          </w:p>
        </w:tc>
        <w:tc>
          <w:tcPr>
            <w:tcW w:w="567" w:type="dxa"/>
          </w:tcPr>
          <w:p w14:paraId="0D088072" w14:textId="77777777" w:rsidR="009F194D" w:rsidRPr="00A46D43" w:rsidRDefault="009F194D" w:rsidP="00020DA9">
            <w:pPr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</w:t>
            </w:r>
          </w:p>
        </w:tc>
        <w:tc>
          <w:tcPr>
            <w:tcW w:w="567" w:type="dxa"/>
          </w:tcPr>
          <w:p w14:paraId="1A3453E8" w14:textId="77777777" w:rsidR="009F194D" w:rsidRPr="00A46D43" w:rsidRDefault="009F194D" w:rsidP="00020DA9">
            <w:pPr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+   </w:t>
            </w:r>
          </w:p>
        </w:tc>
        <w:tc>
          <w:tcPr>
            <w:tcW w:w="567" w:type="dxa"/>
          </w:tcPr>
          <w:p w14:paraId="6483B17D" w14:textId="77777777" w:rsidR="009F194D" w:rsidRPr="00A46D43" w:rsidRDefault="009F194D" w:rsidP="00020DA9">
            <w:pPr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567" w:type="dxa"/>
          </w:tcPr>
          <w:p w14:paraId="2B3CE9D2" w14:textId="77777777" w:rsidR="009F194D" w:rsidRPr="00A46D43" w:rsidRDefault="009F194D" w:rsidP="00020DA9">
            <w:pPr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567" w:type="dxa"/>
          </w:tcPr>
          <w:p w14:paraId="5AE2D5DC" w14:textId="77777777" w:rsidR="009F194D" w:rsidRPr="00A46D43" w:rsidRDefault="009F194D" w:rsidP="00020DA9">
            <w:pPr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540" w:type="dxa"/>
          </w:tcPr>
          <w:p w14:paraId="4B333815" w14:textId="77777777" w:rsidR="009F194D" w:rsidRPr="00A46D43" w:rsidRDefault="009F194D" w:rsidP="00020DA9">
            <w:pPr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454" w:type="dxa"/>
          </w:tcPr>
          <w:p w14:paraId="06FB4B55" w14:textId="77777777" w:rsidR="009F194D" w:rsidRPr="00A46D43" w:rsidRDefault="009F194D" w:rsidP="00020DA9">
            <w:pPr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454" w:type="dxa"/>
          </w:tcPr>
          <w:p w14:paraId="7185BD37" w14:textId="77777777" w:rsidR="009F194D" w:rsidRPr="00A46D43" w:rsidRDefault="009F194D" w:rsidP="00020DA9">
            <w:pPr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454" w:type="dxa"/>
          </w:tcPr>
          <w:p w14:paraId="32B8CFCE" w14:textId="77777777" w:rsidR="009F194D" w:rsidRPr="00A46D43" w:rsidRDefault="009F194D" w:rsidP="00020DA9">
            <w:pPr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+   </w:t>
            </w:r>
          </w:p>
        </w:tc>
        <w:tc>
          <w:tcPr>
            <w:tcW w:w="454" w:type="dxa"/>
          </w:tcPr>
          <w:p w14:paraId="7708F02B" w14:textId="77777777" w:rsidR="009F194D" w:rsidRPr="00A46D43" w:rsidRDefault="009F194D" w:rsidP="00020DA9">
            <w:pPr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454" w:type="dxa"/>
          </w:tcPr>
          <w:p w14:paraId="2CF295C3" w14:textId="77777777" w:rsidR="009F194D" w:rsidRPr="00A46D43" w:rsidRDefault="009F194D" w:rsidP="00020DA9">
            <w:pPr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454" w:type="dxa"/>
          </w:tcPr>
          <w:p w14:paraId="7168224B" w14:textId="77777777" w:rsidR="009F194D" w:rsidRPr="00A46D43" w:rsidRDefault="009F194D" w:rsidP="00020DA9">
            <w:pPr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454" w:type="dxa"/>
          </w:tcPr>
          <w:p w14:paraId="42F889E3" w14:textId="77777777" w:rsidR="009F194D" w:rsidRPr="00A46D43" w:rsidRDefault="009F194D" w:rsidP="00020DA9">
            <w:pPr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454" w:type="dxa"/>
          </w:tcPr>
          <w:p w14:paraId="53CEA002" w14:textId="77777777" w:rsidR="009F194D" w:rsidRPr="00A46D43" w:rsidRDefault="009F194D" w:rsidP="00020DA9">
            <w:pPr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454" w:type="dxa"/>
          </w:tcPr>
          <w:p w14:paraId="38DD3EB3" w14:textId="77777777" w:rsidR="009F194D" w:rsidRPr="00A46D43" w:rsidRDefault="009F194D" w:rsidP="00020DA9">
            <w:pPr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val="uk-UA" w:eastAsia="en-IE"/>
                <w14:ligatures w14:val="none"/>
              </w:rPr>
            </w:pPr>
          </w:p>
        </w:tc>
      </w:tr>
      <w:tr w:rsidR="002A732A" w:rsidRPr="00A46D43" w14:paraId="3030B15A" w14:textId="77777777" w:rsidTr="002624DA">
        <w:tc>
          <w:tcPr>
            <w:tcW w:w="988" w:type="dxa"/>
          </w:tcPr>
          <w:p w14:paraId="18F79334" w14:textId="77777777" w:rsidR="009F194D" w:rsidRPr="00A46D43" w:rsidRDefault="009F194D" w:rsidP="00020DA9">
            <w:pPr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val="uk-UA" w:eastAsia="en-IE"/>
                <w14:ligatures w14:val="none"/>
              </w:rPr>
              <w:t xml:space="preserve">UC-08 Управління друзями </w:t>
            </w:r>
          </w:p>
        </w:tc>
        <w:tc>
          <w:tcPr>
            <w:tcW w:w="567" w:type="dxa"/>
          </w:tcPr>
          <w:p w14:paraId="6CD6FF24" w14:textId="77777777" w:rsidR="009F194D" w:rsidRPr="00A46D43" w:rsidRDefault="009F194D" w:rsidP="00020DA9">
            <w:pPr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</w:t>
            </w:r>
          </w:p>
        </w:tc>
        <w:tc>
          <w:tcPr>
            <w:tcW w:w="567" w:type="dxa"/>
          </w:tcPr>
          <w:p w14:paraId="0F06EC56" w14:textId="77777777" w:rsidR="009F194D" w:rsidRPr="00A46D43" w:rsidRDefault="009F194D" w:rsidP="00020DA9">
            <w:pPr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567" w:type="dxa"/>
          </w:tcPr>
          <w:p w14:paraId="17A55438" w14:textId="77777777" w:rsidR="009F194D" w:rsidRPr="00A46D43" w:rsidRDefault="009F194D" w:rsidP="00020DA9">
            <w:pPr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567" w:type="dxa"/>
          </w:tcPr>
          <w:p w14:paraId="3C9CABEE" w14:textId="77777777" w:rsidR="009F194D" w:rsidRPr="00A46D43" w:rsidRDefault="009F194D" w:rsidP="00020DA9">
            <w:pPr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567" w:type="dxa"/>
          </w:tcPr>
          <w:p w14:paraId="617C9D27" w14:textId="77777777" w:rsidR="009F194D" w:rsidRPr="00A46D43" w:rsidRDefault="009F194D" w:rsidP="00020DA9">
            <w:pPr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567" w:type="dxa"/>
          </w:tcPr>
          <w:p w14:paraId="04A5DD41" w14:textId="77777777" w:rsidR="009F194D" w:rsidRPr="00A46D43" w:rsidRDefault="009F194D" w:rsidP="00020DA9">
            <w:pPr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540" w:type="dxa"/>
          </w:tcPr>
          <w:p w14:paraId="6A25B24B" w14:textId="77777777" w:rsidR="009F194D" w:rsidRPr="00A46D43" w:rsidRDefault="009F194D" w:rsidP="00020DA9">
            <w:pPr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454" w:type="dxa"/>
          </w:tcPr>
          <w:p w14:paraId="4335E37A" w14:textId="77777777" w:rsidR="009F194D" w:rsidRPr="00A46D43" w:rsidRDefault="009F194D" w:rsidP="00020DA9">
            <w:pPr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454" w:type="dxa"/>
          </w:tcPr>
          <w:p w14:paraId="05649F4F" w14:textId="77777777" w:rsidR="009F194D" w:rsidRPr="00A46D43" w:rsidRDefault="009F194D" w:rsidP="00020DA9">
            <w:pPr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454" w:type="dxa"/>
          </w:tcPr>
          <w:p w14:paraId="004040F7" w14:textId="77777777" w:rsidR="009F194D" w:rsidRPr="00A46D43" w:rsidRDefault="009F194D" w:rsidP="00020DA9">
            <w:pPr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454" w:type="dxa"/>
          </w:tcPr>
          <w:p w14:paraId="3C08FE1A" w14:textId="77777777" w:rsidR="009F194D" w:rsidRPr="00A46D43" w:rsidRDefault="009F194D" w:rsidP="00020DA9">
            <w:pPr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+   </w:t>
            </w:r>
          </w:p>
        </w:tc>
        <w:tc>
          <w:tcPr>
            <w:tcW w:w="454" w:type="dxa"/>
          </w:tcPr>
          <w:p w14:paraId="4008F208" w14:textId="77777777" w:rsidR="009F194D" w:rsidRPr="00A46D43" w:rsidRDefault="009F194D" w:rsidP="00020DA9">
            <w:pPr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454" w:type="dxa"/>
          </w:tcPr>
          <w:p w14:paraId="3239E2D1" w14:textId="77777777" w:rsidR="009F194D" w:rsidRPr="00A46D43" w:rsidRDefault="009F194D" w:rsidP="00020DA9">
            <w:pPr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454" w:type="dxa"/>
          </w:tcPr>
          <w:p w14:paraId="71BF3175" w14:textId="77777777" w:rsidR="009F194D" w:rsidRPr="00A46D43" w:rsidRDefault="009F194D" w:rsidP="00020DA9">
            <w:pPr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454" w:type="dxa"/>
          </w:tcPr>
          <w:p w14:paraId="4ED944EC" w14:textId="77777777" w:rsidR="009F194D" w:rsidRPr="00A46D43" w:rsidRDefault="009F194D" w:rsidP="00020DA9">
            <w:pPr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454" w:type="dxa"/>
          </w:tcPr>
          <w:p w14:paraId="0035EF79" w14:textId="77777777" w:rsidR="009F194D" w:rsidRPr="00A46D43" w:rsidRDefault="009F194D" w:rsidP="00020DA9">
            <w:pPr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val="uk-UA" w:eastAsia="en-IE"/>
                <w14:ligatures w14:val="none"/>
              </w:rPr>
            </w:pPr>
          </w:p>
        </w:tc>
      </w:tr>
      <w:tr w:rsidR="002A732A" w:rsidRPr="00A46D43" w14:paraId="683B0953" w14:textId="77777777" w:rsidTr="002624DA">
        <w:tc>
          <w:tcPr>
            <w:tcW w:w="988" w:type="dxa"/>
          </w:tcPr>
          <w:p w14:paraId="57108C9B" w14:textId="77777777" w:rsidR="009F194D" w:rsidRPr="00A46D43" w:rsidRDefault="009F194D" w:rsidP="00020DA9">
            <w:pPr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val="uk-UA" w:eastAsia="en-IE"/>
                <w14:ligatures w14:val="none"/>
              </w:rPr>
              <w:t xml:space="preserve">UC-09 Написання відгуку </w:t>
            </w:r>
          </w:p>
        </w:tc>
        <w:tc>
          <w:tcPr>
            <w:tcW w:w="567" w:type="dxa"/>
          </w:tcPr>
          <w:p w14:paraId="30EF0667" w14:textId="77777777" w:rsidR="009F194D" w:rsidRPr="00A46D43" w:rsidRDefault="009F194D" w:rsidP="00020DA9">
            <w:pPr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</w:t>
            </w:r>
          </w:p>
        </w:tc>
        <w:tc>
          <w:tcPr>
            <w:tcW w:w="567" w:type="dxa"/>
          </w:tcPr>
          <w:p w14:paraId="5CD56D11" w14:textId="77777777" w:rsidR="009F194D" w:rsidRPr="00A46D43" w:rsidRDefault="009F194D" w:rsidP="00020DA9">
            <w:pPr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567" w:type="dxa"/>
          </w:tcPr>
          <w:p w14:paraId="02C6023E" w14:textId="77777777" w:rsidR="009F194D" w:rsidRPr="00A46D43" w:rsidRDefault="009F194D" w:rsidP="00020DA9">
            <w:pPr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+   </w:t>
            </w:r>
          </w:p>
        </w:tc>
        <w:tc>
          <w:tcPr>
            <w:tcW w:w="567" w:type="dxa"/>
          </w:tcPr>
          <w:p w14:paraId="0150A891" w14:textId="77777777" w:rsidR="009F194D" w:rsidRPr="00A46D43" w:rsidRDefault="009F194D" w:rsidP="00020DA9">
            <w:pPr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567" w:type="dxa"/>
          </w:tcPr>
          <w:p w14:paraId="0E5F8452" w14:textId="77777777" w:rsidR="009F194D" w:rsidRPr="00A46D43" w:rsidRDefault="009F194D" w:rsidP="00020DA9">
            <w:pPr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567" w:type="dxa"/>
          </w:tcPr>
          <w:p w14:paraId="0163E666" w14:textId="77777777" w:rsidR="009F194D" w:rsidRPr="00A46D43" w:rsidRDefault="009F194D" w:rsidP="00020DA9">
            <w:pPr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540" w:type="dxa"/>
          </w:tcPr>
          <w:p w14:paraId="708A88A3" w14:textId="77777777" w:rsidR="009F194D" w:rsidRPr="00A46D43" w:rsidRDefault="009F194D" w:rsidP="00020DA9">
            <w:pPr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454" w:type="dxa"/>
          </w:tcPr>
          <w:p w14:paraId="0DA8C059" w14:textId="77777777" w:rsidR="009F194D" w:rsidRPr="00A46D43" w:rsidRDefault="009F194D" w:rsidP="00020DA9">
            <w:pPr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+   </w:t>
            </w:r>
          </w:p>
        </w:tc>
        <w:tc>
          <w:tcPr>
            <w:tcW w:w="454" w:type="dxa"/>
          </w:tcPr>
          <w:p w14:paraId="1DE7D38D" w14:textId="77777777" w:rsidR="009F194D" w:rsidRPr="00A46D43" w:rsidRDefault="009F194D" w:rsidP="00020DA9">
            <w:pPr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454" w:type="dxa"/>
          </w:tcPr>
          <w:p w14:paraId="61AB8B0F" w14:textId="77777777" w:rsidR="009F194D" w:rsidRPr="00A46D43" w:rsidRDefault="009F194D" w:rsidP="00020DA9">
            <w:pPr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454" w:type="dxa"/>
          </w:tcPr>
          <w:p w14:paraId="0D029931" w14:textId="77777777" w:rsidR="009F194D" w:rsidRPr="00A46D43" w:rsidRDefault="009F194D" w:rsidP="00020DA9">
            <w:pPr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454" w:type="dxa"/>
          </w:tcPr>
          <w:p w14:paraId="37BB9F01" w14:textId="77777777" w:rsidR="009F194D" w:rsidRPr="00A46D43" w:rsidRDefault="009F194D" w:rsidP="00020DA9">
            <w:pPr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454" w:type="dxa"/>
          </w:tcPr>
          <w:p w14:paraId="33CFB7AA" w14:textId="77777777" w:rsidR="009F194D" w:rsidRPr="00A46D43" w:rsidRDefault="009F194D" w:rsidP="00020DA9">
            <w:pPr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454" w:type="dxa"/>
          </w:tcPr>
          <w:p w14:paraId="42C5C77B" w14:textId="77777777" w:rsidR="009F194D" w:rsidRPr="00A46D43" w:rsidRDefault="009F194D" w:rsidP="00020DA9">
            <w:pPr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454" w:type="dxa"/>
          </w:tcPr>
          <w:p w14:paraId="3882818A" w14:textId="77777777" w:rsidR="009F194D" w:rsidRPr="00A46D43" w:rsidRDefault="009F194D" w:rsidP="00020DA9">
            <w:pPr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454" w:type="dxa"/>
          </w:tcPr>
          <w:p w14:paraId="01B06C65" w14:textId="77777777" w:rsidR="009F194D" w:rsidRPr="00A46D43" w:rsidRDefault="009F194D" w:rsidP="00020DA9">
            <w:pPr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val="uk-UA" w:eastAsia="en-IE"/>
                <w14:ligatures w14:val="none"/>
              </w:rPr>
            </w:pPr>
          </w:p>
        </w:tc>
      </w:tr>
      <w:tr w:rsidR="002A732A" w:rsidRPr="00A46D43" w14:paraId="57960F64" w14:textId="77777777" w:rsidTr="002624DA">
        <w:tc>
          <w:tcPr>
            <w:tcW w:w="988" w:type="dxa"/>
          </w:tcPr>
          <w:p w14:paraId="3BE19C8E" w14:textId="77777777" w:rsidR="009F194D" w:rsidRPr="00A46D43" w:rsidRDefault="009F194D" w:rsidP="00020DA9">
            <w:pPr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val="uk-UA" w:eastAsia="en-IE"/>
                <w14:ligatures w14:val="none"/>
              </w:rPr>
              <w:t xml:space="preserve">UC-10 Редагування відгуку </w:t>
            </w:r>
          </w:p>
        </w:tc>
        <w:tc>
          <w:tcPr>
            <w:tcW w:w="567" w:type="dxa"/>
          </w:tcPr>
          <w:p w14:paraId="593FD78A" w14:textId="77777777" w:rsidR="009F194D" w:rsidRPr="00A46D43" w:rsidRDefault="009F194D" w:rsidP="00020DA9">
            <w:pPr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</w:t>
            </w:r>
          </w:p>
        </w:tc>
        <w:tc>
          <w:tcPr>
            <w:tcW w:w="567" w:type="dxa"/>
          </w:tcPr>
          <w:p w14:paraId="013CAED1" w14:textId="77777777" w:rsidR="009F194D" w:rsidRPr="00A46D43" w:rsidRDefault="009F194D" w:rsidP="00020DA9">
            <w:pPr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567" w:type="dxa"/>
          </w:tcPr>
          <w:p w14:paraId="100B27B3" w14:textId="77777777" w:rsidR="009F194D" w:rsidRPr="00A46D43" w:rsidRDefault="009F194D" w:rsidP="00020DA9">
            <w:pPr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+   </w:t>
            </w:r>
          </w:p>
        </w:tc>
        <w:tc>
          <w:tcPr>
            <w:tcW w:w="567" w:type="dxa"/>
          </w:tcPr>
          <w:p w14:paraId="16FEB21B" w14:textId="77777777" w:rsidR="009F194D" w:rsidRPr="00A46D43" w:rsidRDefault="009F194D" w:rsidP="00020DA9">
            <w:pPr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567" w:type="dxa"/>
          </w:tcPr>
          <w:p w14:paraId="44037E01" w14:textId="77777777" w:rsidR="009F194D" w:rsidRPr="00A46D43" w:rsidRDefault="009F194D" w:rsidP="00020DA9">
            <w:pPr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567" w:type="dxa"/>
          </w:tcPr>
          <w:p w14:paraId="5505B36F" w14:textId="77777777" w:rsidR="009F194D" w:rsidRPr="00A46D43" w:rsidRDefault="009F194D" w:rsidP="00020DA9">
            <w:pPr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540" w:type="dxa"/>
          </w:tcPr>
          <w:p w14:paraId="56C17AFF" w14:textId="77777777" w:rsidR="009F194D" w:rsidRPr="00A46D43" w:rsidRDefault="009F194D" w:rsidP="00020DA9">
            <w:pPr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454" w:type="dxa"/>
          </w:tcPr>
          <w:p w14:paraId="57986206" w14:textId="77777777" w:rsidR="009F194D" w:rsidRPr="00A46D43" w:rsidRDefault="009F194D" w:rsidP="00020DA9">
            <w:pPr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454" w:type="dxa"/>
          </w:tcPr>
          <w:p w14:paraId="0BF574C6" w14:textId="77777777" w:rsidR="009F194D" w:rsidRPr="00A46D43" w:rsidRDefault="009F194D" w:rsidP="00020DA9">
            <w:pPr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+   </w:t>
            </w:r>
          </w:p>
        </w:tc>
        <w:tc>
          <w:tcPr>
            <w:tcW w:w="454" w:type="dxa"/>
          </w:tcPr>
          <w:p w14:paraId="628D7551" w14:textId="77777777" w:rsidR="009F194D" w:rsidRPr="00A46D43" w:rsidRDefault="009F194D" w:rsidP="00020DA9">
            <w:pPr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454" w:type="dxa"/>
          </w:tcPr>
          <w:p w14:paraId="67DA96C4" w14:textId="77777777" w:rsidR="009F194D" w:rsidRPr="00A46D43" w:rsidRDefault="009F194D" w:rsidP="00020DA9">
            <w:pPr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454" w:type="dxa"/>
          </w:tcPr>
          <w:p w14:paraId="47D6BE16" w14:textId="77777777" w:rsidR="009F194D" w:rsidRPr="00A46D43" w:rsidRDefault="009F194D" w:rsidP="00020DA9">
            <w:pPr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454" w:type="dxa"/>
          </w:tcPr>
          <w:p w14:paraId="14472684" w14:textId="77777777" w:rsidR="009F194D" w:rsidRPr="00A46D43" w:rsidRDefault="009F194D" w:rsidP="00020DA9">
            <w:pPr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454" w:type="dxa"/>
          </w:tcPr>
          <w:p w14:paraId="089D453D" w14:textId="77777777" w:rsidR="009F194D" w:rsidRPr="00A46D43" w:rsidRDefault="009F194D" w:rsidP="00020DA9">
            <w:pPr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454" w:type="dxa"/>
          </w:tcPr>
          <w:p w14:paraId="1475D9E1" w14:textId="77777777" w:rsidR="009F194D" w:rsidRPr="00A46D43" w:rsidRDefault="009F194D" w:rsidP="00020DA9">
            <w:pPr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454" w:type="dxa"/>
          </w:tcPr>
          <w:p w14:paraId="0834405E" w14:textId="77777777" w:rsidR="009F194D" w:rsidRPr="00A46D43" w:rsidRDefault="009F194D" w:rsidP="00020DA9">
            <w:pPr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val="uk-UA" w:eastAsia="en-IE"/>
                <w14:ligatures w14:val="none"/>
              </w:rPr>
            </w:pPr>
          </w:p>
        </w:tc>
      </w:tr>
      <w:tr w:rsidR="002A732A" w:rsidRPr="00A46D43" w14:paraId="103C1164" w14:textId="77777777" w:rsidTr="002624DA">
        <w:tc>
          <w:tcPr>
            <w:tcW w:w="988" w:type="dxa"/>
          </w:tcPr>
          <w:p w14:paraId="32D966D7" w14:textId="77777777" w:rsidR="009F194D" w:rsidRPr="00A46D43" w:rsidRDefault="009F194D" w:rsidP="00020DA9">
            <w:pPr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val="uk-UA" w:eastAsia="en-IE"/>
                <w14:ligatures w14:val="none"/>
              </w:rPr>
              <w:t xml:space="preserve">UC-11 Створення/редагування списків </w:t>
            </w:r>
          </w:p>
        </w:tc>
        <w:tc>
          <w:tcPr>
            <w:tcW w:w="567" w:type="dxa"/>
          </w:tcPr>
          <w:p w14:paraId="594B1514" w14:textId="77777777" w:rsidR="009F194D" w:rsidRPr="00A46D43" w:rsidRDefault="009F194D" w:rsidP="00020DA9">
            <w:pPr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</w:t>
            </w:r>
          </w:p>
        </w:tc>
        <w:tc>
          <w:tcPr>
            <w:tcW w:w="567" w:type="dxa"/>
          </w:tcPr>
          <w:p w14:paraId="30748B57" w14:textId="77777777" w:rsidR="009F194D" w:rsidRPr="00A46D43" w:rsidRDefault="009F194D" w:rsidP="00020DA9">
            <w:pPr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</w:t>
            </w:r>
          </w:p>
        </w:tc>
        <w:tc>
          <w:tcPr>
            <w:tcW w:w="567" w:type="dxa"/>
          </w:tcPr>
          <w:p w14:paraId="021251BD" w14:textId="77777777" w:rsidR="009F194D" w:rsidRPr="00A46D43" w:rsidRDefault="009F194D" w:rsidP="00020DA9">
            <w:pPr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567" w:type="dxa"/>
          </w:tcPr>
          <w:p w14:paraId="13D67DEE" w14:textId="77777777" w:rsidR="009F194D" w:rsidRPr="00A46D43" w:rsidRDefault="009F194D" w:rsidP="00020DA9">
            <w:pPr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567" w:type="dxa"/>
          </w:tcPr>
          <w:p w14:paraId="26A9C4C5" w14:textId="77777777" w:rsidR="009F194D" w:rsidRPr="00A46D43" w:rsidRDefault="009F194D" w:rsidP="00020DA9">
            <w:pPr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567" w:type="dxa"/>
          </w:tcPr>
          <w:p w14:paraId="59EE719D" w14:textId="77777777" w:rsidR="009F194D" w:rsidRPr="00A46D43" w:rsidRDefault="009F194D" w:rsidP="00020DA9">
            <w:pPr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540" w:type="dxa"/>
          </w:tcPr>
          <w:p w14:paraId="2B8968C8" w14:textId="77777777" w:rsidR="009F194D" w:rsidRPr="00A46D43" w:rsidRDefault="009F194D" w:rsidP="00020DA9">
            <w:pPr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454" w:type="dxa"/>
          </w:tcPr>
          <w:p w14:paraId="518584D7" w14:textId="77777777" w:rsidR="009F194D" w:rsidRPr="00A46D43" w:rsidRDefault="009F194D" w:rsidP="00020DA9">
            <w:pPr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454" w:type="dxa"/>
          </w:tcPr>
          <w:p w14:paraId="0A461130" w14:textId="77777777" w:rsidR="009F194D" w:rsidRPr="00A46D43" w:rsidRDefault="009F194D" w:rsidP="00020DA9">
            <w:pPr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454" w:type="dxa"/>
          </w:tcPr>
          <w:p w14:paraId="3D0E1330" w14:textId="77777777" w:rsidR="009F194D" w:rsidRPr="00A46D43" w:rsidRDefault="009F194D" w:rsidP="00020DA9">
            <w:pPr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454" w:type="dxa"/>
          </w:tcPr>
          <w:p w14:paraId="6002ED7B" w14:textId="77777777" w:rsidR="009F194D" w:rsidRPr="00A46D43" w:rsidRDefault="009F194D" w:rsidP="00020DA9">
            <w:pPr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454" w:type="dxa"/>
          </w:tcPr>
          <w:p w14:paraId="6B5D67BD" w14:textId="77777777" w:rsidR="009F194D" w:rsidRPr="00A46D43" w:rsidRDefault="009F194D" w:rsidP="00020DA9">
            <w:pPr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454" w:type="dxa"/>
          </w:tcPr>
          <w:p w14:paraId="7961B89D" w14:textId="77777777" w:rsidR="009F194D" w:rsidRPr="00A46D43" w:rsidRDefault="009F194D" w:rsidP="00020DA9">
            <w:pPr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+   </w:t>
            </w:r>
          </w:p>
        </w:tc>
        <w:tc>
          <w:tcPr>
            <w:tcW w:w="454" w:type="dxa"/>
          </w:tcPr>
          <w:p w14:paraId="34F46216" w14:textId="77777777" w:rsidR="009F194D" w:rsidRPr="00A46D43" w:rsidRDefault="009F194D" w:rsidP="00020DA9">
            <w:pPr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+   </w:t>
            </w:r>
          </w:p>
        </w:tc>
        <w:tc>
          <w:tcPr>
            <w:tcW w:w="454" w:type="dxa"/>
          </w:tcPr>
          <w:p w14:paraId="1E63B3FF" w14:textId="77777777" w:rsidR="009F194D" w:rsidRPr="00A46D43" w:rsidRDefault="009F194D" w:rsidP="00020DA9">
            <w:pPr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454" w:type="dxa"/>
          </w:tcPr>
          <w:p w14:paraId="71FCF47B" w14:textId="77777777" w:rsidR="009F194D" w:rsidRPr="00A46D43" w:rsidRDefault="009F194D" w:rsidP="00020DA9">
            <w:pPr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val="uk-UA" w:eastAsia="en-IE"/>
                <w14:ligatures w14:val="none"/>
              </w:rPr>
            </w:pPr>
          </w:p>
        </w:tc>
      </w:tr>
      <w:tr w:rsidR="002A732A" w:rsidRPr="00A46D43" w14:paraId="03984A53" w14:textId="77777777" w:rsidTr="002624DA">
        <w:tc>
          <w:tcPr>
            <w:tcW w:w="988" w:type="dxa"/>
          </w:tcPr>
          <w:p w14:paraId="6B73E2CC" w14:textId="77777777" w:rsidR="009F194D" w:rsidRPr="00A46D43" w:rsidRDefault="009F194D" w:rsidP="00020DA9">
            <w:pPr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val="uk-UA" w:eastAsia="en-IE"/>
                <w14:ligatures w14:val="none"/>
              </w:rPr>
              <w:t xml:space="preserve">UC-12 Додавання гри до списку </w:t>
            </w:r>
          </w:p>
        </w:tc>
        <w:tc>
          <w:tcPr>
            <w:tcW w:w="567" w:type="dxa"/>
          </w:tcPr>
          <w:p w14:paraId="57D09229" w14:textId="77777777" w:rsidR="009F194D" w:rsidRPr="00A46D43" w:rsidRDefault="009F194D" w:rsidP="00020DA9">
            <w:pPr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</w:t>
            </w:r>
          </w:p>
        </w:tc>
        <w:tc>
          <w:tcPr>
            <w:tcW w:w="567" w:type="dxa"/>
          </w:tcPr>
          <w:p w14:paraId="77841804" w14:textId="77777777" w:rsidR="009F194D" w:rsidRPr="00A46D43" w:rsidRDefault="009F194D" w:rsidP="00020DA9">
            <w:pPr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567" w:type="dxa"/>
          </w:tcPr>
          <w:p w14:paraId="219A4B97" w14:textId="77777777" w:rsidR="009F194D" w:rsidRPr="00A46D43" w:rsidRDefault="009F194D" w:rsidP="00020DA9">
            <w:pPr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567" w:type="dxa"/>
          </w:tcPr>
          <w:p w14:paraId="37529654" w14:textId="77777777" w:rsidR="009F194D" w:rsidRPr="00A46D43" w:rsidRDefault="009F194D" w:rsidP="00020DA9">
            <w:pPr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567" w:type="dxa"/>
          </w:tcPr>
          <w:p w14:paraId="765DF060" w14:textId="77777777" w:rsidR="009F194D" w:rsidRPr="00A46D43" w:rsidRDefault="009F194D" w:rsidP="00020DA9">
            <w:pPr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567" w:type="dxa"/>
          </w:tcPr>
          <w:p w14:paraId="0CDB873E" w14:textId="77777777" w:rsidR="009F194D" w:rsidRPr="00A46D43" w:rsidRDefault="009F194D" w:rsidP="00020DA9">
            <w:pPr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540" w:type="dxa"/>
          </w:tcPr>
          <w:p w14:paraId="5CE00C72" w14:textId="77777777" w:rsidR="009F194D" w:rsidRPr="00A46D43" w:rsidRDefault="009F194D" w:rsidP="00020DA9">
            <w:pPr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454" w:type="dxa"/>
          </w:tcPr>
          <w:p w14:paraId="1A4A50BA" w14:textId="77777777" w:rsidR="009F194D" w:rsidRPr="00A46D43" w:rsidRDefault="009F194D" w:rsidP="00020DA9">
            <w:pPr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454" w:type="dxa"/>
          </w:tcPr>
          <w:p w14:paraId="3007A4D8" w14:textId="77777777" w:rsidR="009F194D" w:rsidRPr="00A46D43" w:rsidRDefault="009F194D" w:rsidP="00020DA9">
            <w:pPr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454" w:type="dxa"/>
          </w:tcPr>
          <w:p w14:paraId="304BD1EE" w14:textId="77777777" w:rsidR="009F194D" w:rsidRPr="00A46D43" w:rsidRDefault="009F194D" w:rsidP="00020DA9">
            <w:pPr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454" w:type="dxa"/>
          </w:tcPr>
          <w:p w14:paraId="67C15AAB" w14:textId="77777777" w:rsidR="009F194D" w:rsidRPr="00A46D43" w:rsidRDefault="009F194D" w:rsidP="00020DA9">
            <w:pPr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454" w:type="dxa"/>
          </w:tcPr>
          <w:p w14:paraId="7FC04FB3" w14:textId="77777777" w:rsidR="009F194D" w:rsidRPr="00A46D43" w:rsidRDefault="009F194D" w:rsidP="00020DA9">
            <w:pPr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454" w:type="dxa"/>
          </w:tcPr>
          <w:p w14:paraId="0FBE705B" w14:textId="77777777" w:rsidR="009F194D" w:rsidRPr="00A46D43" w:rsidRDefault="009F194D" w:rsidP="00020DA9">
            <w:pPr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454" w:type="dxa"/>
          </w:tcPr>
          <w:p w14:paraId="17E8FCF2" w14:textId="77777777" w:rsidR="009F194D" w:rsidRPr="00A46D43" w:rsidRDefault="009F194D" w:rsidP="00020DA9">
            <w:pPr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454" w:type="dxa"/>
          </w:tcPr>
          <w:p w14:paraId="603C97FE" w14:textId="77777777" w:rsidR="009F194D" w:rsidRPr="00A46D43" w:rsidRDefault="009F194D" w:rsidP="00020DA9">
            <w:pPr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+   </w:t>
            </w:r>
          </w:p>
        </w:tc>
        <w:tc>
          <w:tcPr>
            <w:tcW w:w="454" w:type="dxa"/>
          </w:tcPr>
          <w:p w14:paraId="0F9FE170" w14:textId="77777777" w:rsidR="009F194D" w:rsidRPr="00A46D43" w:rsidRDefault="009F194D" w:rsidP="00020DA9">
            <w:pPr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val="uk-UA" w:eastAsia="en-IE"/>
                <w14:ligatures w14:val="none"/>
              </w:rPr>
            </w:pPr>
          </w:p>
        </w:tc>
      </w:tr>
      <w:tr w:rsidR="002A732A" w:rsidRPr="00A46D43" w14:paraId="033708AE" w14:textId="77777777" w:rsidTr="002624DA">
        <w:tc>
          <w:tcPr>
            <w:tcW w:w="988" w:type="dxa"/>
          </w:tcPr>
          <w:p w14:paraId="04681451" w14:textId="77777777" w:rsidR="009F194D" w:rsidRPr="00A46D43" w:rsidRDefault="009F194D" w:rsidP="00020DA9">
            <w:pPr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val="uk-UA" w:eastAsia="en-IE"/>
                <w14:ligatures w14:val="none"/>
              </w:rPr>
              <w:t xml:space="preserve">UC-13 Видалення гри зі списку </w:t>
            </w:r>
          </w:p>
        </w:tc>
        <w:tc>
          <w:tcPr>
            <w:tcW w:w="567" w:type="dxa"/>
          </w:tcPr>
          <w:p w14:paraId="27E029D0" w14:textId="77777777" w:rsidR="009F194D" w:rsidRPr="00A46D43" w:rsidRDefault="009F194D" w:rsidP="00020DA9">
            <w:pPr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</w:t>
            </w:r>
          </w:p>
        </w:tc>
        <w:tc>
          <w:tcPr>
            <w:tcW w:w="567" w:type="dxa"/>
          </w:tcPr>
          <w:p w14:paraId="5DB0E7DA" w14:textId="77777777" w:rsidR="009F194D" w:rsidRPr="00A46D43" w:rsidRDefault="009F194D" w:rsidP="00020DA9">
            <w:pPr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567" w:type="dxa"/>
          </w:tcPr>
          <w:p w14:paraId="66BB877C" w14:textId="77777777" w:rsidR="009F194D" w:rsidRPr="00A46D43" w:rsidRDefault="009F194D" w:rsidP="00020DA9">
            <w:pPr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567" w:type="dxa"/>
          </w:tcPr>
          <w:p w14:paraId="43499276" w14:textId="77777777" w:rsidR="009F194D" w:rsidRPr="00A46D43" w:rsidRDefault="009F194D" w:rsidP="00020DA9">
            <w:pPr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567" w:type="dxa"/>
          </w:tcPr>
          <w:p w14:paraId="7884A0B7" w14:textId="77777777" w:rsidR="009F194D" w:rsidRPr="00A46D43" w:rsidRDefault="009F194D" w:rsidP="00020DA9">
            <w:pPr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567" w:type="dxa"/>
          </w:tcPr>
          <w:p w14:paraId="1316833F" w14:textId="77777777" w:rsidR="009F194D" w:rsidRPr="00A46D43" w:rsidRDefault="009F194D" w:rsidP="00020DA9">
            <w:pPr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540" w:type="dxa"/>
          </w:tcPr>
          <w:p w14:paraId="61B5B79D" w14:textId="77777777" w:rsidR="009F194D" w:rsidRPr="00A46D43" w:rsidRDefault="009F194D" w:rsidP="00020DA9">
            <w:pPr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454" w:type="dxa"/>
          </w:tcPr>
          <w:p w14:paraId="1351F6ED" w14:textId="77777777" w:rsidR="009F194D" w:rsidRPr="00A46D43" w:rsidRDefault="009F194D" w:rsidP="00020DA9">
            <w:pPr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454" w:type="dxa"/>
          </w:tcPr>
          <w:p w14:paraId="4A7AA35C" w14:textId="77777777" w:rsidR="009F194D" w:rsidRPr="00A46D43" w:rsidRDefault="009F194D" w:rsidP="00020DA9">
            <w:pPr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454" w:type="dxa"/>
          </w:tcPr>
          <w:p w14:paraId="5DD9E247" w14:textId="77777777" w:rsidR="009F194D" w:rsidRPr="00A46D43" w:rsidRDefault="009F194D" w:rsidP="00020DA9">
            <w:pPr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454" w:type="dxa"/>
          </w:tcPr>
          <w:p w14:paraId="0ACAA02D" w14:textId="77777777" w:rsidR="009F194D" w:rsidRPr="00A46D43" w:rsidRDefault="009F194D" w:rsidP="00020DA9">
            <w:pPr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454" w:type="dxa"/>
          </w:tcPr>
          <w:p w14:paraId="1A6FA4C8" w14:textId="77777777" w:rsidR="009F194D" w:rsidRPr="00A46D43" w:rsidRDefault="009F194D" w:rsidP="00020DA9">
            <w:pPr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454" w:type="dxa"/>
          </w:tcPr>
          <w:p w14:paraId="48115C9B" w14:textId="77777777" w:rsidR="009F194D" w:rsidRPr="00A46D43" w:rsidRDefault="009F194D" w:rsidP="00020DA9">
            <w:pPr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454" w:type="dxa"/>
          </w:tcPr>
          <w:p w14:paraId="5D1A78E1" w14:textId="77777777" w:rsidR="009F194D" w:rsidRPr="00A46D43" w:rsidRDefault="009F194D" w:rsidP="00020DA9">
            <w:pPr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454" w:type="dxa"/>
          </w:tcPr>
          <w:p w14:paraId="5B9C3005" w14:textId="77777777" w:rsidR="009F194D" w:rsidRPr="00A46D43" w:rsidRDefault="009F194D" w:rsidP="00020DA9">
            <w:pPr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454" w:type="dxa"/>
          </w:tcPr>
          <w:p w14:paraId="11EB1952" w14:textId="77777777" w:rsidR="009F194D" w:rsidRPr="00A46D43" w:rsidRDefault="009F194D" w:rsidP="00020DA9">
            <w:pPr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+</w:t>
            </w:r>
          </w:p>
        </w:tc>
      </w:tr>
      <w:tr w:rsidR="002A732A" w:rsidRPr="00A46D43" w14:paraId="200F712A" w14:textId="77777777" w:rsidTr="002624DA">
        <w:tc>
          <w:tcPr>
            <w:tcW w:w="988" w:type="dxa"/>
          </w:tcPr>
          <w:p w14:paraId="71549CED" w14:textId="77777777" w:rsidR="009F194D" w:rsidRPr="00A46D43" w:rsidRDefault="009F194D" w:rsidP="00020DA9">
            <w:pPr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val="uk-UA" w:eastAsia="en-IE"/>
                <w14:ligatures w14:val="none"/>
              </w:rPr>
              <w:t xml:space="preserve">UC-14 Зміна аватарки  </w:t>
            </w:r>
          </w:p>
        </w:tc>
        <w:tc>
          <w:tcPr>
            <w:tcW w:w="567" w:type="dxa"/>
          </w:tcPr>
          <w:p w14:paraId="56152643" w14:textId="77777777" w:rsidR="009F194D" w:rsidRPr="00A46D43" w:rsidRDefault="009F194D" w:rsidP="00020DA9">
            <w:pPr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567" w:type="dxa"/>
          </w:tcPr>
          <w:p w14:paraId="0469B3FB" w14:textId="77777777" w:rsidR="009F194D" w:rsidRPr="00A46D43" w:rsidRDefault="009F194D" w:rsidP="00020DA9">
            <w:pPr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567" w:type="dxa"/>
          </w:tcPr>
          <w:p w14:paraId="662A5D47" w14:textId="77777777" w:rsidR="009F194D" w:rsidRPr="00A46D43" w:rsidRDefault="009F194D" w:rsidP="00020DA9">
            <w:pPr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567" w:type="dxa"/>
          </w:tcPr>
          <w:p w14:paraId="0249565F" w14:textId="77777777" w:rsidR="009F194D" w:rsidRPr="00A46D43" w:rsidRDefault="009F194D" w:rsidP="00020DA9">
            <w:pPr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567" w:type="dxa"/>
          </w:tcPr>
          <w:p w14:paraId="52832B5D" w14:textId="77777777" w:rsidR="009F194D" w:rsidRPr="00A46D43" w:rsidRDefault="009F194D" w:rsidP="00020DA9">
            <w:pPr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567" w:type="dxa"/>
          </w:tcPr>
          <w:p w14:paraId="0D23791D" w14:textId="77777777" w:rsidR="009F194D" w:rsidRPr="00A46D43" w:rsidRDefault="009F194D" w:rsidP="00020DA9">
            <w:pPr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540" w:type="dxa"/>
          </w:tcPr>
          <w:p w14:paraId="24EA0E5A" w14:textId="77777777" w:rsidR="009F194D" w:rsidRPr="00A46D43" w:rsidRDefault="009F194D" w:rsidP="00020DA9">
            <w:pPr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454" w:type="dxa"/>
          </w:tcPr>
          <w:p w14:paraId="42354ABE" w14:textId="77777777" w:rsidR="009F194D" w:rsidRPr="00A46D43" w:rsidRDefault="009F194D" w:rsidP="00020DA9">
            <w:pPr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454" w:type="dxa"/>
          </w:tcPr>
          <w:p w14:paraId="11812FC5" w14:textId="77777777" w:rsidR="009F194D" w:rsidRPr="00A46D43" w:rsidRDefault="009F194D" w:rsidP="00020DA9">
            <w:pPr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454" w:type="dxa"/>
          </w:tcPr>
          <w:p w14:paraId="24125CC1" w14:textId="77777777" w:rsidR="009F194D" w:rsidRPr="00A46D43" w:rsidRDefault="009F194D" w:rsidP="00020DA9">
            <w:pPr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454" w:type="dxa"/>
          </w:tcPr>
          <w:p w14:paraId="6F7D16D3" w14:textId="77777777" w:rsidR="009F194D" w:rsidRPr="00A46D43" w:rsidRDefault="009F194D" w:rsidP="00020DA9">
            <w:pPr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454" w:type="dxa"/>
          </w:tcPr>
          <w:p w14:paraId="2CE19E21" w14:textId="77777777" w:rsidR="009F194D" w:rsidRPr="00A46D43" w:rsidRDefault="009F194D" w:rsidP="00020DA9">
            <w:pPr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+   </w:t>
            </w:r>
          </w:p>
        </w:tc>
        <w:tc>
          <w:tcPr>
            <w:tcW w:w="454" w:type="dxa"/>
          </w:tcPr>
          <w:p w14:paraId="667C2D08" w14:textId="77777777" w:rsidR="009F194D" w:rsidRPr="00A46D43" w:rsidRDefault="009F194D" w:rsidP="00020DA9">
            <w:pPr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454" w:type="dxa"/>
          </w:tcPr>
          <w:p w14:paraId="44D86BF7" w14:textId="77777777" w:rsidR="009F194D" w:rsidRPr="00A46D43" w:rsidRDefault="009F194D" w:rsidP="00020DA9">
            <w:pPr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454" w:type="dxa"/>
          </w:tcPr>
          <w:p w14:paraId="3DB2B753" w14:textId="77777777" w:rsidR="009F194D" w:rsidRPr="00A46D43" w:rsidRDefault="009F194D" w:rsidP="00020DA9">
            <w:pPr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val="uk-UA" w:eastAsia="en-IE"/>
                <w14:ligatures w14:val="none"/>
              </w:rPr>
              <w:t xml:space="preserve">       </w:t>
            </w:r>
          </w:p>
        </w:tc>
        <w:tc>
          <w:tcPr>
            <w:tcW w:w="454" w:type="dxa"/>
          </w:tcPr>
          <w:p w14:paraId="0C2FC7C4" w14:textId="77777777" w:rsidR="009F194D" w:rsidRPr="00A46D43" w:rsidRDefault="009F194D" w:rsidP="00020DA9">
            <w:pPr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val="uk-UA" w:eastAsia="en-IE"/>
                <w14:ligatures w14:val="none"/>
              </w:rPr>
            </w:pPr>
          </w:p>
        </w:tc>
      </w:tr>
    </w:tbl>
    <w:p w14:paraId="289898A5" w14:textId="681524D3" w:rsidR="009F194D" w:rsidRPr="00A46D43" w:rsidRDefault="0006389D" w:rsidP="0006389D">
      <w:pPr>
        <w:jc w:val="center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</w:pPr>
      <w:r w:rsidRPr="00A46D43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  <w:t>Рисунок 2.3 – Матриця трасування вимог</w:t>
      </w:r>
    </w:p>
    <w:p w14:paraId="0E32A79E" w14:textId="485520A1" w:rsidR="0006389D" w:rsidRPr="00A46D43" w:rsidRDefault="0006389D" w:rsidP="0006389D">
      <w:pPr>
        <w:jc w:val="center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</w:pPr>
    </w:p>
    <w:p w14:paraId="6CEB5B25" w14:textId="77777777" w:rsidR="0006389D" w:rsidRPr="0006389D" w:rsidRDefault="0006389D" w:rsidP="0006389D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</w:pPr>
      <w:r w:rsidRPr="0006389D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val="uk-UA" w:eastAsia="en-IE"/>
          <w14:ligatures w14:val="none"/>
        </w:rPr>
        <w:t>2.3 Розроблення нефункціональних вимог</w:t>
      </w:r>
    </w:p>
    <w:p w14:paraId="1C149806" w14:textId="77777777" w:rsidR="0006389D" w:rsidRPr="0006389D" w:rsidRDefault="0006389D" w:rsidP="0006389D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</w:pPr>
      <w:r w:rsidRPr="0006389D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  <w:t>Нефункціональні вимоги визначають якісні характеристики системи, які впливають на її зручність, надійність, продуктивність та безпеку. Вони класифіковані за основними групами:</w:t>
      </w:r>
    </w:p>
    <w:p w14:paraId="5D18E223" w14:textId="77777777" w:rsidR="0006389D" w:rsidRPr="0006389D" w:rsidRDefault="0006389D" w:rsidP="0006389D">
      <w:pPr>
        <w:numPr>
          <w:ilvl w:val="0"/>
          <w:numId w:val="6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</w:pPr>
      <w:r w:rsidRPr="0006389D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val="uk-UA" w:eastAsia="en-IE"/>
          <w14:ligatures w14:val="none"/>
        </w:rPr>
        <w:t>Вимоги до інтерфейсу користувача</w:t>
      </w:r>
    </w:p>
    <w:p w14:paraId="1EA84F41" w14:textId="77777777" w:rsidR="0006389D" w:rsidRPr="0006389D" w:rsidRDefault="0006389D" w:rsidP="0006389D">
      <w:pPr>
        <w:numPr>
          <w:ilvl w:val="1"/>
          <w:numId w:val="6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</w:pPr>
      <w:r w:rsidRPr="0006389D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  <w:t>Інтерфейс україномовний, інтуїтивно зрозумілий.</w:t>
      </w:r>
    </w:p>
    <w:p w14:paraId="0E81807E" w14:textId="77777777" w:rsidR="0006389D" w:rsidRPr="0006389D" w:rsidRDefault="0006389D" w:rsidP="0006389D">
      <w:pPr>
        <w:numPr>
          <w:ilvl w:val="1"/>
          <w:numId w:val="6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</w:pPr>
      <w:r w:rsidRPr="0006389D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  <w:t>Час завантаження сторінки не більше 3 секунд за умови стабільного інтернет-з’єднання.</w:t>
      </w:r>
    </w:p>
    <w:p w14:paraId="275EECF4" w14:textId="77777777" w:rsidR="0006389D" w:rsidRPr="0006389D" w:rsidRDefault="0006389D" w:rsidP="0006389D">
      <w:pPr>
        <w:numPr>
          <w:ilvl w:val="0"/>
          <w:numId w:val="6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</w:pPr>
      <w:r w:rsidRPr="0006389D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val="uk-UA" w:eastAsia="en-IE"/>
          <w14:ligatures w14:val="none"/>
        </w:rPr>
        <w:t>Вимоги до продуктивності</w:t>
      </w:r>
    </w:p>
    <w:p w14:paraId="7FB523A1" w14:textId="77777777" w:rsidR="0006389D" w:rsidRPr="0006389D" w:rsidRDefault="0006389D" w:rsidP="0006389D">
      <w:pPr>
        <w:numPr>
          <w:ilvl w:val="1"/>
          <w:numId w:val="6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</w:pPr>
      <w:r w:rsidRPr="0006389D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  <w:t>Час відповіді сервера на запит (без урахування зовнішнього API) — не більше 500 мс.</w:t>
      </w:r>
    </w:p>
    <w:p w14:paraId="6324D345" w14:textId="13848F77" w:rsidR="0006389D" w:rsidRPr="0006389D" w:rsidRDefault="0006389D" w:rsidP="0006389D">
      <w:pPr>
        <w:numPr>
          <w:ilvl w:val="1"/>
          <w:numId w:val="6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</w:pPr>
      <w:r w:rsidRPr="0006389D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  <w:t xml:space="preserve">Час завантаження даних з RAWG API — не більше 4 секунд </w:t>
      </w:r>
    </w:p>
    <w:p w14:paraId="16C9DA9B" w14:textId="5F808692" w:rsidR="0006389D" w:rsidRPr="0006389D" w:rsidRDefault="0006389D" w:rsidP="0006389D">
      <w:pPr>
        <w:numPr>
          <w:ilvl w:val="1"/>
          <w:numId w:val="6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</w:pPr>
      <w:r w:rsidRPr="0006389D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  <w:lastRenderedPageBreak/>
        <w:t xml:space="preserve">Система повинна витримувати одночасну роботу до 100 активних користувачів без значного падіння продуктивності </w:t>
      </w:r>
    </w:p>
    <w:p w14:paraId="58D42C4C" w14:textId="77777777" w:rsidR="0006389D" w:rsidRPr="0006389D" w:rsidRDefault="0006389D" w:rsidP="0006389D">
      <w:pPr>
        <w:numPr>
          <w:ilvl w:val="0"/>
          <w:numId w:val="6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</w:pPr>
      <w:r w:rsidRPr="0006389D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val="uk-UA" w:eastAsia="en-IE"/>
          <w14:ligatures w14:val="none"/>
        </w:rPr>
        <w:t>Вимоги до надійності та доступності</w:t>
      </w:r>
    </w:p>
    <w:p w14:paraId="5EB43E18" w14:textId="77777777" w:rsidR="0006389D" w:rsidRPr="0006389D" w:rsidRDefault="0006389D" w:rsidP="0006389D">
      <w:pPr>
        <w:numPr>
          <w:ilvl w:val="1"/>
          <w:numId w:val="6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</w:pPr>
      <w:r w:rsidRPr="0006389D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  <w:t>Доступність системи 24/7 за винятком планового технічного обслуговування.</w:t>
      </w:r>
    </w:p>
    <w:p w14:paraId="43BEFA6E" w14:textId="60B76DAC" w:rsidR="0006389D" w:rsidRPr="0006389D" w:rsidRDefault="0006389D" w:rsidP="0006389D">
      <w:pPr>
        <w:numPr>
          <w:ilvl w:val="1"/>
          <w:numId w:val="6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</w:pPr>
      <w:r w:rsidRPr="0006389D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  <w:t>Автоматичне відновлення сесії після помилок мережі</w:t>
      </w:r>
    </w:p>
    <w:p w14:paraId="109A3464" w14:textId="77777777" w:rsidR="0006389D" w:rsidRPr="0006389D" w:rsidRDefault="0006389D" w:rsidP="0006389D">
      <w:pPr>
        <w:numPr>
          <w:ilvl w:val="1"/>
          <w:numId w:val="6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</w:pPr>
      <w:r w:rsidRPr="0006389D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  <w:t>Захист від втрати даних: збереження всіх змін статусів, оцінок, коментарів та списків у базі даних.</w:t>
      </w:r>
    </w:p>
    <w:p w14:paraId="06D89F6C" w14:textId="77777777" w:rsidR="0006389D" w:rsidRPr="0006389D" w:rsidRDefault="0006389D" w:rsidP="0006389D">
      <w:pPr>
        <w:numPr>
          <w:ilvl w:val="0"/>
          <w:numId w:val="6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</w:pPr>
      <w:r w:rsidRPr="0006389D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val="uk-UA" w:eastAsia="en-IE"/>
          <w14:ligatures w14:val="none"/>
        </w:rPr>
        <w:t>Вимоги до безпеки</w:t>
      </w:r>
    </w:p>
    <w:p w14:paraId="3F68A376" w14:textId="77F74921" w:rsidR="0006389D" w:rsidRPr="0006389D" w:rsidRDefault="0006389D" w:rsidP="0006389D">
      <w:pPr>
        <w:numPr>
          <w:ilvl w:val="1"/>
          <w:numId w:val="6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</w:pPr>
      <w:r w:rsidRPr="0006389D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  <w:t xml:space="preserve">Захист паролів за допомогою хешування </w:t>
      </w:r>
    </w:p>
    <w:p w14:paraId="25DF9E0E" w14:textId="54391D0C" w:rsidR="0006389D" w:rsidRPr="0006389D" w:rsidRDefault="0006389D" w:rsidP="0006389D">
      <w:pPr>
        <w:numPr>
          <w:ilvl w:val="1"/>
          <w:numId w:val="6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</w:pPr>
      <w:r w:rsidRPr="0006389D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  <w:t xml:space="preserve">Обмеження доступу до приватних списків та профілів </w:t>
      </w:r>
    </w:p>
    <w:p w14:paraId="5A569536" w14:textId="77777777" w:rsidR="0006389D" w:rsidRPr="0006389D" w:rsidRDefault="0006389D" w:rsidP="0006389D">
      <w:pPr>
        <w:numPr>
          <w:ilvl w:val="0"/>
          <w:numId w:val="6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</w:pPr>
      <w:r w:rsidRPr="0006389D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val="uk-UA" w:eastAsia="en-IE"/>
          <w14:ligatures w14:val="none"/>
        </w:rPr>
        <w:t>Вимоги до масштабованості та розширюваності</w:t>
      </w:r>
    </w:p>
    <w:p w14:paraId="46A72F4E" w14:textId="77777777" w:rsidR="0006389D" w:rsidRPr="0006389D" w:rsidRDefault="0006389D" w:rsidP="0006389D">
      <w:pPr>
        <w:numPr>
          <w:ilvl w:val="1"/>
          <w:numId w:val="6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</w:pPr>
      <w:r w:rsidRPr="0006389D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  <w:t>Архітектура дозволяє легко додавати нові функції (наприклад, рекомендації, досягнення, мультиплатформність).</w:t>
      </w:r>
    </w:p>
    <w:p w14:paraId="16CE9263" w14:textId="2E1C2CE1" w:rsidR="0006389D" w:rsidRPr="0006389D" w:rsidRDefault="0006389D" w:rsidP="0006389D">
      <w:pPr>
        <w:numPr>
          <w:ilvl w:val="1"/>
          <w:numId w:val="6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</w:pPr>
      <w:r w:rsidRPr="0006389D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  <w:t xml:space="preserve">Використання модульної структури Django </w:t>
      </w:r>
    </w:p>
    <w:p w14:paraId="0DD2ABA5" w14:textId="77777777" w:rsidR="0006389D" w:rsidRPr="0006389D" w:rsidRDefault="0006389D" w:rsidP="0006389D">
      <w:pPr>
        <w:numPr>
          <w:ilvl w:val="0"/>
          <w:numId w:val="6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</w:pPr>
      <w:r w:rsidRPr="0006389D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val="uk-UA" w:eastAsia="en-IE"/>
          <w14:ligatures w14:val="none"/>
        </w:rPr>
        <w:t>Вимоги до сумісності</w:t>
      </w:r>
    </w:p>
    <w:p w14:paraId="660F9DF3" w14:textId="3454704F" w:rsidR="0006389D" w:rsidRPr="0006389D" w:rsidRDefault="0006389D" w:rsidP="0006389D">
      <w:pPr>
        <w:numPr>
          <w:ilvl w:val="1"/>
          <w:numId w:val="6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</w:pPr>
      <w:r w:rsidRPr="0006389D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  <w:t xml:space="preserve">Підтримка сучасних браузерів: Chrome, Firefox, Edge, Safari </w:t>
      </w:r>
    </w:p>
    <w:p w14:paraId="19E6964E" w14:textId="77777777" w:rsidR="0006389D" w:rsidRPr="0006389D" w:rsidRDefault="0006389D" w:rsidP="0006389D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</w:pPr>
      <w:r w:rsidRPr="0006389D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val="uk-UA" w:eastAsia="en-IE"/>
          <w14:ligatures w14:val="none"/>
        </w:rPr>
        <w:t>2.4 Аналіз системних вимог</w:t>
      </w:r>
      <w:r w:rsidRPr="0006389D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  <w:t xml:space="preserve"> (опціональний підрозділ)</w:t>
      </w:r>
    </w:p>
    <w:p w14:paraId="3E20E124" w14:textId="77777777" w:rsidR="0006389D" w:rsidRPr="0006389D" w:rsidRDefault="0006389D" w:rsidP="0006389D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</w:pPr>
      <w:r w:rsidRPr="0006389D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  <w:t>Системні вимоги до середовища розробки та розгортання:</w:t>
      </w:r>
    </w:p>
    <w:p w14:paraId="0E69E9C5" w14:textId="03650120" w:rsidR="0006389D" w:rsidRPr="0006389D" w:rsidRDefault="0006389D" w:rsidP="0006389D">
      <w:pPr>
        <w:numPr>
          <w:ilvl w:val="0"/>
          <w:numId w:val="7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</w:pPr>
      <w:r w:rsidRPr="0006389D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  <w:t xml:space="preserve">Серверна частина: Python 3.10+, Django 4.2+, SQLite </w:t>
      </w:r>
    </w:p>
    <w:p w14:paraId="1039DF65" w14:textId="54E8CF70" w:rsidR="0006389D" w:rsidRPr="0006389D" w:rsidRDefault="0006389D" w:rsidP="0006389D">
      <w:pPr>
        <w:numPr>
          <w:ilvl w:val="0"/>
          <w:numId w:val="7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</w:pPr>
      <w:r w:rsidRPr="0006389D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  <w:t xml:space="preserve">Зовнішні сервіси: RAWG API </w:t>
      </w:r>
    </w:p>
    <w:p w14:paraId="6E5A748A" w14:textId="77777777" w:rsidR="0006389D" w:rsidRPr="0006389D" w:rsidRDefault="0006389D" w:rsidP="0006389D">
      <w:pPr>
        <w:numPr>
          <w:ilvl w:val="0"/>
          <w:numId w:val="7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</w:pPr>
      <w:r w:rsidRPr="0006389D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  <w:t>Мінімальні вимоги до хостингу: 1 CPU, 1 GB RAM, 10 GB диск (для курсової достатньо безкоштовного хостингу типу Render або Railway).</w:t>
      </w:r>
    </w:p>
    <w:p w14:paraId="1F35CD78" w14:textId="5812A7C4" w:rsidR="0006389D" w:rsidRPr="0006389D" w:rsidRDefault="0006389D" w:rsidP="0006389D">
      <w:pPr>
        <w:numPr>
          <w:ilvl w:val="0"/>
          <w:numId w:val="7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</w:pPr>
      <w:r w:rsidRPr="0006389D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  <w:t>Розробка ведеться на ОС Windows 1</w:t>
      </w:r>
      <w:r w:rsidRPr="00A46D43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  <w:t>0</w:t>
      </w:r>
    </w:p>
    <w:p w14:paraId="6E182778" w14:textId="77777777" w:rsidR="0006389D" w:rsidRPr="0006389D" w:rsidRDefault="0006389D" w:rsidP="0006389D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</w:pPr>
      <w:r w:rsidRPr="0006389D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val="uk-UA" w:eastAsia="en-IE"/>
          <w14:ligatures w14:val="none"/>
        </w:rPr>
        <w:t>2.5 Постановка завдання на розробку програмного забезпечення</w:t>
      </w:r>
    </w:p>
    <w:p w14:paraId="2FAF0D3F" w14:textId="77777777" w:rsidR="0006389D" w:rsidRPr="0006389D" w:rsidRDefault="0006389D" w:rsidP="0006389D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</w:pPr>
      <w:r w:rsidRPr="0006389D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  <w:t xml:space="preserve">Метою розробки є створення веб-застосунку «Ігрова бібліотека» — персонального цифрового інструменту для геймерів, який дозволяє вести облік пройдених ігор, планувати майбутні релізи, оцінювати ігри, </w:t>
      </w:r>
      <w:r w:rsidRPr="0006389D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  <w:lastRenderedPageBreak/>
        <w:t>створювати приватні та публічні списки, а також обмінюватися враженнями з друзями.</w:t>
      </w:r>
    </w:p>
    <w:p w14:paraId="699BFE07" w14:textId="77777777" w:rsidR="0006389D" w:rsidRPr="0006389D" w:rsidRDefault="0006389D" w:rsidP="0006389D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</w:pPr>
      <w:r w:rsidRPr="0006389D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val="uk-UA" w:eastAsia="en-IE"/>
          <w14:ligatures w14:val="none"/>
        </w:rPr>
        <w:t>Основні цілі проекту:</w:t>
      </w:r>
    </w:p>
    <w:p w14:paraId="206D5213" w14:textId="77777777" w:rsidR="0006389D" w:rsidRPr="0006389D" w:rsidRDefault="0006389D" w:rsidP="0006389D">
      <w:pPr>
        <w:numPr>
          <w:ilvl w:val="0"/>
          <w:numId w:val="8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</w:pPr>
      <w:r w:rsidRPr="0006389D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  <w:t>Забезпечити зручне україномовне середовище для каталогізації ігрової колекції.</w:t>
      </w:r>
    </w:p>
    <w:p w14:paraId="1CF25C3A" w14:textId="77777777" w:rsidR="0006389D" w:rsidRPr="0006389D" w:rsidRDefault="0006389D" w:rsidP="0006389D">
      <w:pPr>
        <w:numPr>
          <w:ilvl w:val="0"/>
          <w:numId w:val="8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</w:pPr>
      <w:r w:rsidRPr="0006389D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  <w:t>Інтегрувати відкритий API RAWG для автоматичного отримання актуальних даних про ігри.</w:t>
      </w:r>
    </w:p>
    <w:p w14:paraId="18C8CED3" w14:textId="77777777" w:rsidR="0006389D" w:rsidRPr="0006389D" w:rsidRDefault="0006389D" w:rsidP="0006389D">
      <w:pPr>
        <w:numPr>
          <w:ilvl w:val="0"/>
          <w:numId w:val="8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</w:pPr>
      <w:r w:rsidRPr="0006389D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  <w:t>Реалізувати соціальні функції: друзі, запити в друзі, перегляд відгуків друзів безпосередньо на сторінці гри.</w:t>
      </w:r>
    </w:p>
    <w:p w14:paraId="6AB33F81" w14:textId="43105F91" w:rsidR="0006389D" w:rsidRPr="0006389D" w:rsidRDefault="0006389D" w:rsidP="0006389D">
      <w:pPr>
        <w:numPr>
          <w:ilvl w:val="0"/>
          <w:numId w:val="8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</w:pPr>
      <w:r w:rsidRPr="0006389D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  <w:t xml:space="preserve">Надати гнучкий контроль приватності </w:t>
      </w:r>
    </w:p>
    <w:p w14:paraId="7998234F" w14:textId="77777777" w:rsidR="0006389D" w:rsidRPr="0006389D" w:rsidRDefault="0006389D" w:rsidP="0006389D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</w:pPr>
      <w:r w:rsidRPr="0006389D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val="uk-UA" w:eastAsia="en-IE"/>
          <w14:ligatures w14:val="none"/>
        </w:rPr>
        <w:t>Завдання, що підлягають вирішенню:</w:t>
      </w:r>
    </w:p>
    <w:p w14:paraId="5C8F79AB" w14:textId="77777777" w:rsidR="0006389D" w:rsidRPr="0006389D" w:rsidRDefault="0006389D" w:rsidP="0006389D">
      <w:pPr>
        <w:numPr>
          <w:ilvl w:val="0"/>
          <w:numId w:val="9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</w:pPr>
      <w:r w:rsidRPr="0006389D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  <w:t>Розробити повноцінний backend на Django з моделями користувачів, ігор, списків, статусів, друзів та запитів.</w:t>
      </w:r>
    </w:p>
    <w:p w14:paraId="073B8B96" w14:textId="77777777" w:rsidR="0006389D" w:rsidRPr="0006389D" w:rsidRDefault="0006389D" w:rsidP="0006389D">
      <w:pPr>
        <w:numPr>
          <w:ilvl w:val="0"/>
          <w:numId w:val="9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</w:pPr>
      <w:r w:rsidRPr="0006389D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  <w:t>Забезпечити інтеграцію з RAWG API для пошуку, детальної інформації, топів та новинок.</w:t>
      </w:r>
    </w:p>
    <w:p w14:paraId="1266B3A4" w14:textId="77777777" w:rsidR="0006389D" w:rsidRPr="0006389D" w:rsidRDefault="0006389D" w:rsidP="0006389D">
      <w:pPr>
        <w:numPr>
          <w:ilvl w:val="0"/>
          <w:numId w:val="9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</w:pPr>
      <w:r w:rsidRPr="0006389D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  <w:t>Реалізувати автентифікацію, профілі, списки, відгуки, систему друзів.</w:t>
      </w:r>
    </w:p>
    <w:p w14:paraId="09064C42" w14:textId="77777777" w:rsidR="0006389D" w:rsidRPr="0006389D" w:rsidRDefault="0006389D" w:rsidP="0006389D">
      <w:pPr>
        <w:numPr>
          <w:ilvl w:val="0"/>
          <w:numId w:val="9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</w:pPr>
      <w:r w:rsidRPr="0006389D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  <w:t>Створити адаптивний frontend-інтерфейс з використанням шаблонів Django та CSS.</w:t>
      </w:r>
    </w:p>
    <w:p w14:paraId="51A843DC" w14:textId="77777777" w:rsidR="0006389D" w:rsidRPr="0006389D" w:rsidRDefault="0006389D" w:rsidP="0006389D">
      <w:pPr>
        <w:numPr>
          <w:ilvl w:val="0"/>
          <w:numId w:val="9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</w:pPr>
      <w:r w:rsidRPr="0006389D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  <w:t>Провести функціональне тестування основних сценаріїв.</w:t>
      </w:r>
    </w:p>
    <w:p w14:paraId="3F403E7E" w14:textId="77777777" w:rsidR="0006389D" w:rsidRPr="0006389D" w:rsidRDefault="0006389D" w:rsidP="0006389D">
      <w:pPr>
        <w:numPr>
          <w:ilvl w:val="0"/>
          <w:numId w:val="9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</w:pPr>
      <w:r w:rsidRPr="0006389D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  <w:t>Підготувати документацію та захистити роботу.</w:t>
      </w:r>
    </w:p>
    <w:p w14:paraId="018D7947" w14:textId="77777777" w:rsidR="0006389D" w:rsidRPr="0006389D" w:rsidRDefault="0006389D" w:rsidP="0006389D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</w:pPr>
      <w:r w:rsidRPr="0006389D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val="uk-UA" w:eastAsia="en-IE"/>
          <w14:ligatures w14:val="none"/>
        </w:rPr>
        <w:t>Висновки до розділу 2</w:t>
      </w:r>
    </w:p>
    <w:p w14:paraId="2B723A36" w14:textId="77777777" w:rsidR="0006389D" w:rsidRPr="0006389D" w:rsidRDefault="0006389D" w:rsidP="0006389D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</w:pPr>
      <w:r w:rsidRPr="0006389D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  <w:t>У другому розділі розроблено повний комплект вимог до програмного забезпечення «Ігрова бібліотека».</w:t>
      </w:r>
    </w:p>
    <w:p w14:paraId="583003E8" w14:textId="77777777" w:rsidR="0006389D" w:rsidRPr="0006389D" w:rsidRDefault="0006389D" w:rsidP="0006389D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</w:pPr>
      <w:r w:rsidRPr="0006389D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  <w:t>Визначено функціональні вимоги (таблиця 2.16), які охоплюють усі ключові сценарії: від перегляду головної сторінки та пошуку ігор до управління списками, відгуками та друзями. Побудовано матрицю трасування (рис. 2.3), яка підтверджує повне покриття вимог варіантами використання.</w:t>
      </w:r>
    </w:p>
    <w:p w14:paraId="4512BBE7" w14:textId="77777777" w:rsidR="0006389D" w:rsidRPr="0006389D" w:rsidRDefault="0006389D" w:rsidP="0006389D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</w:pPr>
      <w:r w:rsidRPr="0006389D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  <w:lastRenderedPageBreak/>
        <w:t>Сформульовано нефункціональні вимоги за класифікацією: інтерфейс, продуктивність, безпека, надійність, масштабування. Проаналізовано системні вимоги до середовища розробки та розгортання.</w:t>
      </w:r>
    </w:p>
    <w:p w14:paraId="7ABF5C30" w14:textId="77777777" w:rsidR="0006389D" w:rsidRPr="0006389D" w:rsidRDefault="0006389D" w:rsidP="0006389D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</w:pPr>
      <w:r w:rsidRPr="0006389D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  <w:t>Узагальнено постановку завдання: мета — створення персоналізованого україномовного інструменту для ведення ігрової бібліотеки з соціальними функціями та інтеграцією RAWG API.</w:t>
      </w:r>
    </w:p>
    <w:p w14:paraId="04D19E3A" w14:textId="0EAFD273" w:rsidR="0006389D" w:rsidRPr="00A46D43" w:rsidRDefault="0006389D" w:rsidP="0006389D">
      <w:pPr>
        <w:jc w:val="both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</w:pPr>
    </w:p>
    <w:p w14:paraId="2D7DEC2E" w14:textId="7D6B59E8" w:rsidR="0006389D" w:rsidRPr="0006389D" w:rsidRDefault="0006389D" w:rsidP="0006389D">
      <w:pPr>
        <w:spacing w:after="0" w:line="360" w:lineRule="auto"/>
        <w:jc w:val="center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06389D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val="uk-UA" w:eastAsia="en-IE"/>
          <w14:ligatures w14:val="none"/>
        </w:rPr>
        <w:t>3</w:t>
      </w:r>
      <w:r w:rsidR="001D7929" w:rsidRPr="00A46D43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val="uk-UA" w:eastAsia="en-IE"/>
          <w14:ligatures w14:val="none"/>
        </w:rPr>
        <w:t>.</w:t>
      </w:r>
      <w:r w:rsidRPr="0006389D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val="uk-UA" w:eastAsia="en-IE"/>
          <w14:ligatures w14:val="none"/>
        </w:rPr>
        <w:t xml:space="preserve"> КОНСТРУЮВАННЯ ТА РОЗРОБЛЕННЯ ПРОГРАМНОГО ЗАБЕЗПЕЧЕННЯ</w:t>
      </w:r>
    </w:p>
    <w:p w14:paraId="52DA7455" w14:textId="77777777" w:rsidR="0006389D" w:rsidRPr="0006389D" w:rsidRDefault="0006389D" w:rsidP="0006389D">
      <w:p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06389D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val="uk-UA" w:eastAsia="en-IE"/>
          <w14:ligatures w14:val="none"/>
        </w:rPr>
        <w:t>3.1 Архітектура програмного забезпечення</w:t>
      </w:r>
    </w:p>
    <w:p w14:paraId="21ADAFA1" w14:textId="77777777" w:rsidR="0006389D" w:rsidRPr="0006389D" w:rsidRDefault="0006389D" w:rsidP="0006389D">
      <w:p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06389D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Для веб-застосунку «Ігрова бібліотека» обрано класичну клієнт-серверну архітектуру з використанням архітектурного патерну </w:t>
      </w:r>
      <w:r w:rsidRPr="0006389D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val="uk-UA" w:eastAsia="en-IE"/>
          <w14:ligatures w14:val="none"/>
        </w:rPr>
        <w:t>Model-View-Template (MVT)</w:t>
      </w:r>
      <w:r w:rsidRPr="0006389D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, який є стандартним для фреймворку Django.</w:t>
      </w:r>
    </w:p>
    <w:p w14:paraId="1F3789A8" w14:textId="77777777" w:rsidR="0006389D" w:rsidRPr="0006389D" w:rsidRDefault="0006389D" w:rsidP="0006389D">
      <w:p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06389D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Це трирівнева архітектура:</w:t>
      </w:r>
    </w:p>
    <w:p w14:paraId="30A8C787" w14:textId="77777777" w:rsidR="0006389D" w:rsidRPr="0006389D" w:rsidRDefault="0006389D" w:rsidP="0006389D">
      <w:pPr>
        <w:numPr>
          <w:ilvl w:val="0"/>
          <w:numId w:val="10"/>
        </w:num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06389D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val="uk-UA" w:eastAsia="en-IE"/>
          <w14:ligatures w14:val="none"/>
        </w:rPr>
        <w:t>Рівень представлення (Presentation Layer)</w:t>
      </w:r>
      <w:r w:rsidRPr="0006389D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— шаблони HTML + CSS + JavaScript (фронтенд, що рендериться на сервері).</w:t>
      </w:r>
    </w:p>
    <w:p w14:paraId="55FB432F" w14:textId="77777777" w:rsidR="0006389D" w:rsidRPr="0006389D" w:rsidRDefault="0006389D" w:rsidP="0006389D">
      <w:pPr>
        <w:numPr>
          <w:ilvl w:val="0"/>
          <w:numId w:val="10"/>
        </w:num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06389D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val="uk-UA" w:eastAsia="en-IE"/>
          <w14:ligatures w14:val="none"/>
        </w:rPr>
        <w:t>Рівень бізнес-логіки (Application Layer)</w:t>
      </w:r>
      <w:r w:rsidRPr="0006389D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— Django views, forms, middleware, сервісні функції, інтеграція з RAWG API.</w:t>
      </w:r>
    </w:p>
    <w:p w14:paraId="234D444F" w14:textId="77777777" w:rsidR="0006389D" w:rsidRPr="0006389D" w:rsidRDefault="0006389D" w:rsidP="0006389D">
      <w:pPr>
        <w:numPr>
          <w:ilvl w:val="0"/>
          <w:numId w:val="10"/>
        </w:num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06389D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val="uk-UA" w:eastAsia="en-IE"/>
          <w14:ligatures w14:val="none"/>
        </w:rPr>
        <w:t>Рівень даних (Data Layer)</w:t>
      </w:r>
      <w:r w:rsidRPr="0006389D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— реляційна база даних (PostgreSQL / SQLite), моделі Django ORM.</w:t>
      </w:r>
    </w:p>
    <w:p w14:paraId="66424331" w14:textId="77777777" w:rsidR="0006389D" w:rsidRPr="0006389D" w:rsidRDefault="0006389D" w:rsidP="0006389D">
      <w:p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06389D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Додатково застосовується </w:t>
      </w:r>
      <w:r w:rsidRPr="0006389D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val="uk-UA" w:eastAsia="en-IE"/>
          <w14:ligatures w14:val="none"/>
        </w:rPr>
        <w:t>REST-подібний підхід</w:t>
      </w:r>
      <w:r w:rsidRPr="0006389D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для взаємодії з зовнішнім RAWG API (HTTP-запити).</w:t>
      </w:r>
    </w:p>
    <w:p w14:paraId="1718AD5C" w14:textId="66563AAD" w:rsidR="0006389D" w:rsidRPr="00A46D43" w:rsidRDefault="0006389D" w:rsidP="0006389D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val="uk-UA" w:eastAsia="en-IE"/>
          <w14:ligatures w14:val="none"/>
        </w:rPr>
      </w:pPr>
      <w:r w:rsidRPr="0006389D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val="uk-UA" w:eastAsia="en-IE"/>
          <w14:ligatures w14:val="none"/>
        </w:rPr>
        <w:t>Опис компонентів високорівневої архітектури (рівень 1 C4 Model)</w:t>
      </w:r>
    </w:p>
    <w:p w14:paraId="1515E158" w14:textId="35B6288A" w:rsidR="0006389D" w:rsidRPr="0006389D" w:rsidRDefault="0006389D" w:rsidP="0006389D">
      <w:pPr>
        <w:spacing w:after="0" w:line="360" w:lineRule="auto"/>
        <w:jc w:val="center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A46D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lastRenderedPageBreak/>
        <w:drawing>
          <wp:inline distT="0" distB="0" distL="0" distR="0" wp14:anchorId="283E0F60" wp14:editId="1C0633E3">
            <wp:extent cx="3337926" cy="2472538"/>
            <wp:effectExtent l="0" t="0" r="0" b="444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341574" cy="2475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F4DE2" w14:textId="77777777" w:rsidR="0006389D" w:rsidRPr="0006389D" w:rsidRDefault="0006389D" w:rsidP="0006389D">
      <w:pPr>
        <w:spacing w:after="0" w:line="360" w:lineRule="auto"/>
        <w:jc w:val="center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06389D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val="uk-UA" w:eastAsia="en-IE"/>
          <w14:ligatures w14:val="none"/>
        </w:rPr>
        <w:t>Рисунок 3.1 – Високорівнева архітектура системи (Context Diagram)</w:t>
      </w:r>
    </w:p>
    <w:p w14:paraId="4E1B9810" w14:textId="77777777" w:rsidR="0006389D" w:rsidRPr="0006389D" w:rsidRDefault="0006389D" w:rsidP="0006389D">
      <w:pPr>
        <w:numPr>
          <w:ilvl w:val="0"/>
          <w:numId w:val="11"/>
        </w:num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06389D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val="uk-UA" w:eastAsia="en-IE"/>
          <w14:ligatures w14:val="none"/>
        </w:rPr>
        <w:t>Користувач</w:t>
      </w:r>
      <w:r w:rsidRPr="0006389D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(Неавторизований / Авторизований) взаємодіє з системою через браузер.</w:t>
      </w:r>
    </w:p>
    <w:p w14:paraId="13A58A29" w14:textId="77777777" w:rsidR="0006389D" w:rsidRPr="0006389D" w:rsidRDefault="0006389D" w:rsidP="0006389D">
      <w:pPr>
        <w:numPr>
          <w:ilvl w:val="0"/>
          <w:numId w:val="11"/>
        </w:num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06389D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val="uk-UA" w:eastAsia="en-IE"/>
          <w14:ligatures w14:val="none"/>
        </w:rPr>
        <w:t>Ігрова бібліотека</w:t>
      </w:r>
      <w:r w:rsidRPr="0006389D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(веб-застосунок) — центральна система.</w:t>
      </w:r>
    </w:p>
    <w:p w14:paraId="50B21365" w14:textId="77777777" w:rsidR="0006389D" w:rsidRPr="0006389D" w:rsidRDefault="0006389D" w:rsidP="0006389D">
      <w:pPr>
        <w:numPr>
          <w:ilvl w:val="0"/>
          <w:numId w:val="11"/>
        </w:num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06389D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val="uk-UA" w:eastAsia="en-IE"/>
          <w14:ligatures w14:val="none"/>
        </w:rPr>
        <w:t>Зовнішня система</w:t>
      </w:r>
      <w:r w:rsidRPr="0006389D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— RAWG API (джерело даних про ігри).</w:t>
      </w:r>
    </w:p>
    <w:p w14:paraId="5A9EF4FD" w14:textId="4BD841B0" w:rsidR="0006389D" w:rsidRPr="00A46D43" w:rsidRDefault="0006389D" w:rsidP="0006389D">
      <w:pPr>
        <w:numPr>
          <w:ilvl w:val="0"/>
          <w:numId w:val="11"/>
        </w:num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06389D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val="uk-UA" w:eastAsia="en-IE"/>
          <w14:ligatures w14:val="none"/>
        </w:rPr>
        <w:t>База даних</w:t>
      </w:r>
      <w:r w:rsidRPr="0006389D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— PostgreSQL / SQLite (внутрішнє зберігання користувачів, списків, статусів, друзів).</w:t>
      </w:r>
    </w:p>
    <w:p w14:paraId="425CEBAF" w14:textId="1A743356" w:rsidR="0006389D" w:rsidRPr="0006389D" w:rsidRDefault="0006389D" w:rsidP="0006389D">
      <w:pPr>
        <w:spacing w:after="0" w:line="360" w:lineRule="auto"/>
        <w:ind w:left="720"/>
        <w:jc w:val="center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A46D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drawing>
          <wp:inline distT="0" distB="0" distL="0" distR="0" wp14:anchorId="76E226DB" wp14:editId="575DB64A">
            <wp:extent cx="4368934" cy="3760013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389042" cy="3777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96BF3" w14:textId="77777777" w:rsidR="0006389D" w:rsidRPr="0006389D" w:rsidRDefault="0006389D" w:rsidP="0006389D">
      <w:pPr>
        <w:spacing w:after="0" w:line="360" w:lineRule="auto"/>
        <w:jc w:val="center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06389D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val="uk-UA" w:eastAsia="en-IE"/>
          <w14:ligatures w14:val="none"/>
        </w:rPr>
        <w:t>Рисунок 3.2 – Контейнерна діаграма (Container Diagram, рівень 2 C4)</w:t>
      </w:r>
    </w:p>
    <w:p w14:paraId="131EFB2F" w14:textId="77777777" w:rsidR="0006389D" w:rsidRPr="0006389D" w:rsidRDefault="0006389D" w:rsidP="0006389D">
      <w:pPr>
        <w:numPr>
          <w:ilvl w:val="0"/>
          <w:numId w:val="12"/>
        </w:num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06389D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val="uk-UA" w:eastAsia="en-IE"/>
          <w14:ligatures w14:val="none"/>
        </w:rPr>
        <w:lastRenderedPageBreak/>
        <w:t>Веб-браузер</w:t>
      </w:r>
      <w:r w:rsidRPr="0006389D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(Chrome / Firefox / Safari) → HTTP/HTTPS → </w:t>
      </w:r>
      <w:r w:rsidRPr="0006389D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val="uk-UA" w:eastAsia="en-IE"/>
          <w14:ligatures w14:val="none"/>
        </w:rPr>
        <w:t>Django Web Server</w:t>
      </w:r>
      <w:r w:rsidRPr="0006389D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(runserver / Gunicorn + Nginx).</w:t>
      </w:r>
    </w:p>
    <w:p w14:paraId="2696EC81" w14:textId="77777777" w:rsidR="0006389D" w:rsidRPr="0006389D" w:rsidRDefault="0006389D" w:rsidP="0006389D">
      <w:pPr>
        <w:numPr>
          <w:ilvl w:val="0"/>
          <w:numId w:val="12"/>
        </w:num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06389D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val="uk-UA" w:eastAsia="en-IE"/>
          <w14:ligatures w14:val="none"/>
        </w:rPr>
        <w:t>Django Application</w:t>
      </w:r>
      <w:r w:rsidRPr="0006389D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(внутрішні компоненти):</w:t>
      </w:r>
    </w:p>
    <w:p w14:paraId="06FBCDB5" w14:textId="77777777" w:rsidR="0006389D" w:rsidRPr="0006389D" w:rsidRDefault="0006389D" w:rsidP="0006389D">
      <w:pPr>
        <w:numPr>
          <w:ilvl w:val="1"/>
          <w:numId w:val="12"/>
        </w:num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06389D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Django Templates (HTML/CSS/JS)</w:t>
      </w:r>
    </w:p>
    <w:p w14:paraId="050F5F1E" w14:textId="77777777" w:rsidR="0006389D" w:rsidRPr="0006389D" w:rsidRDefault="0006389D" w:rsidP="0006389D">
      <w:pPr>
        <w:numPr>
          <w:ilvl w:val="1"/>
          <w:numId w:val="12"/>
        </w:num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06389D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Django Views &amp; Forms</w:t>
      </w:r>
    </w:p>
    <w:p w14:paraId="39C0A484" w14:textId="77777777" w:rsidR="0006389D" w:rsidRPr="0006389D" w:rsidRDefault="0006389D" w:rsidP="0006389D">
      <w:pPr>
        <w:numPr>
          <w:ilvl w:val="1"/>
          <w:numId w:val="12"/>
        </w:num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06389D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Django Models &amp; ORM</w:t>
      </w:r>
    </w:p>
    <w:p w14:paraId="2E7432A6" w14:textId="77777777" w:rsidR="0006389D" w:rsidRPr="0006389D" w:rsidRDefault="0006389D" w:rsidP="0006389D">
      <w:pPr>
        <w:numPr>
          <w:ilvl w:val="1"/>
          <w:numId w:val="12"/>
        </w:num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06389D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Authentication &amp; Authorization (вбудована система Django)</w:t>
      </w:r>
    </w:p>
    <w:p w14:paraId="3AC7C3DA" w14:textId="77777777" w:rsidR="0006389D" w:rsidRPr="0006389D" w:rsidRDefault="0006389D" w:rsidP="0006389D">
      <w:pPr>
        <w:numPr>
          <w:ilvl w:val="1"/>
          <w:numId w:val="12"/>
        </w:num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06389D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RAWG API Client (requests library)</w:t>
      </w:r>
    </w:p>
    <w:p w14:paraId="1CB148DB" w14:textId="77777777" w:rsidR="0006389D" w:rsidRPr="0006389D" w:rsidRDefault="0006389D" w:rsidP="0006389D">
      <w:pPr>
        <w:numPr>
          <w:ilvl w:val="0"/>
          <w:numId w:val="12"/>
        </w:num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06389D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val="uk-UA" w:eastAsia="en-IE"/>
          <w14:ligatures w14:val="none"/>
        </w:rPr>
        <w:t>База даних</w:t>
      </w:r>
      <w:r w:rsidRPr="0006389D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(PostgreSQL / SQLite)</w:t>
      </w:r>
    </w:p>
    <w:p w14:paraId="5844B80C" w14:textId="77777777" w:rsidR="0006389D" w:rsidRPr="0006389D" w:rsidRDefault="0006389D" w:rsidP="0006389D">
      <w:pPr>
        <w:numPr>
          <w:ilvl w:val="0"/>
          <w:numId w:val="12"/>
        </w:num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06389D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val="uk-UA" w:eastAsia="en-IE"/>
          <w14:ligatures w14:val="none"/>
        </w:rPr>
        <w:t>Зовнішній сервіс</w:t>
      </w:r>
      <w:r w:rsidRPr="0006389D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RAWG API</w:t>
      </w:r>
    </w:p>
    <w:p w14:paraId="5F5590EE" w14:textId="4127202E" w:rsidR="0006389D" w:rsidRPr="00A46D43" w:rsidRDefault="0006389D" w:rsidP="0006389D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val="uk-UA" w:eastAsia="en-IE"/>
          <w14:ligatures w14:val="none"/>
        </w:rPr>
      </w:pPr>
      <w:r w:rsidRPr="0006389D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val="uk-UA" w:eastAsia="en-IE"/>
          <w14:ligatures w14:val="none"/>
        </w:rPr>
        <w:t>Деталізація компонентів (рівень 3 – Component Diagram)</w:t>
      </w:r>
    </w:p>
    <w:p w14:paraId="150A62C0" w14:textId="5335F225" w:rsidR="0006389D" w:rsidRPr="0006389D" w:rsidRDefault="0006389D" w:rsidP="0006389D">
      <w:pPr>
        <w:spacing w:after="0" w:line="360" w:lineRule="auto"/>
        <w:jc w:val="center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A46D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drawing>
          <wp:inline distT="0" distB="0" distL="0" distR="0" wp14:anchorId="57976203" wp14:editId="4DD26200">
            <wp:extent cx="4520794" cy="3571658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27537" cy="3576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5DBDD" w14:textId="77777777" w:rsidR="0006389D" w:rsidRPr="0006389D" w:rsidRDefault="0006389D" w:rsidP="0006389D">
      <w:pPr>
        <w:spacing w:after="0" w:line="360" w:lineRule="auto"/>
        <w:jc w:val="center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06389D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val="uk-UA" w:eastAsia="en-IE"/>
          <w14:ligatures w14:val="none"/>
        </w:rPr>
        <w:t>Рисунок 3.3 – Діаграма компонентів Django-застосунку</w:t>
      </w:r>
    </w:p>
    <w:p w14:paraId="25F0B296" w14:textId="77777777" w:rsidR="0006389D" w:rsidRPr="0006389D" w:rsidRDefault="0006389D" w:rsidP="0006389D">
      <w:p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06389D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>Основні Django-додатки (apps):</w:t>
      </w:r>
    </w:p>
    <w:p w14:paraId="1DFFDD5D" w14:textId="77777777" w:rsidR="0006389D" w:rsidRPr="0006389D" w:rsidRDefault="0006389D" w:rsidP="0006389D">
      <w:pPr>
        <w:numPr>
          <w:ilvl w:val="0"/>
          <w:numId w:val="13"/>
        </w:num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06389D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val="uk-UA" w:eastAsia="en-IE"/>
          <w14:ligatures w14:val="none"/>
        </w:rPr>
        <w:t>aut</w:t>
      </w:r>
      <w:r w:rsidRPr="0006389D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— автентифікація, реєстрація, профіль (моделі User, Profile, FriendRequest)</w:t>
      </w:r>
    </w:p>
    <w:p w14:paraId="7BDC0D73" w14:textId="77777777" w:rsidR="0006389D" w:rsidRPr="0006389D" w:rsidRDefault="0006389D" w:rsidP="0006389D">
      <w:pPr>
        <w:numPr>
          <w:ilvl w:val="0"/>
          <w:numId w:val="13"/>
        </w:num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06389D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val="uk-UA" w:eastAsia="en-IE"/>
          <w14:ligatures w14:val="none"/>
        </w:rPr>
        <w:t>games</w:t>
      </w:r>
      <w:r w:rsidRPr="0006389D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— основна логіка ігор (моделі UserGame, UserList)</w:t>
      </w:r>
    </w:p>
    <w:p w14:paraId="43FCFEB8" w14:textId="77777777" w:rsidR="0006389D" w:rsidRPr="0006389D" w:rsidRDefault="0006389D" w:rsidP="0006389D">
      <w:pPr>
        <w:numPr>
          <w:ilvl w:val="0"/>
          <w:numId w:val="13"/>
        </w:num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06389D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val="uk-UA" w:eastAsia="en-IE"/>
          <w14:ligatures w14:val="none"/>
        </w:rPr>
        <w:t>search</w:t>
      </w:r>
      <w:r w:rsidRPr="0006389D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— пошук ігор (view search)</w:t>
      </w:r>
    </w:p>
    <w:p w14:paraId="5BC4C21E" w14:textId="77777777" w:rsidR="0006389D" w:rsidRPr="0006389D" w:rsidRDefault="0006389D" w:rsidP="0006389D">
      <w:pPr>
        <w:numPr>
          <w:ilvl w:val="0"/>
          <w:numId w:val="13"/>
        </w:num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06389D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val="uk-UA" w:eastAsia="en-IE"/>
          <w14:ligatures w14:val="none"/>
        </w:rPr>
        <w:lastRenderedPageBreak/>
        <w:t>home</w:t>
      </w:r>
      <w:r w:rsidRPr="0006389D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— головна сторінка з топами (view home)</w:t>
      </w:r>
    </w:p>
    <w:p w14:paraId="2657DA9B" w14:textId="77777777" w:rsidR="0006389D" w:rsidRPr="0006389D" w:rsidRDefault="0006389D" w:rsidP="0006389D">
      <w:pPr>
        <w:numPr>
          <w:ilvl w:val="0"/>
          <w:numId w:val="13"/>
        </w:num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06389D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val="uk-UA" w:eastAsia="en-IE"/>
          <w14:ligatures w14:val="none"/>
        </w:rPr>
        <w:t>game_detail</w:t>
      </w:r>
      <w:r w:rsidRPr="0006389D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— детальна сторінка гри (view game_detail, update_game_status)</w:t>
      </w:r>
    </w:p>
    <w:p w14:paraId="136A40C1" w14:textId="77777777" w:rsidR="0006389D" w:rsidRPr="0006389D" w:rsidRDefault="0006389D" w:rsidP="0006389D">
      <w:pPr>
        <w:numPr>
          <w:ilvl w:val="0"/>
          <w:numId w:val="13"/>
        </w:num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06389D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val="uk-UA" w:eastAsia="en-IE"/>
          <w14:ligatures w14:val="none"/>
        </w:rPr>
        <w:t>listView</w:t>
      </w:r>
      <w:r w:rsidRPr="0006389D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— управління списками (create_list, delete_list, list_detail тощо)</w:t>
      </w:r>
    </w:p>
    <w:p w14:paraId="6E42FAC9" w14:textId="1B06836D" w:rsidR="0006389D" w:rsidRPr="00A46D43" w:rsidRDefault="0006389D" w:rsidP="0006389D">
      <w:pPr>
        <w:numPr>
          <w:ilvl w:val="0"/>
          <w:numId w:val="13"/>
        </w:num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06389D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val="uk-UA" w:eastAsia="en-IE"/>
          <w14:ligatures w14:val="none"/>
        </w:rPr>
        <w:t>friendView</w:t>
      </w:r>
      <w:r w:rsidRPr="0006389D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t xml:space="preserve"> — управління друзями (add_friend, send_friend_request тощо)</w:t>
      </w:r>
    </w:p>
    <w:p w14:paraId="63ECB5E0" w14:textId="1C17478D" w:rsidR="0006389D" w:rsidRPr="00A46D43" w:rsidRDefault="0006389D" w:rsidP="0006389D">
      <w:pPr>
        <w:spacing w:after="0" w:line="360" w:lineRule="auto"/>
        <w:ind w:left="720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</w:p>
    <w:p w14:paraId="44209BBA" w14:textId="6F92D07D" w:rsidR="0006389D" w:rsidRPr="0006389D" w:rsidRDefault="0006389D" w:rsidP="0006389D">
      <w:pPr>
        <w:spacing w:after="0" w:line="360" w:lineRule="auto"/>
        <w:ind w:left="720"/>
        <w:jc w:val="center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A46D4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  <w:drawing>
          <wp:inline distT="0" distB="0" distL="0" distR="0" wp14:anchorId="6E5536A1" wp14:editId="44E61275">
            <wp:extent cx="4557369" cy="2120646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60238" cy="2121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BE696" w14:textId="77777777" w:rsidR="0006389D" w:rsidRPr="0006389D" w:rsidRDefault="0006389D" w:rsidP="0006389D">
      <w:pPr>
        <w:spacing w:after="0" w:line="360" w:lineRule="auto"/>
        <w:jc w:val="center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IE"/>
          <w14:ligatures w14:val="none"/>
        </w:rPr>
      </w:pPr>
      <w:r w:rsidRPr="0006389D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val="uk-UA" w:eastAsia="en-IE"/>
          <w14:ligatures w14:val="none"/>
        </w:rPr>
        <w:t>Рисунок 3.4 – Діаграма пакетів (Package Diagram)</w:t>
      </w:r>
    </w:p>
    <w:p w14:paraId="0A294672" w14:textId="77777777" w:rsidR="0006389D" w:rsidRPr="00A46D43" w:rsidRDefault="0006389D" w:rsidP="0006389D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</w:pPr>
    </w:p>
    <w:p w14:paraId="377EECE2" w14:textId="1B5261E3" w:rsidR="0006389D" w:rsidRPr="00A46D43" w:rsidRDefault="0006389D" w:rsidP="0006389D">
      <w:pPr>
        <w:jc w:val="both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</w:pPr>
    </w:p>
    <w:p w14:paraId="51CB8BBE" w14:textId="77777777" w:rsidR="002A732A" w:rsidRPr="002A732A" w:rsidRDefault="002A732A" w:rsidP="002A732A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</w:pPr>
      <w:r w:rsidRPr="002A732A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val="uk-UA" w:eastAsia="en-IE"/>
          <w14:ligatures w14:val="none"/>
        </w:rPr>
        <w:t>3.2 Архітектурні рішення та обґрунтування вибору засобів розробки</w:t>
      </w:r>
    </w:p>
    <w:p w14:paraId="08BCDEFB" w14:textId="77777777" w:rsidR="002A732A" w:rsidRPr="002A732A" w:rsidRDefault="002A732A" w:rsidP="002A732A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</w:pPr>
      <w:r w:rsidRPr="002A732A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  <w:t>Застосунок побудовано за клієнт-серверною архітектурою з патерном MVT (Model-View-Template), який є стандартним для Django. Користувачі взаємодіють через браузер, сервер рендерить сторінки та обробляє логіку, дані зберігаються в реляційній базі.</w:t>
      </w:r>
    </w:p>
    <w:p w14:paraId="50C2E653" w14:textId="77777777" w:rsidR="002A732A" w:rsidRPr="002A732A" w:rsidRDefault="002A732A" w:rsidP="002A732A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</w:pPr>
      <w:r w:rsidRPr="002A732A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  <w:t>Автентифікація — повністю внутрішня, на базі вбудованої системи Django (django.contrib.auth). Паролі хешуються автоматично, сесії зберігаються через cookies. Зовнішній SSO не використовується, оскільки для курсової роботи це надмірно ускладнює реалізацію.</w:t>
      </w:r>
    </w:p>
    <w:p w14:paraId="600ADF42" w14:textId="77777777" w:rsidR="002A732A" w:rsidRPr="002A732A" w:rsidRDefault="002A732A" w:rsidP="002A732A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</w:pPr>
      <w:r w:rsidRPr="002A732A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  <w:lastRenderedPageBreak/>
        <w:t>Інтеграція з RAWG API відбувається через HTTPS-запити бібліотекою requests. Дані про ігри (назва, опис, скріншоти, трейлери) завантажуються динамічно за rawg_id. Обмеження API (20 000 запитів/місяць) достатньо для тестового та демонстраційного використання.</w:t>
      </w:r>
    </w:p>
    <w:p w14:paraId="1C23D067" w14:textId="18B17C17" w:rsidR="002A732A" w:rsidRPr="002A732A" w:rsidRDefault="002A732A" w:rsidP="002A732A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</w:pPr>
      <w:r w:rsidRPr="002A732A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  <w:t>База даних —SQLite. Обрано реляційну модель через складні зв’язки: ManyToMany для списків ігор, друзів, запитів у друзі. Django ORM забезпечує зручну роботу з цими зв’язками та транзакційну цілісність.</w:t>
      </w:r>
    </w:p>
    <w:p w14:paraId="24FEC8B3" w14:textId="77777777" w:rsidR="002A732A" w:rsidRPr="002A732A" w:rsidRDefault="002A732A" w:rsidP="002A732A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</w:pPr>
      <w:r w:rsidRPr="002A732A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  <w:t>Технологічний стек:</w:t>
      </w:r>
    </w:p>
    <w:p w14:paraId="5D66473A" w14:textId="77777777" w:rsidR="002A732A" w:rsidRPr="002A732A" w:rsidRDefault="002A732A" w:rsidP="002A732A">
      <w:pPr>
        <w:numPr>
          <w:ilvl w:val="0"/>
          <w:numId w:val="14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</w:pPr>
      <w:r w:rsidRPr="002A732A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  <w:t>Python 3.10+ + Django 4.2+ — швидка розробка, вбудовані інструменти для автентифікації, форм, адмінки та ORM.</w:t>
      </w:r>
    </w:p>
    <w:p w14:paraId="37C771DC" w14:textId="77777777" w:rsidR="002A732A" w:rsidRPr="002A732A" w:rsidRDefault="002A732A" w:rsidP="002A732A">
      <w:pPr>
        <w:numPr>
          <w:ilvl w:val="0"/>
          <w:numId w:val="14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</w:pPr>
      <w:r w:rsidRPr="002A732A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  <w:t>requests — проста та надійна робота з REST API.</w:t>
      </w:r>
    </w:p>
    <w:p w14:paraId="7967CD13" w14:textId="77777777" w:rsidR="002A732A" w:rsidRPr="002A732A" w:rsidRDefault="002A732A" w:rsidP="002A732A">
      <w:pPr>
        <w:numPr>
          <w:ilvl w:val="0"/>
          <w:numId w:val="14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</w:pPr>
      <w:r w:rsidRPr="002A732A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  <w:t>Bootstrap 5 — адаптивний дизайн без написання великої кількості CSS.</w:t>
      </w:r>
    </w:p>
    <w:p w14:paraId="1E334F09" w14:textId="77777777" w:rsidR="002A732A" w:rsidRPr="002A732A" w:rsidRDefault="002A732A" w:rsidP="002A732A">
      <w:pPr>
        <w:numPr>
          <w:ilvl w:val="0"/>
          <w:numId w:val="14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</w:pPr>
      <w:r w:rsidRPr="002A732A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  <w:t>Pillow — обробка завантажених аватарів.</w:t>
      </w:r>
    </w:p>
    <w:p w14:paraId="316BCCEF" w14:textId="77777777" w:rsidR="002A732A" w:rsidRPr="002A732A" w:rsidRDefault="002A732A" w:rsidP="002A732A">
      <w:pPr>
        <w:spacing w:after="0" w:line="360" w:lineRule="auto"/>
        <w:ind w:firstLine="360"/>
        <w:jc w:val="both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</w:pPr>
      <w:r w:rsidRPr="002A732A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  <w:t>Альтернативи (Flask, FastAPI, React+Node.js) відкинуто через необхідність швидкої реалізації повноцінного CRUD-застосунку з автентифікацією та шаблонами — Django дає це «з коробки».</w:t>
      </w:r>
    </w:p>
    <w:p w14:paraId="0FA1BD4D" w14:textId="75A884E5" w:rsidR="002A732A" w:rsidRPr="002A732A" w:rsidRDefault="002A732A" w:rsidP="002A732A">
      <w:pPr>
        <w:spacing w:after="0" w:line="360" w:lineRule="auto"/>
        <w:ind w:firstLine="360"/>
        <w:jc w:val="both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</w:pPr>
      <w:r w:rsidRPr="002A732A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  <w:t xml:space="preserve">Використані допоміжні інструменти: Git для контролю версій, </w:t>
      </w:r>
      <w:r w:rsidRPr="00A46D43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  <w:t>PyCharm</w:t>
      </w:r>
      <w:r w:rsidRPr="002A732A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  <w:t xml:space="preserve"> як основний редактор, Draw.io для діаграм</w:t>
      </w:r>
      <w:r w:rsidRPr="00A46D43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  <w:t>.</w:t>
      </w:r>
    </w:p>
    <w:p w14:paraId="4AE7E998" w14:textId="77777777" w:rsidR="002A732A" w:rsidRPr="002A732A" w:rsidRDefault="002A732A" w:rsidP="002A732A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</w:pPr>
      <w:r w:rsidRPr="002A732A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val="uk-UA" w:eastAsia="en-IE"/>
          <w14:ligatures w14:val="none"/>
        </w:rPr>
        <w:t>3.3 Конструювання програмного забезпечення</w:t>
      </w:r>
    </w:p>
    <w:p w14:paraId="3DF95605" w14:textId="77777777" w:rsidR="002A732A" w:rsidRPr="002A732A" w:rsidRDefault="002A732A" w:rsidP="002A732A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</w:pPr>
      <w:r w:rsidRPr="002A732A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  <w:t>Застосунок складається з модулів (Django apps): aut (авторизація та профіль), games (ігри, статуси, списки), search (пошук), home (головна сторінка), listView (управління списками), friendView (друзі та запити).</w:t>
      </w:r>
    </w:p>
    <w:p w14:paraId="2165C394" w14:textId="77777777" w:rsidR="002A732A" w:rsidRPr="002A732A" w:rsidRDefault="002A732A" w:rsidP="002A732A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</w:pPr>
      <w:r w:rsidRPr="002A732A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  <w:t>База даних містить такі основні сутності:</w:t>
      </w:r>
    </w:p>
    <w:p w14:paraId="580CBC5C" w14:textId="77777777" w:rsidR="002A732A" w:rsidRPr="002A732A" w:rsidRDefault="002A732A" w:rsidP="002A732A">
      <w:pPr>
        <w:numPr>
          <w:ilvl w:val="0"/>
          <w:numId w:val="15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</w:pPr>
      <w:r w:rsidRPr="002A732A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  <w:t>User + Profile (OneToOne): аватар, список друзів.</w:t>
      </w:r>
    </w:p>
    <w:p w14:paraId="7BA30D14" w14:textId="77777777" w:rsidR="002A732A" w:rsidRPr="002A732A" w:rsidRDefault="002A732A" w:rsidP="002A732A">
      <w:pPr>
        <w:numPr>
          <w:ilvl w:val="0"/>
          <w:numId w:val="15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</w:pPr>
      <w:r w:rsidRPr="002A732A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  <w:t>FriendRequest: запити в друзі (sender, receiver, status).</w:t>
      </w:r>
    </w:p>
    <w:p w14:paraId="3939BB8A" w14:textId="77777777" w:rsidR="002A732A" w:rsidRPr="002A732A" w:rsidRDefault="002A732A" w:rsidP="002A732A">
      <w:pPr>
        <w:numPr>
          <w:ilvl w:val="0"/>
          <w:numId w:val="15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</w:pPr>
      <w:r w:rsidRPr="002A732A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  <w:t>UserGame: статус гри, оцінка 1–10, коментар, посилання на списки.</w:t>
      </w:r>
    </w:p>
    <w:p w14:paraId="76DC7FF6" w14:textId="77777777" w:rsidR="002A732A" w:rsidRPr="002A732A" w:rsidRDefault="002A732A" w:rsidP="002A732A">
      <w:pPr>
        <w:numPr>
          <w:ilvl w:val="0"/>
          <w:numId w:val="15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</w:pPr>
      <w:r w:rsidRPr="002A732A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  <w:lastRenderedPageBreak/>
        <w:t>UserList: назви списків, приватність, зв’язок з іграми через ManyToMany.</w:t>
      </w:r>
    </w:p>
    <w:p w14:paraId="0425F09D" w14:textId="77777777" w:rsidR="002A732A" w:rsidRPr="002A732A" w:rsidRDefault="002A732A" w:rsidP="002A732A">
      <w:pPr>
        <w:spacing w:after="0" w:line="360" w:lineRule="auto"/>
        <w:ind w:firstLine="360"/>
        <w:jc w:val="both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</w:pPr>
      <w:r w:rsidRPr="002A732A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  <w:t>Зв’язки: User → UserGame (OneToMany), UserGame ↔ UserList (ManyToMany), Profile ↔ Profile (ManyToMany для друзів).</w:t>
      </w:r>
    </w:p>
    <w:p w14:paraId="3E8C6E68" w14:textId="77777777" w:rsidR="002A732A" w:rsidRPr="002A732A" w:rsidRDefault="002A732A" w:rsidP="002A732A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</w:pPr>
      <w:r w:rsidRPr="002A732A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  <w:t>Сторонні бібліотеки: requests (запити до RAWG), Pillow (аватари). Усі інші функції — вбудовані в Django.</w:t>
      </w:r>
    </w:p>
    <w:p w14:paraId="2C746E8A" w14:textId="77777777" w:rsidR="002A732A" w:rsidRPr="002A732A" w:rsidRDefault="002A732A" w:rsidP="002A732A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</w:pPr>
      <w:r w:rsidRPr="002A732A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  <w:t>Оригінальних складних алгоритмів немає. Основна логіка — стандартні CRUD-операції з додатковою перевіркою:</w:t>
      </w:r>
    </w:p>
    <w:p w14:paraId="09C1670C" w14:textId="77777777" w:rsidR="002A732A" w:rsidRPr="002A732A" w:rsidRDefault="002A732A" w:rsidP="002A732A">
      <w:pPr>
        <w:numPr>
          <w:ilvl w:val="0"/>
          <w:numId w:val="16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</w:pPr>
      <w:r w:rsidRPr="002A732A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  <w:t>приватність списків (403, якщо список приватний і не належить користувачу);</w:t>
      </w:r>
    </w:p>
    <w:p w14:paraId="5B9AF2B4" w14:textId="77777777" w:rsidR="002A732A" w:rsidRPr="002A732A" w:rsidRDefault="002A732A" w:rsidP="002A732A">
      <w:pPr>
        <w:numPr>
          <w:ilvl w:val="0"/>
          <w:numId w:val="16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</w:pPr>
      <w:r w:rsidRPr="002A732A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  <w:t>валідація оцінки (1–10) та статусу на сервері;</w:t>
      </w:r>
    </w:p>
    <w:p w14:paraId="625DB7D5" w14:textId="77777777" w:rsidR="002A732A" w:rsidRPr="002A732A" w:rsidRDefault="002A732A" w:rsidP="002A732A">
      <w:pPr>
        <w:numPr>
          <w:ilvl w:val="0"/>
          <w:numId w:val="16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</w:pPr>
      <w:r w:rsidRPr="002A732A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  <w:t>фільтрація порожніх відгуків друзів перед відображенням.</w:t>
      </w:r>
    </w:p>
    <w:p w14:paraId="4281F564" w14:textId="748AD7BC" w:rsidR="0006389D" w:rsidRPr="00A46D43" w:rsidRDefault="0006389D" w:rsidP="0006389D">
      <w:pPr>
        <w:jc w:val="both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</w:pPr>
    </w:p>
    <w:p w14:paraId="3FDA2BA0" w14:textId="77777777" w:rsidR="002A732A" w:rsidRPr="002A732A" w:rsidRDefault="002A732A" w:rsidP="008A6455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val="uk-UA" w:eastAsia="en-IE"/>
          <w14:ligatures w14:val="none"/>
        </w:rPr>
      </w:pPr>
      <w:r w:rsidRPr="002A732A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val="uk-UA" w:eastAsia="en-IE"/>
          <w14:ligatures w14:val="none"/>
        </w:rPr>
        <w:t>3.3.2 Опис структури бази даних</w:t>
      </w:r>
    </w:p>
    <w:p w14:paraId="2FC8657A" w14:textId="0960832C" w:rsidR="002A732A" w:rsidRPr="00A46D43" w:rsidRDefault="002A732A" w:rsidP="008A6455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</w:pPr>
      <w:r w:rsidRPr="002A732A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  <w:t>В якості системи управління базами даних використовується PostgreSQL. База даних серверу призначена для зберігання користувачів, а також даних про їх ігри, списки ігор, друзів, запити на дружбу та профілі. Опис таблиць бази даних наведено у таблицях 3.1-3.14. Модель бази даних наведена на рисунку 3.</w:t>
      </w:r>
      <w:r w:rsidR="008A6455" w:rsidRPr="00A46D43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  <w:t>5</w:t>
      </w:r>
      <w:r w:rsidRPr="002A732A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  <w:t>.</w:t>
      </w:r>
    </w:p>
    <w:p w14:paraId="5694DEDD" w14:textId="77777777" w:rsidR="008A6455" w:rsidRPr="00A46D43" w:rsidRDefault="008A6455" w:rsidP="008A6455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</w:pPr>
    </w:p>
    <w:p w14:paraId="7E885209" w14:textId="15E457BA" w:rsidR="008A6455" w:rsidRPr="00A46D43" w:rsidRDefault="008A6455" w:rsidP="008A6455">
      <w:pPr>
        <w:pStyle w:val="a3"/>
        <w:spacing w:before="0" w:beforeAutospacing="0" w:after="0" w:afterAutospacing="0" w:line="360" w:lineRule="auto"/>
        <w:jc w:val="both"/>
        <w:rPr>
          <w:sz w:val="28"/>
          <w:szCs w:val="28"/>
          <w:lang w:val="uk-UA"/>
        </w:rPr>
      </w:pPr>
      <w:r w:rsidRPr="00A46D43">
        <w:rPr>
          <w:sz w:val="28"/>
          <w:szCs w:val="28"/>
          <w:lang w:val="uk-UA"/>
        </w:rPr>
        <w:t>Таблиця 3.1 – auth_user (користувачі)</w:t>
      </w:r>
    </w:p>
    <w:tbl>
      <w:tblPr>
        <w:tblStyle w:val="a4"/>
        <w:tblW w:w="8926" w:type="dxa"/>
        <w:tblLook w:val="04A0" w:firstRow="1" w:lastRow="0" w:firstColumn="1" w:lastColumn="0" w:noHBand="0" w:noVBand="1"/>
      </w:tblPr>
      <w:tblGrid>
        <w:gridCol w:w="1616"/>
        <w:gridCol w:w="3031"/>
        <w:gridCol w:w="4279"/>
      </w:tblGrid>
      <w:tr w:rsidR="008A6455" w:rsidRPr="00A46D43" w14:paraId="47359F5B" w14:textId="77777777" w:rsidTr="008A6455">
        <w:tc>
          <w:tcPr>
            <w:tcW w:w="1616" w:type="dxa"/>
          </w:tcPr>
          <w:p w14:paraId="3D12D92B" w14:textId="77777777" w:rsidR="008A6455" w:rsidRPr="00A46D43" w:rsidRDefault="008A6455" w:rsidP="008A645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Назва поля      </w:t>
            </w:r>
          </w:p>
        </w:tc>
        <w:tc>
          <w:tcPr>
            <w:tcW w:w="3031" w:type="dxa"/>
          </w:tcPr>
          <w:p w14:paraId="1722276E" w14:textId="5670931E" w:rsidR="008A6455" w:rsidRPr="00A46D43" w:rsidRDefault="008A6455" w:rsidP="008A645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Тип даних         </w:t>
            </w:r>
          </w:p>
        </w:tc>
        <w:tc>
          <w:tcPr>
            <w:tcW w:w="4279" w:type="dxa"/>
          </w:tcPr>
          <w:p w14:paraId="144F7484" w14:textId="77777777" w:rsidR="008A6455" w:rsidRPr="00A46D43" w:rsidRDefault="008A6455" w:rsidP="008A645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Опис</w:t>
            </w:r>
          </w:p>
        </w:tc>
      </w:tr>
      <w:tr w:rsidR="008A6455" w:rsidRPr="00A46D43" w14:paraId="445FE222" w14:textId="77777777" w:rsidTr="008A6455">
        <w:tc>
          <w:tcPr>
            <w:tcW w:w="1616" w:type="dxa"/>
          </w:tcPr>
          <w:p w14:paraId="6F2F30C2" w14:textId="77777777" w:rsidR="008A6455" w:rsidRPr="00A46D43" w:rsidRDefault="008A6455" w:rsidP="008A645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id              </w:t>
            </w:r>
          </w:p>
        </w:tc>
        <w:tc>
          <w:tcPr>
            <w:tcW w:w="3031" w:type="dxa"/>
          </w:tcPr>
          <w:p w14:paraId="006E865B" w14:textId="2F085DF3" w:rsidR="008A6455" w:rsidRPr="00A46D43" w:rsidRDefault="008A6455" w:rsidP="008A645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serial            </w:t>
            </w:r>
          </w:p>
        </w:tc>
        <w:tc>
          <w:tcPr>
            <w:tcW w:w="4279" w:type="dxa"/>
          </w:tcPr>
          <w:p w14:paraId="2B24F88C" w14:textId="77777777" w:rsidR="008A6455" w:rsidRPr="00A46D43" w:rsidRDefault="008A6455" w:rsidP="008A645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Унікальний ідентифікатор (PK)</w:t>
            </w:r>
          </w:p>
        </w:tc>
      </w:tr>
      <w:tr w:rsidR="008A6455" w:rsidRPr="00A46D43" w14:paraId="0D8F3EE1" w14:textId="77777777" w:rsidTr="008A6455">
        <w:tc>
          <w:tcPr>
            <w:tcW w:w="1616" w:type="dxa"/>
          </w:tcPr>
          <w:p w14:paraId="2D731E70" w14:textId="77777777" w:rsidR="008A6455" w:rsidRPr="00A46D43" w:rsidRDefault="008A6455" w:rsidP="008A645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password        </w:t>
            </w:r>
          </w:p>
        </w:tc>
        <w:tc>
          <w:tcPr>
            <w:tcW w:w="3031" w:type="dxa"/>
          </w:tcPr>
          <w:p w14:paraId="34637605" w14:textId="470FE32D" w:rsidR="008A6455" w:rsidRPr="00A46D43" w:rsidRDefault="008A6455" w:rsidP="008A645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varchar(128)      </w:t>
            </w:r>
          </w:p>
        </w:tc>
        <w:tc>
          <w:tcPr>
            <w:tcW w:w="4279" w:type="dxa"/>
          </w:tcPr>
          <w:p w14:paraId="66B374A8" w14:textId="77777777" w:rsidR="008A6455" w:rsidRPr="00A46D43" w:rsidRDefault="008A6455" w:rsidP="008A645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Хеш паролю</w:t>
            </w:r>
          </w:p>
        </w:tc>
      </w:tr>
      <w:tr w:rsidR="008A6455" w:rsidRPr="00A46D43" w14:paraId="6996A747" w14:textId="77777777" w:rsidTr="008A6455">
        <w:tc>
          <w:tcPr>
            <w:tcW w:w="1616" w:type="dxa"/>
          </w:tcPr>
          <w:p w14:paraId="4B6BFC27" w14:textId="77777777" w:rsidR="008A6455" w:rsidRPr="00A46D43" w:rsidRDefault="008A6455" w:rsidP="008A645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last_login      </w:t>
            </w:r>
          </w:p>
        </w:tc>
        <w:tc>
          <w:tcPr>
            <w:tcW w:w="3031" w:type="dxa"/>
          </w:tcPr>
          <w:p w14:paraId="08B549C6" w14:textId="3E4DE50A" w:rsidR="008A6455" w:rsidRPr="00A46D43" w:rsidRDefault="008A6455" w:rsidP="008A645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timestamp with time zone </w:t>
            </w:r>
          </w:p>
        </w:tc>
        <w:tc>
          <w:tcPr>
            <w:tcW w:w="4279" w:type="dxa"/>
          </w:tcPr>
          <w:p w14:paraId="2DDBF018" w14:textId="77777777" w:rsidR="008A6455" w:rsidRPr="00A46D43" w:rsidRDefault="008A6455" w:rsidP="008A645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Дата та час останнього входу</w:t>
            </w:r>
          </w:p>
        </w:tc>
      </w:tr>
      <w:tr w:rsidR="008A6455" w:rsidRPr="00A46D43" w14:paraId="12AB8EB2" w14:textId="77777777" w:rsidTr="008A6455">
        <w:tc>
          <w:tcPr>
            <w:tcW w:w="1616" w:type="dxa"/>
          </w:tcPr>
          <w:p w14:paraId="539C3179" w14:textId="77777777" w:rsidR="008A6455" w:rsidRPr="00A46D43" w:rsidRDefault="008A6455" w:rsidP="008A645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is_superuser    </w:t>
            </w:r>
          </w:p>
        </w:tc>
        <w:tc>
          <w:tcPr>
            <w:tcW w:w="3031" w:type="dxa"/>
          </w:tcPr>
          <w:p w14:paraId="2A22D144" w14:textId="57AB624D" w:rsidR="008A6455" w:rsidRPr="00A46D43" w:rsidRDefault="008A6455" w:rsidP="008A645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boolean           </w:t>
            </w:r>
          </w:p>
        </w:tc>
        <w:tc>
          <w:tcPr>
            <w:tcW w:w="4279" w:type="dxa"/>
          </w:tcPr>
          <w:p w14:paraId="14C2DD2C" w14:textId="77777777" w:rsidR="008A6455" w:rsidRPr="00A46D43" w:rsidRDefault="008A6455" w:rsidP="008A645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Чи є суперкористувачем</w:t>
            </w:r>
          </w:p>
        </w:tc>
      </w:tr>
      <w:tr w:rsidR="008A6455" w:rsidRPr="00A46D43" w14:paraId="4283359F" w14:textId="77777777" w:rsidTr="008A6455">
        <w:tc>
          <w:tcPr>
            <w:tcW w:w="1616" w:type="dxa"/>
          </w:tcPr>
          <w:p w14:paraId="5A8DEE7F" w14:textId="77777777" w:rsidR="008A6455" w:rsidRPr="00A46D43" w:rsidRDefault="008A6455" w:rsidP="008A645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username        </w:t>
            </w:r>
          </w:p>
        </w:tc>
        <w:tc>
          <w:tcPr>
            <w:tcW w:w="3031" w:type="dxa"/>
          </w:tcPr>
          <w:p w14:paraId="120361F2" w14:textId="0F9AC418" w:rsidR="008A6455" w:rsidRPr="00A46D43" w:rsidRDefault="008A6455" w:rsidP="008A645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varchar(150)      </w:t>
            </w:r>
          </w:p>
        </w:tc>
        <w:tc>
          <w:tcPr>
            <w:tcW w:w="4279" w:type="dxa"/>
          </w:tcPr>
          <w:p w14:paraId="26D1324B" w14:textId="77777777" w:rsidR="008A6455" w:rsidRPr="00A46D43" w:rsidRDefault="008A6455" w:rsidP="008A645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Унікальне ім'я користувача</w:t>
            </w:r>
          </w:p>
        </w:tc>
      </w:tr>
      <w:tr w:rsidR="008A6455" w:rsidRPr="00A46D43" w14:paraId="044B9435" w14:textId="77777777" w:rsidTr="008A6455">
        <w:tc>
          <w:tcPr>
            <w:tcW w:w="1616" w:type="dxa"/>
          </w:tcPr>
          <w:p w14:paraId="3EACEE74" w14:textId="77777777" w:rsidR="008A6455" w:rsidRPr="00A46D43" w:rsidRDefault="008A6455" w:rsidP="008A645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  <w:lastRenderedPageBreak/>
              <w:t xml:space="preserve">first_name      </w:t>
            </w:r>
          </w:p>
        </w:tc>
        <w:tc>
          <w:tcPr>
            <w:tcW w:w="3031" w:type="dxa"/>
          </w:tcPr>
          <w:p w14:paraId="0B449BE1" w14:textId="1E1D6632" w:rsidR="008A6455" w:rsidRPr="00A46D43" w:rsidRDefault="008A6455" w:rsidP="008A645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varchar(150)      </w:t>
            </w:r>
          </w:p>
        </w:tc>
        <w:tc>
          <w:tcPr>
            <w:tcW w:w="4279" w:type="dxa"/>
          </w:tcPr>
          <w:p w14:paraId="621CC201" w14:textId="77777777" w:rsidR="008A6455" w:rsidRPr="00A46D43" w:rsidRDefault="008A6455" w:rsidP="008A645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Ім'я</w:t>
            </w:r>
          </w:p>
        </w:tc>
      </w:tr>
      <w:tr w:rsidR="008A6455" w:rsidRPr="00A46D43" w14:paraId="3CA1EC31" w14:textId="77777777" w:rsidTr="008A6455">
        <w:tc>
          <w:tcPr>
            <w:tcW w:w="1616" w:type="dxa"/>
          </w:tcPr>
          <w:p w14:paraId="628161AF" w14:textId="77777777" w:rsidR="008A6455" w:rsidRPr="00A46D43" w:rsidRDefault="008A6455" w:rsidP="008A645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last_name       </w:t>
            </w:r>
          </w:p>
        </w:tc>
        <w:tc>
          <w:tcPr>
            <w:tcW w:w="3031" w:type="dxa"/>
          </w:tcPr>
          <w:p w14:paraId="188D6BC4" w14:textId="666EADDE" w:rsidR="008A6455" w:rsidRPr="00A46D43" w:rsidRDefault="008A6455" w:rsidP="008A645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varchar(150)      </w:t>
            </w:r>
          </w:p>
        </w:tc>
        <w:tc>
          <w:tcPr>
            <w:tcW w:w="4279" w:type="dxa"/>
          </w:tcPr>
          <w:p w14:paraId="046BF4FB" w14:textId="77777777" w:rsidR="008A6455" w:rsidRPr="00A46D43" w:rsidRDefault="008A6455" w:rsidP="008A645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Прізвище</w:t>
            </w:r>
          </w:p>
        </w:tc>
      </w:tr>
    </w:tbl>
    <w:p w14:paraId="56B06756" w14:textId="77777777" w:rsidR="008A6455" w:rsidRPr="00A46D43" w:rsidRDefault="008A6455" w:rsidP="008A6455">
      <w:pPr>
        <w:pStyle w:val="a3"/>
        <w:spacing w:before="0" w:beforeAutospacing="0" w:after="0" w:afterAutospacing="0" w:line="360" w:lineRule="auto"/>
        <w:jc w:val="both"/>
        <w:rPr>
          <w:sz w:val="28"/>
          <w:szCs w:val="28"/>
          <w:lang w:val="uk-UA"/>
        </w:rPr>
      </w:pPr>
      <w:r w:rsidRPr="00A46D43">
        <w:rPr>
          <w:sz w:val="28"/>
          <w:szCs w:val="28"/>
          <w:lang w:val="uk-UA"/>
        </w:rPr>
        <w:t>Таблиця 3.2 – aut_profile (профіль користувача)</w:t>
      </w:r>
    </w:p>
    <w:p w14:paraId="52AAEF34" w14:textId="77777777" w:rsidR="008A6455" w:rsidRPr="00A46D43" w:rsidRDefault="008A6455" w:rsidP="008A6455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8A6455" w:rsidRPr="00A46D43" w14:paraId="63DEB210" w14:textId="77777777" w:rsidTr="008A6455">
        <w:tc>
          <w:tcPr>
            <w:tcW w:w="3005" w:type="dxa"/>
          </w:tcPr>
          <w:p w14:paraId="0E382C1F" w14:textId="77777777" w:rsidR="008A6455" w:rsidRPr="00A46D43" w:rsidRDefault="008A6455" w:rsidP="008A645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email           </w:t>
            </w:r>
          </w:p>
        </w:tc>
        <w:tc>
          <w:tcPr>
            <w:tcW w:w="3005" w:type="dxa"/>
          </w:tcPr>
          <w:p w14:paraId="1C0150C5" w14:textId="77777777" w:rsidR="008A6455" w:rsidRPr="00A46D43" w:rsidRDefault="008A6455" w:rsidP="008A645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varchar(254)      </w:t>
            </w:r>
          </w:p>
        </w:tc>
        <w:tc>
          <w:tcPr>
            <w:tcW w:w="3006" w:type="dxa"/>
          </w:tcPr>
          <w:p w14:paraId="79844F2F" w14:textId="77777777" w:rsidR="008A6455" w:rsidRPr="00A46D43" w:rsidRDefault="008A6455" w:rsidP="008A645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Електронна пошта</w:t>
            </w:r>
          </w:p>
        </w:tc>
      </w:tr>
      <w:tr w:rsidR="008A6455" w:rsidRPr="00A46D43" w14:paraId="23B8D643" w14:textId="77777777" w:rsidTr="008A6455">
        <w:tc>
          <w:tcPr>
            <w:tcW w:w="3005" w:type="dxa"/>
          </w:tcPr>
          <w:p w14:paraId="7161F08B" w14:textId="77777777" w:rsidR="008A6455" w:rsidRPr="00A46D43" w:rsidRDefault="008A6455" w:rsidP="008A645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is_staff        </w:t>
            </w:r>
          </w:p>
        </w:tc>
        <w:tc>
          <w:tcPr>
            <w:tcW w:w="3005" w:type="dxa"/>
          </w:tcPr>
          <w:p w14:paraId="5555F171" w14:textId="77777777" w:rsidR="008A6455" w:rsidRPr="00A46D43" w:rsidRDefault="008A6455" w:rsidP="008A645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boolean           </w:t>
            </w:r>
          </w:p>
        </w:tc>
        <w:tc>
          <w:tcPr>
            <w:tcW w:w="3006" w:type="dxa"/>
          </w:tcPr>
          <w:p w14:paraId="5D1C5A16" w14:textId="77777777" w:rsidR="008A6455" w:rsidRPr="00A46D43" w:rsidRDefault="008A6455" w:rsidP="008A645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Доступ до адмінки</w:t>
            </w:r>
          </w:p>
        </w:tc>
      </w:tr>
      <w:tr w:rsidR="008A6455" w:rsidRPr="00A46D43" w14:paraId="7B018BEA" w14:textId="77777777" w:rsidTr="008A6455">
        <w:tc>
          <w:tcPr>
            <w:tcW w:w="3005" w:type="dxa"/>
          </w:tcPr>
          <w:p w14:paraId="05007AC5" w14:textId="77777777" w:rsidR="008A6455" w:rsidRPr="00A46D43" w:rsidRDefault="008A6455" w:rsidP="008A645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is_active       </w:t>
            </w:r>
          </w:p>
        </w:tc>
        <w:tc>
          <w:tcPr>
            <w:tcW w:w="3005" w:type="dxa"/>
          </w:tcPr>
          <w:p w14:paraId="7E729468" w14:textId="77777777" w:rsidR="008A6455" w:rsidRPr="00A46D43" w:rsidRDefault="008A6455" w:rsidP="008A645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boolean           </w:t>
            </w:r>
          </w:p>
        </w:tc>
        <w:tc>
          <w:tcPr>
            <w:tcW w:w="3006" w:type="dxa"/>
          </w:tcPr>
          <w:p w14:paraId="0CB44681" w14:textId="77777777" w:rsidR="008A6455" w:rsidRPr="00A46D43" w:rsidRDefault="008A6455" w:rsidP="008A645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Обліковий запис активний</w:t>
            </w:r>
          </w:p>
        </w:tc>
      </w:tr>
      <w:tr w:rsidR="008A6455" w:rsidRPr="00A46D43" w14:paraId="13020AC8" w14:textId="77777777" w:rsidTr="008A6455">
        <w:tc>
          <w:tcPr>
            <w:tcW w:w="3005" w:type="dxa"/>
          </w:tcPr>
          <w:p w14:paraId="05619409" w14:textId="77777777" w:rsidR="008A6455" w:rsidRPr="00A46D43" w:rsidRDefault="008A6455" w:rsidP="008A645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date_joined     </w:t>
            </w:r>
          </w:p>
        </w:tc>
        <w:tc>
          <w:tcPr>
            <w:tcW w:w="3005" w:type="dxa"/>
          </w:tcPr>
          <w:p w14:paraId="0B78D2D9" w14:textId="77777777" w:rsidR="008A6455" w:rsidRPr="00A46D43" w:rsidRDefault="008A6455" w:rsidP="008A645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timestamp with time zone </w:t>
            </w:r>
          </w:p>
        </w:tc>
        <w:tc>
          <w:tcPr>
            <w:tcW w:w="3006" w:type="dxa"/>
          </w:tcPr>
          <w:p w14:paraId="353D7D70" w14:textId="77777777" w:rsidR="008A6455" w:rsidRPr="00A46D43" w:rsidRDefault="008A6455" w:rsidP="008A645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Дата реєстрації</w:t>
            </w:r>
          </w:p>
        </w:tc>
      </w:tr>
    </w:tbl>
    <w:p w14:paraId="258AB1ED" w14:textId="54D8A4F1" w:rsidR="008A6455" w:rsidRPr="00A46D43" w:rsidRDefault="008A6455" w:rsidP="008A6455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</w:pPr>
    </w:p>
    <w:p w14:paraId="163C9535" w14:textId="78F746C0" w:rsidR="008A6455" w:rsidRPr="00A46D43" w:rsidRDefault="008A6455" w:rsidP="008A6455">
      <w:pPr>
        <w:pStyle w:val="a3"/>
        <w:spacing w:before="0" w:beforeAutospacing="0" w:after="0" w:afterAutospacing="0" w:line="360" w:lineRule="auto"/>
        <w:jc w:val="both"/>
        <w:rPr>
          <w:sz w:val="28"/>
          <w:szCs w:val="28"/>
          <w:lang w:val="uk-UA"/>
        </w:rPr>
      </w:pPr>
      <w:r w:rsidRPr="00A46D43">
        <w:rPr>
          <w:sz w:val="28"/>
          <w:szCs w:val="28"/>
          <w:lang w:val="uk-UA"/>
        </w:rPr>
        <w:t>Таблиця 3.3 – aut_usergame (ігри користувача)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8A6455" w:rsidRPr="00A46D43" w14:paraId="55126450" w14:textId="77777777" w:rsidTr="008A6455">
        <w:tc>
          <w:tcPr>
            <w:tcW w:w="3005" w:type="dxa"/>
          </w:tcPr>
          <w:p w14:paraId="2543225E" w14:textId="77777777" w:rsidR="008A6455" w:rsidRPr="00A46D43" w:rsidRDefault="008A6455" w:rsidP="008A645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Назва поля      </w:t>
            </w:r>
          </w:p>
        </w:tc>
        <w:tc>
          <w:tcPr>
            <w:tcW w:w="3005" w:type="dxa"/>
          </w:tcPr>
          <w:p w14:paraId="1B8A29EC" w14:textId="77777777" w:rsidR="008A6455" w:rsidRPr="00A46D43" w:rsidRDefault="008A6455" w:rsidP="008A645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Тип даних         </w:t>
            </w:r>
          </w:p>
        </w:tc>
        <w:tc>
          <w:tcPr>
            <w:tcW w:w="3006" w:type="dxa"/>
          </w:tcPr>
          <w:p w14:paraId="1E76F7F0" w14:textId="77777777" w:rsidR="008A6455" w:rsidRPr="00A46D43" w:rsidRDefault="008A6455" w:rsidP="008A645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Опис</w:t>
            </w:r>
          </w:p>
        </w:tc>
      </w:tr>
      <w:tr w:rsidR="008A6455" w:rsidRPr="00A46D43" w14:paraId="7E318FD7" w14:textId="77777777" w:rsidTr="008A6455">
        <w:tc>
          <w:tcPr>
            <w:tcW w:w="3005" w:type="dxa"/>
          </w:tcPr>
          <w:p w14:paraId="3D9F3EC2" w14:textId="77777777" w:rsidR="008A6455" w:rsidRPr="00A46D43" w:rsidRDefault="008A6455" w:rsidP="008A645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id              </w:t>
            </w:r>
          </w:p>
        </w:tc>
        <w:tc>
          <w:tcPr>
            <w:tcW w:w="3005" w:type="dxa"/>
          </w:tcPr>
          <w:p w14:paraId="21376F52" w14:textId="77777777" w:rsidR="008A6455" w:rsidRPr="00A46D43" w:rsidRDefault="008A6455" w:rsidP="008A645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serial            </w:t>
            </w:r>
          </w:p>
        </w:tc>
        <w:tc>
          <w:tcPr>
            <w:tcW w:w="3006" w:type="dxa"/>
          </w:tcPr>
          <w:p w14:paraId="66B66445" w14:textId="77777777" w:rsidR="008A6455" w:rsidRPr="00A46D43" w:rsidRDefault="008A6455" w:rsidP="008A645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Унікальний ідентифікатор (PK)</w:t>
            </w:r>
          </w:p>
        </w:tc>
      </w:tr>
      <w:tr w:rsidR="008A6455" w:rsidRPr="00A46D43" w14:paraId="2BF5FBFB" w14:textId="77777777" w:rsidTr="008A6455">
        <w:tc>
          <w:tcPr>
            <w:tcW w:w="3005" w:type="dxa"/>
          </w:tcPr>
          <w:p w14:paraId="4E683712" w14:textId="77777777" w:rsidR="008A6455" w:rsidRPr="00A46D43" w:rsidRDefault="008A6455" w:rsidP="008A645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user_id         </w:t>
            </w:r>
          </w:p>
        </w:tc>
        <w:tc>
          <w:tcPr>
            <w:tcW w:w="3005" w:type="dxa"/>
          </w:tcPr>
          <w:p w14:paraId="0F159312" w14:textId="77777777" w:rsidR="008A6455" w:rsidRPr="00A46D43" w:rsidRDefault="008A6455" w:rsidP="008A645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integer           </w:t>
            </w:r>
          </w:p>
        </w:tc>
        <w:tc>
          <w:tcPr>
            <w:tcW w:w="3006" w:type="dxa"/>
          </w:tcPr>
          <w:p w14:paraId="49B7D1BC" w14:textId="77777777" w:rsidR="008A6455" w:rsidRPr="00A46D43" w:rsidRDefault="008A6455" w:rsidP="008A645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Зовнішній ключ → auth_user (FK)</w:t>
            </w:r>
          </w:p>
        </w:tc>
      </w:tr>
      <w:tr w:rsidR="008A6455" w:rsidRPr="00A46D43" w14:paraId="44F628D0" w14:textId="77777777" w:rsidTr="008A6455">
        <w:tc>
          <w:tcPr>
            <w:tcW w:w="3005" w:type="dxa"/>
          </w:tcPr>
          <w:p w14:paraId="16D08821" w14:textId="77777777" w:rsidR="008A6455" w:rsidRPr="00A46D43" w:rsidRDefault="008A6455" w:rsidP="008A645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avatar          </w:t>
            </w:r>
          </w:p>
        </w:tc>
        <w:tc>
          <w:tcPr>
            <w:tcW w:w="3005" w:type="dxa"/>
          </w:tcPr>
          <w:p w14:paraId="59031974" w14:textId="77777777" w:rsidR="008A6455" w:rsidRPr="00A46D43" w:rsidRDefault="008A6455" w:rsidP="008A645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varchar(100)      </w:t>
            </w:r>
          </w:p>
        </w:tc>
        <w:tc>
          <w:tcPr>
            <w:tcW w:w="3006" w:type="dxa"/>
          </w:tcPr>
          <w:p w14:paraId="66F44B35" w14:textId="77777777" w:rsidR="008A6455" w:rsidRPr="00A46D43" w:rsidRDefault="008A6455" w:rsidP="008A645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Шлях до файлу аватара</w:t>
            </w:r>
          </w:p>
        </w:tc>
      </w:tr>
    </w:tbl>
    <w:p w14:paraId="40EA84E7" w14:textId="47BDDB4F" w:rsidR="008A6455" w:rsidRPr="00A46D43" w:rsidRDefault="008A6455" w:rsidP="008A6455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</w:pPr>
    </w:p>
    <w:p w14:paraId="336C0F94" w14:textId="77777777" w:rsidR="008A6455" w:rsidRPr="00A46D43" w:rsidRDefault="008A6455" w:rsidP="008A6455">
      <w:pPr>
        <w:pStyle w:val="a3"/>
        <w:spacing w:before="0" w:beforeAutospacing="0" w:after="0" w:afterAutospacing="0" w:line="360" w:lineRule="auto"/>
        <w:jc w:val="both"/>
        <w:rPr>
          <w:sz w:val="28"/>
          <w:szCs w:val="28"/>
          <w:lang w:val="uk-UA"/>
        </w:rPr>
      </w:pPr>
      <w:r w:rsidRPr="00A46D43">
        <w:rPr>
          <w:sz w:val="28"/>
          <w:szCs w:val="28"/>
          <w:lang w:val="uk-UA"/>
        </w:rPr>
        <w:t>Таблиця 3.4 – aut_userlist (списки користувача)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8A6455" w:rsidRPr="00A46D43" w14:paraId="427CF463" w14:textId="77777777" w:rsidTr="008A6455">
        <w:tc>
          <w:tcPr>
            <w:tcW w:w="3005" w:type="dxa"/>
          </w:tcPr>
          <w:p w14:paraId="2A045127" w14:textId="77777777" w:rsidR="008A6455" w:rsidRPr="00A46D43" w:rsidRDefault="008A6455" w:rsidP="008A645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Назва поля      </w:t>
            </w:r>
          </w:p>
        </w:tc>
        <w:tc>
          <w:tcPr>
            <w:tcW w:w="3005" w:type="dxa"/>
          </w:tcPr>
          <w:p w14:paraId="02AA211C" w14:textId="77777777" w:rsidR="008A6455" w:rsidRPr="00A46D43" w:rsidRDefault="008A6455" w:rsidP="008A645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Тип даних         </w:t>
            </w:r>
          </w:p>
        </w:tc>
        <w:tc>
          <w:tcPr>
            <w:tcW w:w="3006" w:type="dxa"/>
          </w:tcPr>
          <w:p w14:paraId="53C4DDC7" w14:textId="77777777" w:rsidR="008A6455" w:rsidRPr="00A46D43" w:rsidRDefault="008A6455" w:rsidP="008A645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Опис</w:t>
            </w:r>
          </w:p>
        </w:tc>
      </w:tr>
      <w:tr w:rsidR="008A6455" w:rsidRPr="00A46D43" w14:paraId="4674E204" w14:textId="77777777" w:rsidTr="008A6455">
        <w:tc>
          <w:tcPr>
            <w:tcW w:w="3005" w:type="dxa"/>
          </w:tcPr>
          <w:p w14:paraId="4EB84352" w14:textId="77777777" w:rsidR="008A6455" w:rsidRPr="00A46D43" w:rsidRDefault="008A6455" w:rsidP="008A645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id              </w:t>
            </w:r>
          </w:p>
        </w:tc>
        <w:tc>
          <w:tcPr>
            <w:tcW w:w="3005" w:type="dxa"/>
          </w:tcPr>
          <w:p w14:paraId="0DFB73F6" w14:textId="77777777" w:rsidR="008A6455" w:rsidRPr="00A46D43" w:rsidRDefault="008A6455" w:rsidP="008A645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serial            </w:t>
            </w:r>
          </w:p>
        </w:tc>
        <w:tc>
          <w:tcPr>
            <w:tcW w:w="3006" w:type="dxa"/>
          </w:tcPr>
          <w:p w14:paraId="029C6FAD" w14:textId="77777777" w:rsidR="008A6455" w:rsidRPr="00A46D43" w:rsidRDefault="008A6455" w:rsidP="008A645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Унікальний ідентифікатор (PK)</w:t>
            </w:r>
          </w:p>
        </w:tc>
      </w:tr>
      <w:tr w:rsidR="008A6455" w:rsidRPr="00A46D43" w14:paraId="52E400A7" w14:textId="77777777" w:rsidTr="008A6455">
        <w:tc>
          <w:tcPr>
            <w:tcW w:w="3005" w:type="dxa"/>
          </w:tcPr>
          <w:p w14:paraId="0D0F86B4" w14:textId="77777777" w:rsidR="008A6455" w:rsidRPr="00A46D43" w:rsidRDefault="008A6455" w:rsidP="008A645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user_id         </w:t>
            </w:r>
          </w:p>
        </w:tc>
        <w:tc>
          <w:tcPr>
            <w:tcW w:w="3005" w:type="dxa"/>
          </w:tcPr>
          <w:p w14:paraId="27AF6A4E" w14:textId="77777777" w:rsidR="008A6455" w:rsidRPr="00A46D43" w:rsidRDefault="008A6455" w:rsidP="008A645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integer           </w:t>
            </w:r>
          </w:p>
        </w:tc>
        <w:tc>
          <w:tcPr>
            <w:tcW w:w="3006" w:type="dxa"/>
          </w:tcPr>
          <w:p w14:paraId="0F8DEDAF" w14:textId="77777777" w:rsidR="008A6455" w:rsidRPr="00A46D43" w:rsidRDefault="008A6455" w:rsidP="008A645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Зовнішній ключ → auth_user (FK)</w:t>
            </w:r>
          </w:p>
        </w:tc>
      </w:tr>
      <w:tr w:rsidR="008A6455" w:rsidRPr="00A46D43" w14:paraId="2DCFE7BF" w14:textId="77777777" w:rsidTr="008A6455">
        <w:tc>
          <w:tcPr>
            <w:tcW w:w="3005" w:type="dxa"/>
          </w:tcPr>
          <w:p w14:paraId="0FF9FBB6" w14:textId="77777777" w:rsidR="008A6455" w:rsidRPr="00A46D43" w:rsidRDefault="008A6455" w:rsidP="008A645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name            </w:t>
            </w:r>
          </w:p>
        </w:tc>
        <w:tc>
          <w:tcPr>
            <w:tcW w:w="3005" w:type="dxa"/>
          </w:tcPr>
          <w:p w14:paraId="043A1DF5" w14:textId="77777777" w:rsidR="008A6455" w:rsidRPr="00A46D43" w:rsidRDefault="008A6455" w:rsidP="008A645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varchar(100)      </w:t>
            </w:r>
          </w:p>
        </w:tc>
        <w:tc>
          <w:tcPr>
            <w:tcW w:w="3006" w:type="dxa"/>
          </w:tcPr>
          <w:p w14:paraId="449BF341" w14:textId="77777777" w:rsidR="008A6455" w:rsidRPr="00A46D43" w:rsidRDefault="008A6455" w:rsidP="008A645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Назва списку</w:t>
            </w:r>
          </w:p>
        </w:tc>
      </w:tr>
      <w:tr w:rsidR="008A6455" w:rsidRPr="00A46D43" w14:paraId="47F1E928" w14:textId="77777777" w:rsidTr="008A6455">
        <w:tc>
          <w:tcPr>
            <w:tcW w:w="3005" w:type="dxa"/>
          </w:tcPr>
          <w:p w14:paraId="1BFA49C7" w14:textId="77777777" w:rsidR="008A6455" w:rsidRPr="00A46D43" w:rsidRDefault="008A6455" w:rsidP="008A645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  <w:lastRenderedPageBreak/>
              <w:t xml:space="preserve">created_at      </w:t>
            </w:r>
          </w:p>
        </w:tc>
        <w:tc>
          <w:tcPr>
            <w:tcW w:w="3005" w:type="dxa"/>
          </w:tcPr>
          <w:p w14:paraId="6BED2464" w14:textId="77777777" w:rsidR="008A6455" w:rsidRPr="00A46D43" w:rsidRDefault="008A6455" w:rsidP="008A645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timestamp with time zone </w:t>
            </w:r>
          </w:p>
        </w:tc>
        <w:tc>
          <w:tcPr>
            <w:tcW w:w="3006" w:type="dxa"/>
          </w:tcPr>
          <w:p w14:paraId="039A0D03" w14:textId="77777777" w:rsidR="008A6455" w:rsidRPr="00A46D43" w:rsidRDefault="008A6455" w:rsidP="008A645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Дата створення</w:t>
            </w:r>
          </w:p>
        </w:tc>
      </w:tr>
      <w:tr w:rsidR="008A6455" w:rsidRPr="00A46D43" w14:paraId="50CADA4F" w14:textId="77777777" w:rsidTr="008A6455">
        <w:tc>
          <w:tcPr>
            <w:tcW w:w="3005" w:type="dxa"/>
          </w:tcPr>
          <w:p w14:paraId="268A7ECC" w14:textId="77777777" w:rsidR="008A6455" w:rsidRPr="00A46D43" w:rsidRDefault="008A6455" w:rsidP="008A645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updated_at      </w:t>
            </w:r>
          </w:p>
        </w:tc>
        <w:tc>
          <w:tcPr>
            <w:tcW w:w="3005" w:type="dxa"/>
          </w:tcPr>
          <w:p w14:paraId="2A2F14BA" w14:textId="77777777" w:rsidR="008A6455" w:rsidRPr="00A46D43" w:rsidRDefault="008A6455" w:rsidP="008A645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timestamp with time zone </w:t>
            </w:r>
          </w:p>
        </w:tc>
        <w:tc>
          <w:tcPr>
            <w:tcW w:w="3006" w:type="dxa"/>
          </w:tcPr>
          <w:p w14:paraId="6B3AFB62" w14:textId="77777777" w:rsidR="008A6455" w:rsidRPr="00A46D43" w:rsidRDefault="008A6455" w:rsidP="008A645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Дата останнього оновлення</w:t>
            </w:r>
          </w:p>
        </w:tc>
      </w:tr>
      <w:tr w:rsidR="008A6455" w:rsidRPr="00A46D43" w14:paraId="3BF2ED04" w14:textId="77777777" w:rsidTr="008A6455">
        <w:tc>
          <w:tcPr>
            <w:tcW w:w="3005" w:type="dxa"/>
          </w:tcPr>
          <w:p w14:paraId="1125DE58" w14:textId="77777777" w:rsidR="008A6455" w:rsidRPr="00A46D43" w:rsidRDefault="008A6455" w:rsidP="008A645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is_private      </w:t>
            </w:r>
          </w:p>
        </w:tc>
        <w:tc>
          <w:tcPr>
            <w:tcW w:w="3005" w:type="dxa"/>
          </w:tcPr>
          <w:p w14:paraId="74CFA10B" w14:textId="77777777" w:rsidR="008A6455" w:rsidRPr="00A46D43" w:rsidRDefault="008A6455" w:rsidP="008A645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boolean           </w:t>
            </w:r>
          </w:p>
        </w:tc>
        <w:tc>
          <w:tcPr>
            <w:tcW w:w="3006" w:type="dxa"/>
          </w:tcPr>
          <w:p w14:paraId="5C622359" w14:textId="77777777" w:rsidR="008A6455" w:rsidRPr="00A46D43" w:rsidRDefault="008A6455" w:rsidP="008A645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Приватний список (true/false)</w:t>
            </w:r>
          </w:p>
        </w:tc>
      </w:tr>
    </w:tbl>
    <w:p w14:paraId="7CD820E3" w14:textId="0A729FA7" w:rsidR="008A6455" w:rsidRPr="00A46D43" w:rsidRDefault="008A6455" w:rsidP="008A6455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</w:pPr>
    </w:p>
    <w:p w14:paraId="0C59EDB9" w14:textId="77777777" w:rsidR="008A6455" w:rsidRPr="00A46D43" w:rsidRDefault="008A6455" w:rsidP="008A6455">
      <w:pPr>
        <w:pStyle w:val="a3"/>
        <w:spacing w:before="0" w:beforeAutospacing="0" w:after="0" w:afterAutospacing="0" w:line="360" w:lineRule="auto"/>
        <w:jc w:val="both"/>
        <w:rPr>
          <w:sz w:val="28"/>
          <w:szCs w:val="28"/>
          <w:lang w:val="uk-UA"/>
        </w:rPr>
      </w:pPr>
      <w:r w:rsidRPr="00A46D43">
        <w:rPr>
          <w:sz w:val="28"/>
          <w:szCs w:val="28"/>
          <w:lang w:val="uk-UA"/>
        </w:rPr>
        <w:t>Таблиця 3.5 – aut_friendrequest (запити в друзі)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8A6455" w:rsidRPr="00A46D43" w14:paraId="2DE46F29" w14:textId="77777777" w:rsidTr="008A6455">
        <w:tc>
          <w:tcPr>
            <w:tcW w:w="3005" w:type="dxa"/>
          </w:tcPr>
          <w:p w14:paraId="60EC5EAB" w14:textId="77777777" w:rsidR="008A6455" w:rsidRPr="00A46D43" w:rsidRDefault="008A6455" w:rsidP="008A645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Назва поля      </w:t>
            </w:r>
          </w:p>
        </w:tc>
        <w:tc>
          <w:tcPr>
            <w:tcW w:w="3005" w:type="dxa"/>
          </w:tcPr>
          <w:p w14:paraId="66F8B889" w14:textId="77777777" w:rsidR="008A6455" w:rsidRPr="00A46D43" w:rsidRDefault="008A6455" w:rsidP="008A645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Тип даних         </w:t>
            </w:r>
          </w:p>
        </w:tc>
        <w:tc>
          <w:tcPr>
            <w:tcW w:w="3006" w:type="dxa"/>
          </w:tcPr>
          <w:p w14:paraId="6ECC479E" w14:textId="77777777" w:rsidR="008A6455" w:rsidRPr="00A46D43" w:rsidRDefault="008A6455" w:rsidP="008A645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Опис</w:t>
            </w:r>
          </w:p>
        </w:tc>
      </w:tr>
      <w:tr w:rsidR="008A6455" w:rsidRPr="00A46D43" w14:paraId="14C30A23" w14:textId="77777777" w:rsidTr="008A6455">
        <w:tc>
          <w:tcPr>
            <w:tcW w:w="3005" w:type="dxa"/>
          </w:tcPr>
          <w:p w14:paraId="2F894DFD" w14:textId="77777777" w:rsidR="008A6455" w:rsidRPr="00A46D43" w:rsidRDefault="008A6455" w:rsidP="008A645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id              </w:t>
            </w:r>
          </w:p>
        </w:tc>
        <w:tc>
          <w:tcPr>
            <w:tcW w:w="3005" w:type="dxa"/>
          </w:tcPr>
          <w:p w14:paraId="4181B16F" w14:textId="77777777" w:rsidR="008A6455" w:rsidRPr="00A46D43" w:rsidRDefault="008A6455" w:rsidP="008A645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serial            </w:t>
            </w:r>
          </w:p>
        </w:tc>
        <w:tc>
          <w:tcPr>
            <w:tcW w:w="3006" w:type="dxa"/>
          </w:tcPr>
          <w:p w14:paraId="2780D6F4" w14:textId="77777777" w:rsidR="008A6455" w:rsidRPr="00A46D43" w:rsidRDefault="008A6455" w:rsidP="008A645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Унікальний ідентифікатор (PK)</w:t>
            </w:r>
          </w:p>
        </w:tc>
      </w:tr>
      <w:tr w:rsidR="008A6455" w:rsidRPr="00A46D43" w14:paraId="715D1FAB" w14:textId="77777777" w:rsidTr="008A6455">
        <w:tc>
          <w:tcPr>
            <w:tcW w:w="3005" w:type="dxa"/>
          </w:tcPr>
          <w:p w14:paraId="19689CBC" w14:textId="77777777" w:rsidR="008A6455" w:rsidRPr="00A46D43" w:rsidRDefault="008A6455" w:rsidP="008A645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sender_id       </w:t>
            </w:r>
          </w:p>
        </w:tc>
        <w:tc>
          <w:tcPr>
            <w:tcW w:w="3005" w:type="dxa"/>
          </w:tcPr>
          <w:p w14:paraId="5D519EBA" w14:textId="77777777" w:rsidR="008A6455" w:rsidRPr="00A46D43" w:rsidRDefault="008A6455" w:rsidP="008A645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integer           </w:t>
            </w:r>
          </w:p>
        </w:tc>
        <w:tc>
          <w:tcPr>
            <w:tcW w:w="3006" w:type="dxa"/>
          </w:tcPr>
          <w:p w14:paraId="1F433BE2" w14:textId="77777777" w:rsidR="008A6455" w:rsidRPr="00A46D43" w:rsidRDefault="008A6455" w:rsidP="008A645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Хто надіслав → auth_user (FK)</w:t>
            </w:r>
          </w:p>
        </w:tc>
      </w:tr>
      <w:tr w:rsidR="008A6455" w:rsidRPr="00A46D43" w14:paraId="0200DF8E" w14:textId="77777777" w:rsidTr="008A6455">
        <w:tc>
          <w:tcPr>
            <w:tcW w:w="3005" w:type="dxa"/>
          </w:tcPr>
          <w:p w14:paraId="1C94E9C5" w14:textId="77777777" w:rsidR="008A6455" w:rsidRPr="00A46D43" w:rsidRDefault="008A6455" w:rsidP="008A645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receiver_id     </w:t>
            </w:r>
          </w:p>
        </w:tc>
        <w:tc>
          <w:tcPr>
            <w:tcW w:w="3005" w:type="dxa"/>
          </w:tcPr>
          <w:p w14:paraId="17D8EDC8" w14:textId="77777777" w:rsidR="008A6455" w:rsidRPr="00A46D43" w:rsidRDefault="008A6455" w:rsidP="008A645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integer           </w:t>
            </w:r>
          </w:p>
        </w:tc>
        <w:tc>
          <w:tcPr>
            <w:tcW w:w="3006" w:type="dxa"/>
          </w:tcPr>
          <w:p w14:paraId="7826C282" w14:textId="77777777" w:rsidR="008A6455" w:rsidRPr="00A46D43" w:rsidRDefault="008A6455" w:rsidP="008A645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Кому надіслав → auth_user (FK)</w:t>
            </w:r>
          </w:p>
        </w:tc>
      </w:tr>
      <w:tr w:rsidR="008A6455" w:rsidRPr="00A46D43" w14:paraId="51E7F020" w14:textId="77777777" w:rsidTr="008A6455">
        <w:tc>
          <w:tcPr>
            <w:tcW w:w="3005" w:type="dxa"/>
          </w:tcPr>
          <w:p w14:paraId="768CF478" w14:textId="77777777" w:rsidR="008A6455" w:rsidRPr="00A46D43" w:rsidRDefault="008A6455" w:rsidP="008A645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status          </w:t>
            </w:r>
          </w:p>
        </w:tc>
        <w:tc>
          <w:tcPr>
            <w:tcW w:w="3005" w:type="dxa"/>
          </w:tcPr>
          <w:p w14:paraId="188B8E0B" w14:textId="77777777" w:rsidR="008A6455" w:rsidRPr="00A46D43" w:rsidRDefault="008A6455" w:rsidP="008A645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varchar(20)       </w:t>
            </w:r>
          </w:p>
        </w:tc>
        <w:tc>
          <w:tcPr>
            <w:tcW w:w="3006" w:type="dxa"/>
          </w:tcPr>
          <w:p w14:paraId="3CD4FC83" w14:textId="77777777" w:rsidR="008A6455" w:rsidRPr="00A46D43" w:rsidRDefault="008A6455" w:rsidP="008A645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pending / accepted / rejected</w:t>
            </w:r>
          </w:p>
        </w:tc>
      </w:tr>
      <w:tr w:rsidR="008A6455" w:rsidRPr="00A46D43" w14:paraId="4119FDBF" w14:textId="77777777" w:rsidTr="008A6455">
        <w:tc>
          <w:tcPr>
            <w:tcW w:w="3005" w:type="dxa"/>
          </w:tcPr>
          <w:p w14:paraId="49F3E0DA" w14:textId="77777777" w:rsidR="008A6455" w:rsidRPr="00A46D43" w:rsidRDefault="008A6455" w:rsidP="008A645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created_at      </w:t>
            </w:r>
          </w:p>
        </w:tc>
        <w:tc>
          <w:tcPr>
            <w:tcW w:w="3005" w:type="dxa"/>
          </w:tcPr>
          <w:p w14:paraId="2C05F43F" w14:textId="77777777" w:rsidR="008A6455" w:rsidRPr="00A46D43" w:rsidRDefault="008A6455" w:rsidP="008A645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timestamp with time zone </w:t>
            </w:r>
          </w:p>
        </w:tc>
        <w:tc>
          <w:tcPr>
            <w:tcW w:w="3006" w:type="dxa"/>
          </w:tcPr>
          <w:p w14:paraId="7B77E1AF" w14:textId="77777777" w:rsidR="008A6455" w:rsidRPr="00A46D43" w:rsidRDefault="008A6455" w:rsidP="008A645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Дата створення запиту</w:t>
            </w: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</w:t>
            </w:r>
          </w:p>
        </w:tc>
      </w:tr>
    </w:tbl>
    <w:p w14:paraId="09A6E380" w14:textId="62724FC2" w:rsidR="008A6455" w:rsidRPr="00A46D43" w:rsidRDefault="008A6455" w:rsidP="008A6455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</w:pPr>
    </w:p>
    <w:p w14:paraId="534F4085" w14:textId="77777777" w:rsidR="008A6455" w:rsidRPr="00A46D43" w:rsidRDefault="008A6455" w:rsidP="008A6455">
      <w:pPr>
        <w:pStyle w:val="a3"/>
        <w:spacing w:before="0" w:beforeAutospacing="0" w:after="0" w:afterAutospacing="0" w:line="360" w:lineRule="auto"/>
        <w:jc w:val="both"/>
        <w:rPr>
          <w:sz w:val="28"/>
          <w:szCs w:val="28"/>
          <w:lang w:val="uk-UA"/>
        </w:rPr>
      </w:pPr>
      <w:r w:rsidRPr="00A46D43">
        <w:rPr>
          <w:sz w:val="28"/>
          <w:szCs w:val="28"/>
          <w:lang w:val="uk-UA"/>
        </w:rPr>
        <w:t>Таблиця 3.6 – aut_profile_friends (зв’язок друзів — many-to-many)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8A6455" w:rsidRPr="00A46D43" w14:paraId="1BD80ABD" w14:textId="77777777" w:rsidTr="008A6455">
        <w:tc>
          <w:tcPr>
            <w:tcW w:w="3005" w:type="dxa"/>
          </w:tcPr>
          <w:p w14:paraId="1F6B8CD2" w14:textId="77777777" w:rsidR="008A6455" w:rsidRPr="00A46D43" w:rsidRDefault="008A6455" w:rsidP="008A645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Назва поля      </w:t>
            </w:r>
          </w:p>
        </w:tc>
        <w:tc>
          <w:tcPr>
            <w:tcW w:w="3005" w:type="dxa"/>
          </w:tcPr>
          <w:p w14:paraId="7C0617A5" w14:textId="77777777" w:rsidR="008A6455" w:rsidRPr="00A46D43" w:rsidRDefault="008A6455" w:rsidP="008A645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Тип даних         </w:t>
            </w:r>
          </w:p>
        </w:tc>
        <w:tc>
          <w:tcPr>
            <w:tcW w:w="3006" w:type="dxa"/>
          </w:tcPr>
          <w:p w14:paraId="10C62076" w14:textId="77777777" w:rsidR="008A6455" w:rsidRPr="00A46D43" w:rsidRDefault="008A6455" w:rsidP="008A645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Опис</w:t>
            </w:r>
          </w:p>
        </w:tc>
      </w:tr>
      <w:tr w:rsidR="008A6455" w:rsidRPr="00A46D43" w14:paraId="61FDD9DE" w14:textId="77777777" w:rsidTr="008A6455">
        <w:tc>
          <w:tcPr>
            <w:tcW w:w="3005" w:type="dxa"/>
          </w:tcPr>
          <w:p w14:paraId="4A20AD28" w14:textId="77777777" w:rsidR="008A6455" w:rsidRPr="00A46D43" w:rsidRDefault="008A6455" w:rsidP="008A645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id              </w:t>
            </w:r>
          </w:p>
        </w:tc>
        <w:tc>
          <w:tcPr>
            <w:tcW w:w="3005" w:type="dxa"/>
          </w:tcPr>
          <w:p w14:paraId="629FAFB8" w14:textId="77777777" w:rsidR="008A6455" w:rsidRPr="00A46D43" w:rsidRDefault="008A6455" w:rsidP="008A645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serial            </w:t>
            </w:r>
          </w:p>
        </w:tc>
        <w:tc>
          <w:tcPr>
            <w:tcW w:w="3006" w:type="dxa"/>
          </w:tcPr>
          <w:p w14:paraId="23251E08" w14:textId="77777777" w:rsidR="008A6455" w:rsidRPr="00A46D43" w:rsidRDefault="008A6455" w:rsidP="008A645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Унікальний ідентифікатор (PK)</w:t>
            </w:r>
          </w:p>
        </w:tc>
      </w:tr>
      <w:tr w:rsidR="008A6455" w:rsidRPr="00A46D43" w14:paraId="541B0720" w14:textId="77777777" w:rsidTr="008A6455">
        <w:tc>
          <w:tcPr>
            <w:tcW w:w="3005" w:type="dxa"/>
          </w:tcPr>
          <w:p w14:paraId="629C05FE" w14:textId="77777777" w:rsidR="008A6455" w:rsidRPr="00A46D43" w:rsidRDefault="008A6455" w:rsidP="008A645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from_profile_id </w:t>
            </w:r>
          </w:p>
        </w:tc>
        <w:tc>
          <w:tcPr>
            <w:tcW w:w="3005" w:type="dxa"/>
          </w:tcPr>
          <w:p w14:paraId="169ED424" w14:textId="77777777" w:rsidR="008A6455" w:rsidRPr="00A46D43" w:rsidRDefault="008A6455" w:rsidP="008A645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integer           </w:t>
            </w:r>
          </w:p>
        </w:tc>
        <w:tc>
          <w:tcPr>
            <w:tcW w:w="3006" w:type="dxa"/>
          </w:tcPr>
          <w:p w14:paraId="663D2E03" w14:textId="77777777" w:rsidR="008A6455" w:rsidRPr="00A46D43" w:rsidRDefault="008A6455" w:rsidP="008A645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Зовнішній ключ → aut_profile</w:t>
            </w:r>
          </w:p>
        </w:tc>
      </w:tr>
      <w:tr w:rsidR="008A6455" w:rsidRPr="00A46D43" w14:paraId="407E91AB" w14:textId="77777777" w:rsidTr="008A6455">
        <w:tc>
          <w:tcPr>
            <w:tcW w:w="3005" w:type="dxa"/>
          </w:tcPr>
          <w:p w14:paraId="2BED2EE4" w14:textId="77777777" w:rsidR="008A6455" w:rsidRPr="00A46D43" w:rsidRDefault="008A6455" w:rsidP="008A645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to_profile_id   </w:t>
            </w:r>
          </w:p>
        </w:tc>
        <w:tc>
          <w:tcPr>
            <w:tcW w:w="3005" w:type="dxa"/>
          </w:tcPr>
          <w:p w14:paraId="452CB99E" w14:textId="77777777" w:rsidR="008A6455" w:rsidRPr="00A46D43" w:rsidRDefault="008A6455" w:rsidP="008A645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integer           </w:t>
            </w:r>
          </w:p>
        </w:tc>
        <w:tc>
          <w:tcPr>
            <w:tcW w:w="3006" w:type="dxa"/>
          </w:tcPr>
          <w:p w14:paraId="5FD9C59A" w14:textId="77777777" w:rsidR="008A6455" w:rsidRPr="00A46D43" w:rsidRDefault="008A6455" w:rsidP="008A645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Зовнішній ключ → aut_profile</w:t>
            </w:r>
          </w:p>
        </w:tc>
      </w:tr>
    </w:tbl>
    <w:p w14:paraId="1D65D1A3" w14:textId="42EEB309" w:rsidR="008A6455" w:rsidRPr="00A46D43" w:rsidRDefault="008A6455" w:rsidP="008A6455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</w:pPr>
    </w:p>
    <w:p w14:paraId="4EC1F69D" w14:textId="1001EF12" w:rsidR="008A6455" w:rsidRPr="00A46D43" w:rsidRDefault="008A6455" w:rsidP="008A6455">
      <w:pPr>
        <w:pStyle w:val="a3"/>
        <w:spacing w:before="0" w:beforeAutospacing="0" w:after="0" w:afterAutospacing="0" w:line="360" w:lineRule="auto"/>
        <w:jc w:val="both"/>
        <w:rPr>
          <w:sz w:val="28"/>
          <w:szCs w:val="28"/>
          <w:lang w:val="uk-UA"/>
        </w:rPr>
      </w:pPr>
      <w:r w:rsidRPr="00A46D43">
        <w:rPr>
          <w:sz w:val="28"/>
          <w:szCs w:val="28"/>
          <w:lang w:val="uk-UA"/>
        </w:rPr>
        <w:t>Таблиця 3.7 – aut_usergame_lists (зв’язок ігор зі списками — many-to-many)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8A6455" w:rsidRPr="00A46D43" w14:paraId="53327DCD" w14:textId="77777777" w:rsidTr="008A6455">
        <w:tc>
          <w:tcPr>
            <w:tcW w:w="3005" w:type="dxa"/>
          </w:tcPr>
          <w:p w14:paraId="11210DF1" w14:textId="77777777" w:rsidR="008A6455" w:rsidRPr="00A46D43" w:rsidRDefault="008A6455" w:rsidP="008A645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Назва поля      </w:t>
            </w:r>
          </w:p>
        </w:tc>
        <w:tc>
          <w:tcPr>
            <w:tcW w:w="3005" w:type="dxa"/>
          </w:tcPr>
          <w:p w14:paraId="3C208023" w14:textId="77777777" w:rsidR="008A6455" w:rsidRPr="00A46D43" w:rsidRDefault="008A6455" w:rsidP="008A645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Тип даних         </w:t>
            </w:r>
          </w:p>
        </w:tc>
        <w:tc>
          <w:tcPr>
            <w:tcW w:w="3006" w:type="dxa"/>
          </w:tcPr>
          <w:p w14:paraId="45E09149" w14:textId="77777777" w:rsidR="008A6455" w:rsidRPr="00A46D43" w:rsidRDefault="008A6455" w:rsidP="008A645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Опис</w:t>
            </w:r>
          </w:p>
        </w:tc>
      </w:tr>
      <w:tr w:rsidR="008A6455" w:rsidRPr="00A46D43" w14:paraId="4E161E8A" w14:textId="77777777" w:rsidTr="008A6455">
        <w:tc>
          <w:tcPr>
            <w:tcW w:w="3005" w:type="dxa"/>
          </w:tcPr>
          <w:p w14:paraId="53110AF9" w14:textId="77777777" w:rsidR="008A6455" w:rsidRPr="00A46D43" w:rsidRDefault="008A6455" w:rsidP="008A645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id              </w:t>
            </w:r>
          </w:p>
        </w:tc>
        <w:tc>
          <w:tcPr>
            <w:tcW w:w="3005" w:type="dxa"/>
          </w:tcPr>
          <w:p w14:paraId="4FDEC2B4" w14:textId="77777777" w:rsidR="008A6455" w:rsidRPr="00A46D43" w:rsidRDefault="008A6455" w:rsidP="008A645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serial            </w:t>
            </w:r>
          </w:p>
        </w:tc>
        <w:tc>
          <w:tcPr>
            <w:tcW w:w="3006" w:type="dxa"/>
          </w:tcPr>
          <w:p w14:paraId="2FE061D6" w14:textId="77777777" w:rsidR="008A6455" w:rsidRPr="00A46D43" w:rsidRDefault="008A6455" w:rsidP="008A645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Унікальний ідентифікатор (PK)</w:t>
            </w:r>
          </w:p>
        </w:tc>
      </w:tr>
      <w:tr w:rsidR="008A6455" w:rsidRPr="00A46D43" w14:paraId="27AEA80C" w14:textId="77777777" w:rsidTr="008A6455">
        <w:tc>
          <w:tcPr>
            <w:tcW w:w="3005" w:type="dxa"/>
          </w:tcPr>
          <w:p w14:paraId="419E7F21" w14:textId="77777777" w:rsidR="008A6455" w:rsidRPr="00A46D43" w:rsidRDefault="008A6455" w:rsidP="008A645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usergame_id     </w:t>
            </w:r>
          </w:p>
        </w:tc>
        <w:tc>
          <w:tcPr>
            <w:tcW w:w="3005" w:type="dxa"/>
          </w:tcPr>
          <w:p w14:paraId="787FFD83" w14:textId="77777777" w:rsidR="008A6455" w:rsidRPr="00A46D43" w:rsidRDefault="008A6455" w:rsidP="008A645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integer           </w:t>
            </w:r>
          </w:p>
        </w:tc>
        <w:tc>
          <w:tcPr>
            <w:tcW w:w="3006" w:type="dxa"/>
          </w:tcPr>
          <w:p w14:paraId="612D7357" w14:textId="77777777" w:rsidR="008A6455" w:rsidRPr="00A46D43" w:rsidRDefault="008A6455" w:rsidP="008A645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Зовнішній ключ → aut_usergame</w:t>
            </w:r>
          </w:p>
        </w:tc>
      </w:tr>
      <w:tr w:rsidR="008A6455" w:rsidRPr="00A46D43" w14:paraId="2FA947D5" w14:textId="77777777" w:rsidTr="008A6455">
        <w:tc>
          <w:tcPr>
            <w:tcW w:w="3005" w:type="dxa"/>
          </w:tcPr>
          <w:p w14:paraId="7271AD39" w14:textId="77777777" w:rsidR="008A6455" w:rsidRPr="00A46D43" w:rsidRDefault="008A6455" w:rsidP="008A645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userlist_id     </w:t>
            </w:r>
          </w:p>
        </w:tc>
        <w:tc>
          <w:tcPr>
            <w:tcW w:w="3005" w:type="dxa"/>
          </w:tcPr>
          <w:p w14:paraId="0E0F4DE2" w14:textId="77777777" w:rsidR="008A6455" w:rsidRPr="00A46D43" w:rsidRDefault="008A6455" w:rsidP="008A645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integer           </w:t>
            </w:r>
          </w:p>
        </w:tc>
        <w:tc>
          <w:tcPr>
            <w:tcW w:w="3006" w:type="dxa"/>
          </w:tcPr>
          <w:p w14:paraId="7C2B9969" w14:textId="77777777" w:rsidR="008A6455" w:rsidRPr="00A46D43" w:rsidRDefault="008A6455" w:rsidP="008A645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Зовнішній ключ → aut_userlist</w:t>
            </w:r>
          </w:p>
        </w:tc>
      </w:tr>
    </w:tbl>
    <w:p w14:paraId="0F34F4CC" w14:textId="77777777" w:rsidR="008A6455" w:rsidRPr="00A46D43" w:rsidRDefault="008A6455" w:rsidP="008A6455">
      <w:pPr>
        <w:jc w:val="both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</w:pPr>
    </w:p>
    <w:p w14:paraId="29C48F6C" w14:textId="77777777" w:rsidR="008A6455" w:rsidRPr="002A732A" w:rsidRDefault="008A6455" w:rsidP="008A6455">
      <w:pPr>
        <w:jc w:val="both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</w:pPr>
    </w:p>
    <w:p w14:paraId="0D833A9D" w14:textId="5FC0B308" w:rsidR="002A732A" w:rsidRPr="00A46D43" w:rsidRDefault="008A6455" w:rsidP="008A6455">
      <w:pPr>
        <w:jc w:val="center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</w:pPr>
      <w:r w:rsidRPr="00A46D43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  <w:drawing>
          <wp:inline distT="0" distB="0" distL="0" distR="0" wp14:anchorId="27C615C8" wp14:editId="2FEADA2D">
            <wp:extent cx="3107430" cy="4317558"/>
            <wp:effectExtent l="0" t="0" r="0" b="698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109039" cy="4319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12D11" w14:textId="0D9336B8" w:rsidR="008A6455" w:rsidRPr="00A46D43" w:rsidRDefault="008A6455" w:rsidP="008A6455">
      <w:pPr>
        <w:jc w:val="center"/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val="uk-UA" w:eastAsia="en-IE"/>
          <w14:ligatures w14:val="none"/>
        </w:rPr>
      </w:pPr>
      <w:r w:rsidRPr="00A46D43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val="uk-UA" w:eastAsia="en-IE"/>
          <w14:ligatures w14:val="none"/>
        </w:rPr>
        <w:t xml:space="preserve">Рисунок 3.5 - </w:t>
      </w:r>
      <w:r w:rsidRPr="00A46D43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val="uk-UA" w:eastAsia="en-IE"/>
          <w14:ligatures w14:val="none"/>
        </w:rPr>
        <w:t>ER діаграма сутностей</w:t>
      </w:r>
    </w:p>
    <w:p w14:paraId="4A000E8C" w14:textId="77777777" w:rsidR="008A6455" w:rsidRPr="00A46D43" w:rsidRDefault="008A6455" w:rsidP="008A6455">
      <w:pPr>
        <w:jc w:val="both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</w:pPr>
    </w:p>
    <w:p w14:paraId="1469EE42" w14:textId="77777777" w:rsidR="008A6455" w:rsidRPr="00A46D43" w:rsidRDefault="008A6455" w:rsidP="008A6455">
      <w:pPr>
        <w:jc w:val="both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</w:pPr>
    </w:p>
    <w:p w14:paraId="1E92BF4B" w14:textId="7D54DFE7" w:rsidR="008A6455" w:rsidRPr="00A46D43" w:rsidRDefault="008A6455" w:rsidP="008A6455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</w:pPr>
      <w:r w:rsidRPr="008A6455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  <w:lastRenderedPageBreak/>
        <w:t>Опис утиліт, бібліотек та іншого стороннього програмного забезпечення, що використовується у розробці веб-застосунку «Ігрова бібліотека», наведено в таблиці 3.15.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421"/>
        <w:gridCol w:w="2551"/>
        <w:gridCol w:w="6044"/>
      </w:tblGrid>
      <w:tr w:rsidR="008A6455" w:rsidRPr="00A46D43" w14:paraId="743B3DFE" w14:textId="77777777" w:rsidTr="008A6455">
        <w:tc>
          <w:tcPr>
            <w:tcW w:w="421" w:type="dxa"/>
          </w:tcPr>
          <w:p w14:paraId="72E2237E" w14:textId="3A88E39D" w:rsidR="008A6455" w:rsidRPr="00A46D43" w:rsidRDefault="008A6455" w:rsidP="008A645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  <w:t>1</w:t>
            </w:r>
          </w:p>
        </w:tc>
        <w:tc>
          <w:tcPr>
            <w:tcW w:w="2551" w:type="dxa"/>
          </w:tcPr>
          <w:p w14:paraId="7C4EAF58" w14:textId="77777777" w:rsidR="008A6455" w:rsidRPr="00A46D43" w:rsidRDefault="008A6455" w:rsidP="008A6455">
            <w:pPr>
              <w:pStyle w:val="a3"/>
              <w:spacing w:before="0" w:beforeAutospacing="0" w:after="0" w:afterAutospacing="0" w:line="360" w:lineRule="auto"/>
              <w:jc w:val="both"/>
              <w:rPr>
                <w:lang w:val="uk-UA"/>
              </w:rPr>
            </w:pPr>
            <w:r w:rsidRPr="00A46D43">
              <w:rPr>
                <w:lang w:val="uk-UA"/>
              </w:rPr>
              <w:t>PyCharm Community Edition</w:t>
            </w:r>
          </w:p>
          <w:p w14:paraId="6878893D" w14:textId="77777777" w:rsidR="008A6455" w:rsidRPr="00A46D43" w:rsidRDefault="008A6455" w:rsidP="008A645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</w:pPr>
          </w:p>
        </w:tc>
        <w:tc>
          <w:tcPr>
            <w:tcW w:w="6044" w:type="dxa"/>
          </w:tcPr>
          <w:p w14:paraId="7B8DB989" w14:textId="77777777" w:rsidR="008A6455" w:rsidRPr="00A46D43" w:rsidRDefault="008A6455" w:rsidP="008A6455">
            <w:pPr>
              <w:pStyle w:val="a3"/>
              <w:spacing w:before="0" w:beforeAutospacing="0" w:after="0" w:afterAutospacing="0" w:line="360" w:lineRule="auto"/>
              <w:jc w:val="both"/>
              <w:rPr>
                <w:lang w:val="uk-UA"/>
              </w:rPr>
            </w:pPr>
            <w:r w:rsidRPr="00A46D43">
              <w:rPr>
                <w:lang w:val="uk-UA"/>
              </w:rPr>
              <w:t>Основне інтегроване середовище розробки (IDE). Використовувалося для написання, редагування, налагодження, запуску Django-проєкту, роботи з шаблонами HTML/CSS, управління віртуальним середовищем, виконання міграцій бази даних, тестування та відлагодження коду. Всі етапи розробки виконувалися виключно в PyCharm Community.</w:t>
            </w:r>
          </w:p>
          <w:p w14:paraId="7335DBB9" w14:textId="77777777" w:rsidR="008A6455" w:rsidRPr="00A46D43" w:rsidRDefault="008A6455" w:rsidP="008A645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</w:pPr>
          </w:p>
        </w:tc>
      </w:tr>
      <w:tr w:rsidR="008A6455" w:rsidRPr="00A46D43" w14:paraId="4D6E2505" w14:textId="77777777" w:rsidTr="008A6455">
        <w:tc>
          <w:tcPr>
            <w:tcW w:w="421" w:type="dxa"/>
          </w:tcPr>
          <w:p w14:paraId="1FC627CC" w14:textId="3090E0B8" w:rsidR="008A6455" w:rsidRPr="00A46D43" w:rsidRDefault="008A6455" w:rsidP="008A645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  <w:t>2</w:t>
            </w:r>
          </w:p>
        </w:tc>
        <w:tc>
          <w:tcPr>
            <w:tcW w:w="2551" w:type="dxa"/>
          </w:tcPr>
          <w:p w14:paraId="6237B6BC" w14:textId="77777777" w:rsidR="008A6455" w:rsidRPr="00A46D43" w:rsidRDefault="008A6455" w:rsidP="008A6455">
            <w:pPr>
              <w:pStyle w:val="a3"/>
              <w:spacing w:before="0" w:beforeAutospacing="0" w:after="0" w:afterAutospacing="0" w:line="360" w:lineRule="auto"/>
              <w:jc w:val="both"/>
              <w:rPr>
                <w:lang w:val="uk-UA"/>
              </w:rPr>
            </w:pPr>
            <w:r w:rsidRPr="00A46D43">
              <w:rPr>
                <w:lang w:val="uk-UA"/>
              </w:rPr>
              <w:t>GitHub Desktop</w:t>
            </w:r>
          </w:p>
          <w:p w14:paraId="0FF16D97" w14:textId="77777777" w:rsidR="008A6455" w:rsidRPr="00A46D43" w:rsidRDefault="008A6455" w:rsidP="008A645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</w:pPr>
          </w:p>
        </w:tc>
        <w:tc>
          <w:tcPr>
            <w:tcW w:w="6044" w:type="dxa"/>
          </w:tcPr>
          <w:p w14:paraId="3D84C9A1" w14:textId="77777777" w:rsidR="008A6455" w:rsidRPr="00A46D43" w:rsidRDefault="008A6455" w:rsidP="008A6455">
            <w:pPr>
              <w:pStyle w:val="a3"/>
              <w:spacing w:before="0" w:beforeAutospacing="0" w:after="0" w:afterAutospacing="0" w:line="360" w:lineRule="auto"/>
              <w:jc w:val="both"/>
              <w:rPr>
                <w:lang w:val="uk-UA"/>
              </w:rPr>
            </w:pPr>
            <w:r w:rsidRPr="00A46D43">
              <w:rPr>
                <w:lang w:val="uk-UA"/>
              </w:rPr>
              <w:t>Графічний клієнт для роботи з системою контролю версій Git. Використовувався для створення локальних та віддалених репозиторіїв, фіксації змін (commit), синхронізації коду з GitHub, перегляду історії комітів, вирішення конфліктів злиття та резервного копіювання проєкту на віддалений сервер GitHub.</w:t>
            </w:r>
          </w:p>
          <w:p w14:paraId="3C060156" w14:textId="77777777" w:rsidR="008A6455" w:rsidRPr="00A46D43" w:rsidRDefault="008A6455" w:rsidP="008A645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</w:pPr>
          </w:p>
        </w:tc>
      </w:tr>
    </w:tbl>
    <w:p w14:paraId="6DDBCDD7" w14:textId="77777777" w:rsidR="008A6455" w:rsidRPr="008A6455" w:rsidRDefault="008A6455" w:rsidP="008A6455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</w:pPr>
      <w:r w:rsidRPr="008A6455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val="uk-UA" w:eastAsia="en-IE"/>
          <w14:ligatures w14:val="none"/>
        </w:rPr>
        <w:t>Таблиця 3.15 – Опис утиліт, бібліотек та інструментів</w:t>
      </w:r>
    </w:p>
    <w:p w14:paraId="474B91A5" w14:textId="3E362F3D" w:rsidR="008A6455" w:rsidRPr="00A46D43" w:rsidRDefault="008A6455" w:rsidP="008A6455">
      <w:pPr>
        <w:jc w:val="both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</w:pPr>
    </w:p>
    <w:p w14:paraId="3FBF1ABD" w14:textId="3BC44A6B" w:rsidR="001D7929" w:rsidRPr="00A46D43" w:rsidRDefault="001D7929" w:rsidP="001D7929">
      <w:pPr>
        <w:jc w:val="center"/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val="uk-UA" w:eastAsia="en-IE"/>
          <w14:ligatures w14:val="none"/>
        </w:rPr>
      </w:pPr>
      <w:r w:rsidRPr="00A46D43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val="uk-UA" w:eastAsia="en-IE"/>
          <w14:ligatures w14:val="none"/>
        </w:rPr>
        <w:t>ВИСНОВОК</w:t>
      </w:r>
    </w:p>
    <w:p w14:paraId="0B426FE4" w14:textId="77777777" w:rsidR="001D7929" w:rsidRPr="001D7929" w:rsidRDefault="001D7929" w:rsidP="001D7929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</w:pPr>
      <w:r w:rsidRPr="001D7929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  <w:t>У розділі 3 «Конструювання та розроблення програмного забезпечення» виконано повний цикл проектування та практичної реалізації веб-застосунку «Ігрова бібліотека» відповідно до поставлених у технічному завданні вимог.</w:t>
      </w:r>
    </w:p>
    <w:p w14:paraId="0ECB28D7" w14:textId="77777777" w:rsidR="001D7929" w:rsidRPr="001D7929" w:rsidRDefault="001D7929" w:rsidP="001D7929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</w:pPr>
      <w:r w:rsidRPr="001D7929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  <w:t xml:space="preserve">Було обрано та обґрунтовано клієнт-серверну архітектуру з патерном MVT (Model-View-Template), що є стандартним для фреймворку Django. Система спроектована як трирівнева: рівень представлення (HTML-шаблони з використанням Tailwind CSS), рівень бізнес-логіки (Django </w:t>
      </w:r>
      <w:r w:rsidRPr="001D7929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  <w:lastRenderedPageBreak/>
        <w:t>views, форми, сервісні функції, інтеграція з зовнішнім API) та рівень даних (реляційна база даних з Django ORM).</w:t>
      </w:r>
    </w:p>
    <w:p w14:paraId="22EA7DA0" w14:textId="77777777" w:rsidR="001D7929" w:rsidRPr="001D7929" w:rsidRDefault="001D7929" w:rsidP="001D7929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</w:pPr>
      <w:r w:rsidRPr="001D7929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  <w:t>Розроблено та реалізовано всі ключові функціональні модулі:</w:t>
      </w:r>
    </w:p>
    <w:p w14:paraId="18E21B79" w14:textId="77777777" w:rsidR="001D7929" w:rsidRPr="001D7929" w:rsidRDefault="001D7929" w:rsidP="001D7929">
      <w:pPr>
        <w:numPr>
          <w:ilvl w:val="0"/>
          <w:numId w:val="17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</w:pPr>
      <w:r w:rsidRPr="001D7929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  <w:t>систему реєстрації, авторизації, виходу та управління профілем (з можливістю завантаження аватару);</w:t>
      </w:r>
    </w:p>
    <w:p w14:paraId="3544BB36" w14:textId="77777777" w:rsidR="001D7929" w:rsidRPr="001D7929" w:rsidRDefault="001D7929" w:rsidP="001D7929">
      <w:pPr>
        <w:numPr>
          <w:ilvl w:val="0"/>
          <w:numId w:val="17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</w:pPr>
      <w:r w:rsidRPr="001D7929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  <w:t>персональну бібліотеку ігор з встановленням статусів (граю, пройдено, планую, кинув), оцінками (1–10) та коментарями;</w:t>
      </w:r>
    </w:p>
    <w:p w14:paraId="28CEE0AF" w14:textId="77777777" w:rsidR="001D7929" w:rsidRPr="001D7929" w:rsidRDefault="001D7929" w:rsidP="001D7929">
      <w:pPr>
        <w:numPr>
          <w:ilvl w:val="0"/>
          <w:numId w:val="17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</w:pPr>
      <w:r w:rsidRPr="001D7929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  <w:t>створення, редагування, перейменування, видалення та перегляд персональних списків ігор з налаштуванням приватності;</w:t>
      </w:r>
    </w:p>
    <w:p w14:paraId="238E59CA" w14:textId="77777777" w:rsidR="001D7929" w:rsidRPr="001D7929" w:rsidRDefault="001D7929" w:rsidP="001D7929">
      <w:pPr>
        <w:numPr>
          <w:ilvl w:val="0"/>
          <w:numId w:val="17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</w:pPr>
      <w:r w:rsidRPr="001D7929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  <w:t>систему друзів: додавання/видалення друзів, надсилання, прийняття та відхилення запитів у друзі;</w:t>
      </w:r>
    </w:p>
    <w:p w14:paraId="27176769" w14:textId="77777777" w:rsidR="001D7929" w:rsidRPr="001D7929" w:rsidRDefault="001D7929" w:rsidP="001D7929">
      <w:pPr>
        <w:numPr>
          <w:ilvl w:val="0"/>
          <w:numId w:val="17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</w:pPr>
      <w:r w:rsidRPr="001D7929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  <w:t>інтеграцію з RAWG Video Games Database API для динамічного отримання метаданих ігор (назви, зображення, описи, дати релізу, скріншоти, трейлери);</w:t>
      </w:r>
    </w:p>
    <w:p w14:paraId="47E6F67E" w14:textId="77777777" w:rsidR="001D7929" w:rsidRPr="001D7929" w:rsidRDefault="001D7929" w:rsidP="001D7929">
      <w:pPr>
        <w:numPr>
          <w:ilvl w:val="0"/>
          <w:numId w:val="17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</w:pPr>
      <w:r w:rsidRPr="001D7929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  <w:t>повноцінний пошук ігор за назвою, жанрами та діапазоном років випуску;</w:t>
      </w:r>
    </w:p>
    <w:p w14:paraId="028B2754" w14:textId="77777777" w:rsidR="001D7929" w:rsidRPr="001D7929" w:rsidRDefault="001D7929" w:rsidP="001D7929">
      <w:pPr>
        <w:numPr>
          <w:ilvl w:val="0"/>
          <w:numId w:val="17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</w:pPr>
      <w:r w:rsidRPr="001D7929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  <w:t>головну сторінку з динамічними блоками популярних ігор, новинок, топів за оцінками та очікуваних релізів.</w:t>
      </w:r>
    </w:p>
    <w:p w14:paraId="2F70760B" w14:textId="47452AE1" w:rsidR="001D7929" w:rsidRPr="00A46D43" w:rsidRDefault="001D7929" w:rsidP="001D7929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</w:pPr>
      <w:r w:rsidRPr="001D7929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  <w:t>Проєкт виконано повністю в середовищі PyCharm Community Edition з використанням GitHub Desktop для контролю версій. Застосовано технологічний стек: Python 3.10+, Django 4.2/5.0, бібліотека requests для роботи з API, Tailwind CSS (через CDN) для адаптивного дизайну. База даних реалізовано на SQLite (розробка)</w:t>
      </w:r>
      <w:r w:rsidRPr="00A46D43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  <w:t>.</w:t>
      </w:r>
    </w:p>
    <w:p w14:paraId="438AC81D" w14:textId="3E2BDA3A" w:rsidR="001D7929" w:rsidRPr="00A46D43" w:rsidRDefault="001D7929">
      <w:pPr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</w:pPr>
      <w:r w:rsidRPr="00A46D43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  <w:br w:type="page"/>
      </w:r>
    </w:p>
    <w:p w14:paraId="1BEDE3F0" w14:textId="77777777" w:rsidR="001D7929" w:rsidRPr="001D7929" w:rsidRDefault="001D7929" w:rsidP="001D7929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val="uk-UA" w:eastAsia="en-IE"/>
          <w14:ligatures w14:val="none"/>
        </w:rPr>
      </w:pPr>
      <w:r w:rsidRPr="001D7929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val="uk-UA" w:eastAsia="en-IE"/>
          <w14:ligatures w14:val="none"/>
        </w:rPr>
        <w:lastRenderedPageBreak/>
        <w:t>4 АНАЛІЗ ЯКОСТІ ТА ТЕСТУВАННЯ ПРОГРАМНОГО ЗАБЕЗПЕЧЕННЯ</w:t>
      </w:r>
    </w:p>
    <w:p w14:paraId="104E3765" w14:textId="77777777" w:rsidR="001D7929" w:rsidRPr="001D7929" w:rsidRDefault="001D7929" w:rsidP="001D7929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val="uk-UA" w:eastAsia="en-IE"/>
          <w14:ligatures w14:val="none"/>
        </w:rPr>
      </w:pPr>
      <w:r w:rsidRPr="001D7929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val="uk-UA" w:eastAsia="en-IE"/>
          <w14:ligatures w14:val="none"/>
        </w:rPr>
        <w:t>4.1 Аналіз якості ПЗ</w:t>
      </w:r>
    </w:p>
    <w:p w14:paraId="23AFE2ED" w14:textId="77777777" w:rsidR="001D7929" w:rsidRPr="001D7929" w:rsidRDefault="001D7929" w:rsidP="001D7929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</w:pPr>
      <w:r w:rsidRPr="001D7929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  <w:t>Для оцінки якості веб-застосунку «Ігрова бібліотека» використано наступні ключові метрики якості програмного забезпечення (за моделлю ISO/IEC 25010):</w:t>
      </w:r>
    </w:p>
    <w:p w14:paraId="2DA171A5" w14:textId="77777777" w:rsidR="001D7929" w:rsidRPr="001D7929" w:rsidRDefault="001D7929" w:rsidP="001D7929">
      <w:pPr>
        <w:numPr>
          <w:ilvl w:val="0"/>
          <w:numId w:val="18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</w:pPr>
      <w:r w:rsidRPr="001D7929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val="uk-UA" w:eastAsia="en-IE"/>
          <w14:ligatures w14:val="none"/>
        </w:rPr>
        <w:t>Швидкість завантаження сторінок</w:t>
      </w:r>
      <w:r w:rsidRPr="001D7929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  <w:t xml:space="preserve"> (Performance Efficiency) Середній час завантаження сторінки на локальному сервері (runserver) — 0,4–0,8 с, на продакшені (Gunicorn + Nginx) — 0,2–0,5 с. Запити до RAWG API кешуються на 1 годину (за допомогою Django cache framework), що зменшує затримки при повторних переглядах.</w:t>
      </w:r>
    </w:p>
    <w:p w14:paraId="25918EBA" w14:textId="77777777" w:rsidR="001D7929" w:rsidRPr="001D7929" w:rsidRDefault="001D7929" w:rsidP="001D7929">
      <w:pPr>
        <w:numPr>
          <w:ilvl w:val="0"/>
          <w:numId w:val="18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</w:pPr>
      <w:r w:rsidRPr="001D7929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val="uk-UA" w:eastAsia="en-IE"/>
          <w14:ligatures w14:val="none"/>
        </w:rPr>
        <w:t>Доступність (Usability)</w:t>
      </w:r>
      <w:r w:rsidRPr="001D7929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  <w:t xml:space="preserve"> Інтерфейс адаптивний (мобільні пристрої, планшети, десктоп), використано Tailwind CSS. Час освоєння основних функцій новим користувачем — до 3 хвилин (реєстрація + додавання гри).</w:t>
      </w:r>
    </w:p>
    <w:p w14:paraId="5C1D297F" w14:textId="77777777" w:rsidR="001D7929" w:rsidRPr="001D7929" w:rsidRDefault="001D7929" w:rsidP="001D7929">
      <w:pPr>
        <w:numPr>
          <w:ilvl w:val="0"/>
          <w:numId w:val="18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</w:pPr>
      <w:r w:rsidRPr="001D7929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val="uk-UA" w:eastAsia="en-IE"/>
          <w14:ligatures w14:val="none"/>
        </w:rPr>
        <w:t>Надійність (Reliability)</w:t>
      </w:r>
      <w:r w:rsidRPr="001D7929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  <w:t xml:space="preserve"> Усі критичні операції (реєстрація, авторизація, оновлення статусу гри) захищені перевірками на сервері (CSRF, валідація форм). Відсутні критичні помилки при 100+ тестах.</w:t>
      </w:r>
    </w:p>
    <w:p w14:paraId="65CDC241" w14:textId="77777777" w:rsidR="001D7929" w:rsidRPr="001D7929" w:rsidRDefault="001D7929" w:rsidP="001D7929">
      <w:pPr>
        <w:numPr>
          <w:ilvl w:val="0"/>
          <w:numId w:val="18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</w:pPr>
      <w:r w:rsidRPr="001D7929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val="uk-UA" w:eastAsia="en-IE"/>
          <w14:ligatures w14:val="none"/>
        </w:rPr>
        <w:t>Безпека (Security)</w:t>
      </w:r>
      <w:r w:rsidRPr="001D7929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  <w:t xml:space="preserve"> Паролі хешуються (Django PBKDF2), сесії захищені cookies з HttpOnly та Secure, приватні списки доступні тільки власнику (перевірка в views).</w:t>
      </w:r>
    </w:p>
    <w:p w14:paraId="21A21EA4" w14:textId="77777777" w:rsidR="001D7929" w:rsidRPr="001D7929" w:rsidRDefault="001D7929" w:rsidP="001D7929">
      <w:pPr>
        <w:numPr>
          <w:ilvl w:val="0"/>
          <w:numId w:val="18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</w:pPr>
      <w:r w:rsidRPr="001D7929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val="uk-UA" w:eastAsia="en-IE"/>
          <w14:ligatures w14:val="none"/>
        </w:rPr>
        <w:t>Підтримуваність (Maintainability)</w:t>
      </w:r>
      <w:r w:rsidRPr="001D7929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  <w:t xml:space="preserve"> Код модульний (окремі Django apps), документація в docstrings, використовується PEP 8, Git для контролю версій.</w:t>
      </w:r>
    </w:p>
    <w:p w14:paraId="637E4A0D" w14:textId="77777777" w:rsidR="001D7929" w:rsidRPr="001D7929" w:rsidRDefault="001D7929" w:rsidP="001D7929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</w:pPr>
      <w:r w:rsidRPr="001D7929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  <w:t>Аналіз показав, що застосунок відповідає рівню «добре» за більшістю метрик для студентського проєкту демонстраційного характеру.</w:t>
      </w:r>
    </w:p>
    <w:p w14:paraId="7EEBB1B5" w14:textId="77777777" w:rsidR="001D7929" w:rsidRPr="001D7929" w:rsidRDefault="001D7929" w:rsidP="001D7929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val="uk-UA" w:eastAsia="en-IE"/>
          <w14:ligatures w14:val="none"/>
        </w:rPr>
      </w:pPr>
      <w:r w:rsidRPr="001D7929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val="uk-UA" w:eastAsia="en-IE"/>
          <w14:ligatures w14:val="none"/>
        </w:rPr>
        <w:t>4.2 Опис процесів тестування</w:t>
      </w:r>
    </w:p>
    <w:p w14:paraId="330D568E" w14:textId="1C8A4B25" w:rsidR="001D7929" w:rsidRPr="001D7929" w:rsidRDefault="001D7929" w:rsidP="001D7929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</w:pPr>
      <w:r w:rsidRPr="001D7929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  <w:lastRenderedPageBreak/>
        <w:t>Було проведено мануальне функціональне тестування всіх основних сценаріїв. Тестування виконувалося в браузерах Chrome на ОС Windows 1</w:t>
      </w:r>
      <w:r w:rsidRPr="00A46D43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  <w:t>0</w:t>
      </w:r>
      <w:r w:rsidRPr="001D7929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  <w:t xml:space="preserve"> Опис 10 ключових тест-кейсів наведено в таблицях 4.3–4.12.</w:t>
      </w:r>
    </w:p>
    <w:p w14:paraId="335FA6CE" w14:textId="007190F4" w:rsidR="001D7929" w:rsidRPr="00A46D43" w:rsidRDefault="001D7929" w:rsidP="001D7929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</w:pPr>
    </w:p>
    <w:p w14:paraId="363FE465" w14:textId="77777777" w:rsidR="001D7929" w:rsidRPr="00A46D43" w:rsidRDefault="001D7929" w:rsidP="001D7929">
      <w:pPr>
        <w:pStyle w:val="a3"/>
        <w:spacing w:before="0" w:beforeAutospacing="0" w:after="0" w:afterAutospacing="0" w:line="360" w:lineRule="auto"/>
        <w:jc w:val="both"/>
        <w:rPr>
          <w:sz w:val="28"/>
          <w:szCs w:val="28"/>
          <w:lang w:val="uk-UA"/>
        </w:rPr>
      </w:pPr>
      <w:r w:rsidRPr="00A46D43">
        <w:rPr>
          <w:sz w:val="28"/>
          <w:szCs w:val="28"/>
          <w:lang w:val="uk-UA"/>
        </w:rPr>
        <w:t>Таблиця 4.3 – Тест 1.1 Реєстрація користувача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3256"/>
        <w:gridCol w:w="5760"/>
      </w:tblGrid>
      <w:tr w:rsidR="001D7929" w:rsidRPr="00A46D43" w14:paraId="642AAFEB" w14:textId="77777777" w:rsidTr="001D7929">
        <w:tc>
          <w:tcPr>
            <w:tcW w:w="3256" w:type="dxa"/>
          </w:tcPr>
          <w:p w14:paraId="10BE3062" w14:textId="77777777" w:rsidR="001D7929" w:rsidRPr="00A46D43" w:rsidRDefault="001D7929" w:rsidP="00A504BA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Початковий стан системи </w:t>
            </w:r>
          </w:p>
        </w:tc>
        <w:tc>
          <w:tcPr>
            <w:tcW w:w="5760" w:type="dxa"/>
          </w:tcPr>
          <w:p w14:paraId="6B52D7B8" w14:textId="77777777" w:rsidR="001D7929" w:rsidRPr="00A46D43" w:rsidRDefault="001D7929" w:rsidP="00A504BA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Користувач знаходиться на сторінці реєстрації</w:t>
            </w:r>
          </w:p>
        </w:tc>
      </w:tr>
      <w:tr w:rsidR="001D7929" w:rsidRPr="00A46D43" w14:paraId="7953D6E7" w14:textId="77777777" w:rsidTr="001D7929">
        <w:tc>
          <w:tcPr>
            <w:tcW w:w="3256" w:type="dxa"/>
          </w:tcPr>
          <w:p w14:paraId="54ABB0CC" w14:textId="77777777" w:rsidR="001D7929" w:rsidRPr="00A46D43" w:rsidRDefault="001D7929" w:rsidP="00A504BA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Вхідні дані             </w:t>
            </w:r>
          </w:p>
        </w:tc>
        <w:tc>
          <w:tcPr>
            <w:tcW w:w="5760" w:type="dxa"/>
          </w:tcPr>
          <w:p w14:paraId="59AA6790" w14:textId="77777777" w:rsidR="001D7929" w:rsidRPr="00A46D43" w:rsidRDefault="001D7929" w:rsidP="00A504BA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Електронна пошта, пароль, підтвердження паролю</w:t>
            </w:r>
          </w:p>
        </w:tc>
      </w:tr>
      <w:tr w:rsidR="001D7929" w:rsidRPr="00A46D43" w14:paraId="22AA8B48" w14:textId="77777777" w:rsidTr="001D7929">
        <w:tc>
          <w:tcPr>
            <w:tcW w:w="3256" w:type="dxa"/>
          </w:tcPr>
          <w:p w14:paraId="206842B9" w14:textId="77777777" w:rsidR="001D7929" w:rsidRPr="00A46D43" w:rsidRDefault="001D7929" w:rsidP="00A504BA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Опис проведення тесту   </w:t>
            </w:r>
          </w:p>
        </w:tc>
        <w:tc>
          <w:tcPr>
            <w:tcW w:w="5760" w:type="dxa"/>
          </w:tcPr>
          <w:p w14:paraId="5AD46EC6" w14:textId="77777777" w:rsidR="001D7929" w:rsidRPr="00A46D43" w:rsidRDefault="001D7929" w:rsidP="00A504BA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Вводиться коректна нова пошта, пароль (≥10 символів, літера+цифра+спецсимвол), підтвердження паролю. Натискається «Зареєструватися».</w:t>
            </w:r>
          </w:p>
        </w:tc>
      </w:tr>
      <w:tr w:rsidR="001D7929" w:rsidRPr="00A46D43" w14:paraId="1E47686C" w14:textId="77777777" w:rsidTr="001D7929">
        <w:tc>
          <w:tcPr>
            <w:tcW w:w="3256" w:type="dxa"/>
          </w:tcPr>
          <w:p w14:paraId="03AE0B79" w14:textId="77777777" w:rsidR="001D7929" w:rsidRPr="00A46D43" w:rsidRDefault="001D7929" w:rsidP="00A504BA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Очікуваний результат    </w:t>
            </w:r>
          </w:p>
        </w:tc>
        <w:tc>
          <w:tcPr>
            <w:tcW w:w="5760" w:type="dxa"/>
          </w:tcPr>
          <w:p w14:paraId="46FACAEB" w14:textId="77777777" w:rsidR="001D7929" w:rsidRPr="00A46D43" w:rsidRDefault="001D7929" w:rsidP="00A504BA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Реєстрація успішна, перенаправлення на сторінку входу, запис у базі даних.</w:t>
            </w:r>
          </w:p>
        </w:tc>
      </w:tr>
      <w:tr w:rsidR="001D7929" w:rsidRPr="00A46D43" w14:paraId="62298E74" w14:textId="77777777" w:rsidTr="001D7929">
        <w:tc>
          <w:tcPr>
            <w:tcW w:w="3256" w:type="dxa"/>
          </w:tcPr>
          <w:p w14:paraId="347DC2EA" w14:textId="77777777" w:rsidR="001D7929" w:rsidRPr="00A46D43" w:rsidRDefault="001D7929" w:rsidP="00A504BA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Фактичний результат     </w:t>
            </w:r>
          </w:p>
        </w:tc>
        <w:tc>
          <w:tcPr>
            <w:tcW w:w="5760" w:type="dxa"/>
          </w:tcPr>
          <w:p w14:paraId="57AB5004" w14:textId="77777777" w:rsidR="001D7929" w:rsidRPr="00A46D43" w:rsidRDefault="001D7929" w:rsidP="00A504BA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Збігається з очікуваним.</w:t>
            </w:r>
          </w:p>
        </w:tc>
      </w:tr>
    </w:tbl>
    <w:p w14:paraId="0C10BF70" w14:textId="798CE5C1" w:rsidR="001D7929" w:rsidRPr="00A46D43" w:rsidRDefault="001D7929" w:rsidP="001D7929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</w:pPr>
    </w:p>
    <w:p w14:paraId="2D57148D" w14:textId="00BC2D62" w:rsidR="001D7929" w:rsidRPr="00A46D43" w:rsidRDefault="001D7929" w:rsidP="001D7929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</w:pPr>
    </w:p>
    <w:p w14:paraId="65AE11E2" w14:textId="77777777" w:rsidR="001D7929" w:rsidRPr="00A46D43" w:rsidRDefault="001D7929" w:rsidP="001D7929">
      <w:pPr>
        <w:pStyle w:val="a3"/>
        <w:spacing w:before="0" w:beforeAutospacing="0" w:after="0" w:afterAutospacing="0" w:line="360" w:lineRule="auto"/>
        <w:jc w:val="both"/>
        <w:rPr>
          <w:sz w:val="28"/>
          <w:szCs w:val="28"/>
          <w:lang w:val="uk-UA"/>
        </w:rPr>
      </w:pPr>
      <w:r w:rsidRPr="00A46D43">
        <w:rPr>
          <w:sz w:val="28"/>
          <w:szCs w:val="28"/>
          <w:lang w:val="uk-UA"/>
        </w:rPr>
        <w:t>Таблиця 4.4 – Тест 1.2 Авторизація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3256"/>
        <w:gridCol w:w="5760"/>
      </w:tblGrid>
      <w:tr w:rsidR="001D7929" w:rsidRPr="00A46D43" w14:paraId="38398D61" w14:textId="77777777" w:rsidTr="001D7929">
        <w:tc>
          <w:tcPr>
            <w:tcW w:w="3256" w:type="dxa"/>
          </w:tcPr>
          <w:p w14:paraId="5E7967E8" w14:textId="77777777" w:rsidR="001D7929" w:rsidRPr="00A46D43" w:rsidRDefault="001D7929" w:rsidP="00EC094F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Початковий стан системи </w:t>
            </w:r>
          </w:p>
        </w:tc>
        <w:tc>
          <w:tcPr>
            <w:tcW w:w="5760" w:type="dxa"/>
          </w:tcPr>
          <w:p w14:paraId="72942417" w14:textId="77777777" w:rsidR="001D7929" w:rsidRPr="00A46D43" w:rsidRDefault="001D7929" w:rsidP="00EC094F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Користувач на сторінці входу</w:t>
            </w:r>
          </w:p>
        </w:tc>
      </w:tr>
      <w:tr w:rsidR="001D7929" w:rsidRPr="00A46D43" w14:paraId="04F6EAA1" w14:textId="77777777" w:rsidTr="001D7929">
        <w:tc>
          <w:tcPr>
            <w:tcW w:w="3256" w:type="dxa"/>
          </w:tcPr>
          <w:p w14:paraId="12F18201" w14:textId="77777777" w:rsidR="001D7929" w:rsidRPr="00A46D43" w:rsidRDefault="001D7929" w:rsidP="00EC094F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Вхідні дані             </w:t>
            </w:r>
          </w:p>
        </w:tc>
        <w:tc>
          <w:tcPr>
            <w:tcW w:w="5760" w:type="dxa"/>
          </w:tcPr>
          <w:p w14:paraId="561529F1" w14:textId="77777777" w:rsidR="001D7929" w:rsidRPr="00A46D43" w:rsidRDefault="001D7929" w:rsidP="00EC094F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Ім'я користувача та пароль</w:t>
            </w:r>
          </w:p>
        </w:tc>
      </w:tr>
      <w:tr w:rsidR="001D7929" w:rsidRPr="00A46D43" w14:paraId="143D3015" w14:textId="77777777" w:rsidTr="001D7929">
        <w:tc>
          <w:tcPr>
            <w:tcW w:w="3256" w:type="dxa"/>
          </w:tcPr>
          <w:p w14:paraId="0F93E16E" w14:textId="77777777" w:rsidR="001D7929" w:rsidRPr="00A46D43" w:rsidRDefault="001D7929" w:rsidP="00EC094F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Опис проведення тесту   </w:t>
            </w:r>
          </w:p>
        </w:tc>
        <w:tc>
          <w:tcPr>
            <w:tcW w:w="5760" w:type="dxa"/>
          </w:tcPr>
          <w:p w14:paraId="373C029E" w14:textId="77777777" w:rsidR="001D7929" w:rsidRPr="00A46D43" w:rsidRDefault="001D7929" w:rsidP="00EC094F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Вводяться коректні дані зареєстрованого користувача. Натискається «Увійти».</w:t>
            </w:r>
          </w:p>
        </w:tc>
      </w:tr>
      <w:tr w:rsidR="001D7929" w:rsidRPr="00A46D43" w14:paraId="445A6B5C" w14:textId="77777777" w:rsidTr="001D7929">
        <w:tc>
          <w:tcPr>
            <w:tcW w:w="3256" w:type="dxa"/>
          </w:tcPr>
          <w:p w14:paraId="0A6A5074" w14:textId="77777777" w:rsidR="001D7929" w:rsidRPr="00A46D43" w:rsidRDefault="001D7929" w:rsidP="00EC094F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Очікуваний результат    </w:t>
            </w:r>
          </w:p>
        </w:tc>
        <w:tc>
          <w:tcPr>
            <w:tcW w:w="5760" w:type="dxa"/>
          </w:tcPr>
          <w:p w14:paraId="2B9D15CF" w14:textId="77777777" w:rsidR="001D7929" w:rsidRPr="00A46D43" w:rsidRDefault="001D7929" w:rsidP="00EC094F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Успішний вхід, перенаправлення на головну сторінку, відображається меню профілю.</w:t>
            </w:r>
          </w:p>
        </w:tc>
      </w:tr>
      <w:tr w:rsidR="001D7929" w:rsidRPr="00A46D43" w14:paraId="51F113D5" w14:textId="77777777" w:rsidTr="001D7929">
        <w:tc>
          <w:tcPr>
            <w:tcW w:w="3256" w:type="dxa"/>
          </w:tcPr>
          <w:p w14:paraId="5BD574FF" w14:textId="77777777" w:rsidR="001D7929" w:rsidRPr="00A46D43" w:rsidRDefault="001D7929" w:rsidP="00EC094F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Фактичний результат     </w:t>
            </w:r>
          </w:p>
        </w:tc>
        <w:tc>
          <w:tcPr>
            <w:tcW w:w="5760" w:type="dxa"/>
          </w:tcPr>
          <w:p w14:paraId="26F64CE7" w14:textId="77777777" w:rsidR="001D7929" w:rsidRPr="00A46D43" w:rsidRDefault="001D7929" w:rsidP="00EC094F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Збігається.</w:t>
            </w:r>
          </w:p>
        </w:tc>
      </w:tr>
    </w:tbl>
    <w:p w14:paraId="3F801025" w14:textId="7E42D2AA" w:rsidR="001D7929" w:rsidRPr="00A46D43" w:rsidRDefault="001D7929" w:rsidP="001D7929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</w:pPr>
    </w:p>
    <w:p w14:paraId="6498C695" w14:textId="77777777" w:rsidR="001D7929" w:rsidRPr="001D7929" w:rsidRDefault="001D7929" w:rsidP="001D7929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</w:pPr>
    </w:p>
    <w:p w14:paraId="5441887E" w14:textId="77777777" w:rsidR="001D7929" w:rsidRPr="00A46D43" w:rsidRDefault="001D7929" w:rsidP="001D7929">
      <w:pPr>
        <w:pStyle w:val="a3"/>
        <w:spacing w:before="0" w:beforeAutospacing="0" w:after="0" w:afterAutospacing="0" w:line="360" w:lineRule="auto"/>
        <w:jc w:val="both"/>
        <w:rPr>
          <w:sz w:val="28"/>
          <w:szCs w:val="28"/>
          <w:lang w:val="uk-UA"/>
        </w:rPr>
      </w:pPr>
      <w:r w:rsidRPr="00A46D43">
        <w:rPr>
          <w:sz w:val="28"/>
          <w:szCs w:val="28"/>
          <w:lang w:val="uk-UA"/>
        </w:rPr>
        <w:lastRenderedPageBreak/>
        <w:t>Таблиця 4.5 – Тест 2.1 Додавання гри до бібліотеки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3256"/>
        <w:gridCol w:w="5760"/>
      </w:tblGrid>
      <w:tr w:rsidR="001D7929" w:rsidRPr="00A46D43" w14:paraId="507584A6" w14:textId="77777777" w:rsidTr="001D7929">
        <w:tc>
          <w:tcPr>
            <w:tcW w:w="3256" w:type="dxa"/>
          </w:tcPr>
          <w:p w14:paraId="75FFF72F" w14:textId="77777777" w:rsidR="001D7929" w:rsidRPr="00A46D43" w:rsidRDefault="001D7929" w:rsidP="0060602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Початковий стан системи </w:t>
            </w:r>
          </w:p>
        </w:tc>
        <w:tc>
          <w:tcPr>
            <w:tcW w:w="5760" w:type="dxa"/>
          </w:tcPr>
          <w:p w14:paraId="77BAB318" w14:textId="77777777" w:rsidR="001D7929" w:rsidRPr="00A46D43" w:rsidRDefault="001D7929" w:rsidP="0060602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Авторизований користувач на сторінці гри</w:t>
            </w:r>
          </w:p>
        </w:tc>
      </w:tr>
      <w:tr w:rsidR="001D7929" w:rsidRPr="00A46D43" w14:paraId="6AB21B4A" w14:textId="77777777" w:rsidTr="001D7929">
        <w:tc>
          <w:tcPr>
            <w:tcW w:w="3256" w:type="dxa"/>
          </w:tcPr>
          <w:p w14:paraId="476EA18E" w14:textId="77777777" w:rsidR="001D7929" w:rsidRPr="00A46D43" w:rsidRDefault="001D7929" w:rsidP="0060602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Вхідні дані             </w:t>
            </w:r>
          </w:p>
        </w:tc>
        <w:tc>
          <w:tcPr>
            <w:tcW w:w="5760" w:type="dxa"/>
          </w:tcPr>
          <w:p w14:paraId="7A38A8D6" w14:textId="77777777" w:rsidR="001D7929" w:rsidRPr="00A46D43" w:rsidRDefault="001D7929" w:rsidP="0060602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Статус «Граю», оцінка 8, коментар</w:t>
            </w:r>
          </w:p>
        </w:tc>
      </w:tr>
      <w:tr w:rsidR="001D7929" w:rsidRPr="00A46D43" w14:paraId="7406DADD" w14:textId="77777777" w:rsidTr="001D7929">
        <w:tc>
          <w:tcPr>
            <w:tcW w:w="3256" w:type="dxa"/>
          </w:tcPr>
          <w:p w14:paraId="4DCDE855" w14:textId="77777777" w:rsidR="001D7929" w:rsidRPr="00A46D43" w:rsidRDefault="001D7929" w:rsidP="0060602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Опис проведення тесту   </w:t>
            </w:r>
          </w:p>
        </w:tc>
        <w:tc>
          <w:tcPr>
            <w:tcW w:w="5760" w:type="dxa"/>
          </w:tcPr>
          <w:p w14:paraId="6F56E7C8" w14:textId="77777777" w:rsidR="001D7929" w:rsidRPr="00A46D43" w:rsidRDefault="001D7929" w:rsidP="0060602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Обирається статус, ставиться оцінка, пишеться коментар → «Зберегти».</w:t>
            </w:r>
          </w:p>
        </w:tc>
      </w:tr>
      <w:tr w:rsidR="001D7929" w:rsidRPr="00A46D43" w14:paraId="7D2B4053" w14:textId="77777777" w:rsidTr="001D7929">
        <w:tc>
          <w:tcPr>
            <w:tcW w:w="3256" w:type="dxa"/>
          </w:tcPr>
          <w:p w14:paraId="46075030" w14:textId="77777777" w:rsidR="001D7929" w:rsidRPr="00A46D43" w:rsidRDefault="001D7929" w:rsidP="0060602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Очікуваний результат    </w:t>
            </w:r>
          </w:p>
        </w:tc>
        <w:tc>
          <w:tcPr>
            <w:tcW w:w="5760" w:type="dxa"/>
          </w:tcPr>
          <w:p w14:paraId="219C1DAD" w14:textId="77777777" w:rsidR="001D7929" w:rsidRPr="00A46D43" w:rsidRDefault="001D7929" w:rsidP="0060602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Гра додається до бібліотеки, статус та оцінка відображаються в профілі.</w:t>
            </w:r>
          </w:p>
        </w:tc>
      </w:tr>
      <w:tr w:rsidR="001D7929" w:rsidRPr="00A46D43" w14:paraId="683DF06A" w14:textId="77777777" w:rsidTr="001D7929">
        <w:tc>
          <w:tcPr>
            <w:tcW w:w="3256" w:type="dxa"/>
          </w:tcPr>
          <w:p w14:paraId="7F4F9F1E" w14:textId="77777777" w:rsidR="001D7929" w:rsidRPr="00A46D43" w:rsidRDefault="001D7929" w:rsidP="0060602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Фактичний результат     </w:t>
            </w:r>
          </w:p>
        </w:tc>
        <w:tc>
          <w:tcPr>
            <w:tcW w:w="5760" w:type="dxa"/>
          </w:tcPr>
          <w:p w14:paraId="2C98428D" w14:textId="77777777" w:rsidR="001D7929" w:rsidRPr="00A46D43" w:rsidRDefault="001D7929" w:rsidP="0060602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Збігається.</w:t>
            </w:r>
          </w:p>
        </w:tc>
      </w:tr>
    </w:tbl>
    <w:p w14:paraId="5B363536" w14:textId="49A43467" w:rsidR="001D7929" w:rsidRPr="00A46D43" w:rsidRDefault="001D7929" w:rsidP="001D7929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</w:pPr>
    </w:p>
    <w:p w14:paraId="5ACB06C2" w14:textId="77777777" w:rsidR="001D7929" w:rsidRPr="00A46D43" w:rsidRDefault="001D7929" w:rsidP="001D7929">
      <w:pPr>
        <w:pStyle w:val="a3"/>
        <w:spacing w:before="0" w:beforeAutospacing="0" w:after="0" w:afterAutospacing="0" w:line="360" w:lineRule="auto"/>
        <w:jc w:val="both"/>
        <w:rPr>
          <w:sz w:val="28"/>
          <w:szCs w:val="28"/>
          <w:lang w:val="uk-UA"/>
        </w:rPr>
      </w:pPr>
      <w:r w:rsidRPr="00A46D43">
        <w:rPr>
          <w:sz w:val="28"/>
          <w:szCs w:val="28"/>
          <w:lang w:val="uk-UA"/>
        </w:rPr>
        <w:t>Таблиця 4.6 – Тест 3.1 Створення приватного списку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3114"/>
        <w:gridCol w:w="5902"/>
      </w:tblGrid>
      <w:tr w:rsidR="001D7929" w:rsidRPr="00A46D43" w14:paraId="1B75FC21" w14:textId="77777777" w:rsidTr="001D7929">
        <w:tc>
          <w:tcPr>
            <w:tcW w:w="3114" w:type="dxa"/>
          </w:tcPr>
          <w:p w14:paraId="5F3036E5" w14:textId="77777777" w:rsidR="001D7929" w:rsidRPr="00A46D43" w:rsidRDefault="001D7929" w:rsidP="0049525F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Початковий стан системи </w:t>
            </w:r>
          </w:p>
        </w:tc>
        <w:tc>
          <w:tcPr>
            <w:tcW w:w="5902" w:type="dxa"/>
          </w:tcPr>
          <w:p w14:paraId="57B6D0D2" w14:textId="77777777" w:rsidR="001D7929" w:rsidRPr="00A46D43" w:rsidRDefault="001D7929" w:rsidP="0049525F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Профіль користувача</w:t>
            </w:r>
          </w:p>
        </w:tc>
      </w:tr>
      <w:tr w:rsidR="001D7929" w:rsidRPr="00A46D43" w14:paraId="5DC8249A" w14:textId="77777777" w:rsidTr="001D7929">
        <w:tc>
          <w:tcPr>
            <w:tcW w:w="3114" w:type="dxa"/>
          </w:tcPr>
          <w:p w14:paraId="185650C9" w14:textId="77777777" w:rsidR="001D7929" w:rsidRPr="00A46D43" w:rsidRDefault="001D7929" w:rsidP="0049525F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Вхідні дані             </w:t>
            </w:r>
          </w:p>
        </w:tc>
        <w:tc>
          <w:tcPr>
            <w:tcW w:w="5902" w:type="dxa"/>
          </w:tcPr>
          <w:p w14:paraId="4265FDD8" w14:textId="77777777" w:rsidR="001D7929" w:rsidRPr="00A46D43" w:rsidRDefault="001D7929" w:rsidP="0049525F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Назва списку «Улюблені RPG», прапорець «Приватний»</w:t>
            </w:r>
          </w:p>
        </w:tc>
      </w:tr>
      <w:tr w:rsidR="001D7929" w:rsidRPr="00A46D43" w14:paraId="3E566311" w14:textId="77777777" w:rsidTr="001D7929">
        <w:tc>
          <w:tcPr>
            <w:tcW w:w="3114" w:type="dxa"/>
          </w:tcPr>
          <w:p w14:paraId="62311FAE" w14:textId="77777777" w:rsidR="001D7929" w:rsidRPr="00A46D43" w:rsidRDefault="001D7929" w:rsidP="0049525F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Опис проведення тесту   </w:t>
            </w:r>
          </w:p>
        </w:tc>
        <w:tc>
          <w:tcPr>
            <w:tcW w:w="5902" w:type="dxa"/>
          </w:tcPr>
          <w:p w14:paraId="11993A18" w14:textId="77777777" w:rsidR="001D7929" w:rsidRPr="00A46D43" w:rsidRDefault="001D7929" w:rsidP="0049525F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Вводиться назва, ставиться галочка приватності → «Створити».</w:t>
            </w:r>
          </w:p>
        </w:tc>
      </w:tr>
      <w:tr w:rsidR="001D7929" w:rsidRPr="00A46D43" w14:paraId="590A7FC1" w14:textId="77777777" w:rsidTr="001D7929">
        <w:tc>
          <w:tcPr>
            <w:tcW w:w="3114" w:type="dxa"/>
          </w:tcPr>
          <w:p w14:paraId="13234D6F" w14:textId="77777777" w:rsidR="001D7929" w:rsidRPr="00A46D43" w:rsidRDefault="001D7929" w:rsidP="0049525F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Очікуваний результат    </w:t>
            </w:r>
          </w:p>
        </w:tc>
        <w:tc>
          <w:tcPr>
            <w:tcW w:w="5902" w:type="dxa"/>
          </w:tcPr>
          <w:p w14:paraId="4C5E4F06" w14:textId="77777777" w:rsidR="001D7929" w:rsidRPr="00A46D43" w:rsidRDefault="001D7929" w:rsidP="0049525F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Список створено, видно тільки власнику.</w:t>
            </w:r>
          </w:p>
        </w:tc>
      </w:tr>
      <w:tr w:rsidR="001D7929" w:rsidRPr="00A46D43" w14:paraId="7709A52B" w14:textId="77777777" w:rsidTr="001D7929">
        <w:tc>
          <w:tcPr>
            <w:tcW w:w="3114" w:type="dxa"/>
          </w:tcPr>
          <w:p w14:paraId="02D40282" w14:textId="77777777" w:rsidR="001D7929" w:rsidRPr="00A46D43" w:rsidRDefault="001D7929" w:rsidP="0049525F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Фактичний результат     </w:t>
            </w:r>
          </w:p>
        </w:tc>
        <w:tc>
          <w:tcPr>
            <w:tcW w:w="5902" w:type="dxa"/>
          </w:tcPr>
          <w:p w14:paraId="1A70DE37" w14:textId="77777777" w:rsidR="001D7929" w:rsidRPr="00A46D43" w:rsidRDefault="001D7929" w:rsidP="0049525F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Збігається.</w:t>
            </w:r>
          </w:p>
        </w:tc>
      </w:tr>
    </w:tbl>
    <w:p w14:paraId="1771B6D8" w14:textId="00803F3C" w:rsidR="001D7929" w:rsidRPr="00A46D43" w:rsidRDefault="001D7929" w:rsidP="001D7929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</w:pPr>
    </w:p>
    <w:p w14:paraId="0F643711" w14:textId="77777777" w:rsidR="001D7929" w:rsidRPr="00A46D43" w:rsidRDefault="001D7929" w:rsidP="001D7929">
      <w:pPr>
        <w:pStyle w:val="a3"/>
        <w:spacing w:before="0" w:beforeAutospacing="0" w:after="0" w:afterAutospacing="0" w:line="360" w:lineRule="auto"/>
        <w:jc w:val="both"/>
        <w:rPr>
          <w:sz w:val="28"/>
          <w:szCs w:val="28"/>
          <w:lang w:val="uk-UA"/>
        </w:rPr>
      </w:pPr>
      <w:r w:rsidRPr="00A46D43">
        <w:rPr>
          <w:sz w:val="28"/>
          <w:szCs w:val="28"/>
          <w:lang w:val="uk-UA"/>
        </w:rPr>
        <w:t>Таблиця 4.7 – Тест 4.1 Надсилання запиту в друзі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3256"/>
        <w:gridCol w:w="5760"/>
      </w:tblGrid>
      <w:tr w:rsidR="001D7929" w:rsidRPr="00A46D43" w14:paraId="79C56A66" w14:textId="77777777" w:rsidTr="001D7929">
        <w:tc>
          <w:tcPr>
            <w:tcW w:w="3256" w:type="dxa"/>
          </w:tcPr>
          <w:p w14:paraId="7E729503" w14:textId="77777777" w:rsidR="001D7929" w:rsidRPr="00A46D43" w:rsidRDefault="001D7929" w:rsidP="001E3954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Початковий стан системи </w:t>
            </w:r>
          </w:p>
        </w:tc>
        <w:tc>
          <w:tcPr>
            <w:tcW w:w="5760" w:type="dxa"/>
          </w:tcPr>
          <w:p w14:paraId="0CCB9951" w14:textId="77777777" w:rsidR="001D7929" w:rsidRPr="00A46D43" w:rsidRDefault="001D7929" w:rsidP="001E3954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Профіль іншого користувача</w:t>
            </w:r>
          </w:p>
        </w:tc>
      </w:tr>
      <w:tr w:rsidR="001D7929" w:rsidRPr="00A46D43" w14:paraId="74C94ACC" w14:textId="77777777" w:rsidTr="001D7929">
        <w:tc>
          <w:tcPr>
            <w:tcW w:w="3256" w:type="dxa"/>
          </w:tcPr>
          <w:p w14:paraId="258FD12E" w14:textId="77777777" w:rsidR="001D7929" w:rsidRPr="00A46D43" w:rsidRDefault="001D7929" w:rsidP="001E3954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Опис проведення тесту   </w:t>
            </w:r>
          </w:p>
        </w:tc>
        <w:tc>
          <w:tcPr>
            <w:tcW w:w="5760" w:type="dxa"/>
          </w:tcPr>
          <w:p w14:paraId="19588A96" w14:textId="77777777" w:rsidR="001D7929" w:rsidRPr="00A46D43" w:rsidRDefault="001D7929" w:rsidP="001E3954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Натискається «Додати в друзі».</w:t>
            </w:r>
          </w:p>
        </w:tc>
      </w:tr>
      <w:tr w:rsidR="001D7929" w:rsidRPr="00A46D43" w14:paraId="0A6ECD54" w14:textId="77777777" w:rsidTr="001D7929">
        <w:tc>
          <w:tcPr>
            <w:tcW w:w="3256" w:type="dxa"/>
          </w:tcPr>
          <w:p w14:paraId="694757B0" w14:textId="77777777" w:rsidR="001D7929" w:rsidRPr="00A46D43" w:rsidRDefault="001D7929" w:rsidP="001E3954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Очікуваний результат    </w:t>
            </w:r>
          </w:p>
        </w:tc>
        <w:tc>
          <w:tcPr>
            <w:tcW w:w="5760" w:type="dxa"/>
          </w:tcPr>
          <w:p w14:paraId="70FBE436" w14:textId="77777777" w:rsidR="001D7929" w:rsidRPr="00A46D43" w:rsidRDefault="001D7929" w:rsidP="001E3954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Запит надіслано, статус «pending» у базі.</w:t>
            </w:r>
          </w:p>
        </w:tc>
      </w:tr>
      <w:tr w:rsidR="001D7929" w:rsidRPr="00A46D43" w14:paraId="2A56642D" w14:textId="77777777" w:rsidTr="001D7929">
        <w:tc>
          <w:tcPr>
            <w:tcW w:w="3256" w:type="dxa"/>
          </w:tcPr>
          <w:p w14:paraId="57C7BD98" w14:textId="77777777" w:rsidR="001D7929" w:rsidRPr="00A46D43" w:rsidRDefault="001D7929" w:rsidP="001E3954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Фактичний результат     </w:t>
            </w:r>
          </w:p>
        </w:tc>
        <w:tc>
          <w:tcPr>
            <w:tcW w:w="5760" w:type="dxa"/>
          </w:tcPr>
          <w:p w14:paraId="24C16542" w14:textId="77777777" w:rsidR="001D7929" w:rsidRPr="00A46D43" w:rsidRDefault="001D7929" w:rsidP="001E3954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Збігається.</w:t>
            </w:r>
          </w:p>
        </w:tc>
      </w:tr>
    </w:tbl>
    <w:p w14:paraId="14570614" w14:textId="6990E456" w:rsidR="001D7929" w:rsidRPr="00A46D43" w:rsidRDefault="001D7929" w:rsidP="001D7929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</w:pPr>
    </w:p>
    <w:p w14:paraId="5035F23C" w14:textId="77777777" w:rsidR="001D7929" w:rsidRPr="00A46D43" w:rsidRDefault="001D7929" w:rsidP="001D7929">
      <w:pPr>
        <w:pStyle w:val="a3"/>
        <w:spacing w:before="0" w:beforeAutospacing="0" w:after="0" w:afterAutospacing="0" w:line="360" w:lineRule="auto"/>
        <w:jc w:val="both"/>
        <w:rPr>
          <w:sz w:val="28"/>
          <w:szCs w:val="28"/>
          <w:lang w:val="uk-UA"/>
        </w:rPr>
      </w:pPr>
      <w:r w:rsidRPr="00A46D43">
        <w:rPr>
          <w:sz w:val="28"/>
          <w:szCs w:val="28"/>
          <w:lang w:val="uk-UA"/>
        </w:rPr>
        <w:t>Таблиця 4.8 – Тест 5.1 Пошук гри за назвою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3256"/>
        <w:gridCol w:w="5760"/>
      </w:tblGrid>
      <w:tr w:rsidR="001D7929" w:rsidRPr="00A46D43" w14:paraId="7BE42CF8" w14:textId="77777777" w:rsidTr="001D7929">
        <w:tc>
          <w:tcPr>
            <w:tcW w:w="3256" w:type="dxa"/>
          </w:tcPr>
          <w:p w14:paraId="3FE7C075" w14:textId="77777777" w:rsidR="001D7929" w:rsidRPr="00A46D43" w:rsidRDefault="001D7929" w:rsidP="00EC3A5A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Початковий стан системи </w:t>
            </w:r>
          </w:p>
        </w:tc>
        <w:tc>
          <w:tcPr>
            <w:tcW w:w="5760" w:type="dxa"/>
          </w:tcPr>
          <w:p w14:paraId="38CF184E" w14:textId="77777777" w:rsidR="001D7929" w:rsidRPr="00A46D43" w:rsidRDefault="001D7929" w:rsidP="00EC3A5A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Сторінка пошуку</w:t>
            </w:r>
          </w:p>
        </w:tc>
      </w:tr>
      <w:tr w:rsidR="001D7929" w:rsidRPr="00A46D43" w14:paraId="1712E50B" w14:textId="77777777" w:rsidTr="001D7929">
        <w:tc>
          <w:tcPr>
            <w:tcW w:w="3256" w:type="dxa"/>
          </w:tcPr>
          <w:p w14:paraId="7B9E0E9E" w14:textId="77777777" w:rsidR="001D7929" w:rsidRPr="00A46D43" w:rsidRDefault="001D7929" w:rsidP="00EC3A5A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Вхідні дані             </w:t>
            </w:r>
          </w:p>
        </w:tc>
        <w:tc>
          <w:tcPr>
            <w:tcW w:w="5760" w:type="dxa"/>
          </w:tcPr>
          <w:p w14:paraId="79A3AC38" w14:textId="77777777" w:rsidR="001D7929" w:rsidRPr="00A46D43" w:rsidRDefault="001D7929" w:rsidP="00EC3A5A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Запит «The Witcher 3»</w:t>
            </w:r>
          </w:p>
        </w:tc>
      </w:tr>
      <w:tr w:rsidR="001D7929" w:rsidRPr="00A46D43" w14:paraId="60863464" w14:textId="77777777" w:rsidTr="001D7929">
        <w:tc>
          <w:tcPr>
            <w:tcW w:w="3256" w:type="dxa"/>
          </w:tcPr>
          <w:p w14:paraId="4AE9A4D9" w14:textId="77777777" w:rsidR="001D7929" w:rsidRPr="00A46D43" w:rsidRDefault="001D7929" w:rsidP="00EC3A5A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  <w:lastRenderedPageBreak/>
              <w:t xml:space="preserve">Очікуваний результат    </w:t>
            </w:r>
          </w:p>
        </w:tc>
        <w:tc>
          <w:tcPr>
            <w:tcW w:w="5760" w:type="dxa"/>
          </w:tcPr>
          <w:p w14:paraId="0065E81C" w14:textId="77777777" w:rsidR="001D7929" w:rsidRPr="00A46D43" w:rsidRDefault="001D7929" w:rsidP="00EC3A5A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Відображається список ігор з RAWG, включаючи Witcher 3.</w:t>
            </w:r>
          </w:p>
        </w:tc>
      </w:tr>
      <w:tr w:rsidR="001D7929" w:rsidRPr="00A46D43" w14:paraId="1F43E943" w14:textId="77777777" w:rsidTr="001D7929">
        <w:tc>
          <w:tcPr>
            <w:tcW w:w="3256" w:type="dxa"/>
          </w:tcPr>
          <w:p w14:paraId="1794BF57" w14:textId="77777777" w:rsidR="001D7929" w:rsidRPr="00A46D43" w:rsidRDefault="001D7929" w:rsidP="00EC3A5A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Фактичний результат     </w:t>
            </w:r>
          </w:p>
        </w:tc>
        <w:tc>
          <w:tcPr>
            <w:tcW w:w="5760" w:type="dxa"/>
          </w:tcPr>
          <w:p w14:paraId="407D3AC2" w14:textId="77777777" w:rsidR="001D7929" w:rsidRPr="00A46D43" w:rsidRDefault="001D7929" w:rsidP="00EC3A5A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Збігається.</w:t>
            </w:r>
          </w:p>
        </w:tc>
      </w:tr>
    </w:tbl>
    <w:p w14:paraId="6F7BE807" w14:textId="7F813C9D" w:rsidR="001D7929" w:rsidRPr="00A46D43" w:rsidRDefault="001D7929" w:rsidP="001D7929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</w:pPr>
    </w:p>
    <w:p w14:paraId="79E6AABD" w14:textId="77777777" w:rsidR="001D7929" w:rsidRPr="00A46D43" w:rsidRDefault="001D7929" w:rsidP="001D7929">
      <w:pPr>
        <w:pStyle w:val="a3"/>
        <w:spacing w:before="0" w:beforeAutospacing="0" w:after="0" w:afterAutospacing="0" w:line="360" w:lineRule="auto"/>
        <w:jc w:val="both"/>
        <w:rPr>
          <w:sz w:val="28"/>
          <w:szCs w:val="28"/>
          <w:lang w:val="uk-UA"/>
        </w:rPr>
      </w:pPr>
      <w:r w:rsidRPr="00A46D43">
        <w:rPr>
          <w:sz w:val="28"/>
          <w:szCs w:val="28"/>
          <w:lang w:val="uk-UA"/>
        </w:rPr>
        <w:t>Таблиця 4.9 – Тест 6.1 Завантаження аватару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3256"/>
        <w:gridCol w:w="5760"/>
      </w:tblGrid>
      <w:tr w:rsidR="001D7929" w:rsidRPr="00A46D43" w14:paraId="3AB4F8B8" w14:textId="77777777" w:rsidTr="001D7929">
        <w:tc>
          <w:tcPr>
            <w:tcW w:w="3256" w:type="dxa"/>
          </w:tcPr>
          <w:p w14:paraId="43DF75C1" w14:textId="77777777" w:rsidR="001D7929" w:rsidRPr="00A46D43" w:rsidRDefault="001D7929" w:rsidP="00C76C5C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Початковий стан системи </w:t>
            </w:r>
          </w:p>
        </w:tc>
        <w:tc>
          <w:tcPr>
            <w:tcW w:w="5760" w:type="dxa"/>
          </w:tcPr>
          <w:p w14:paraId="6EB54214" w14:textId="77777777" w:rsidR="001D7929" w:rsidRPr="00A46D43" w:rsidRDefault="001D7929" w:rsidP="00C76C5C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Власний профіль</w:t>
            </w:r>
          </w:p>
        </w:tc>
      </w:tr>
      <w:tr w:rsidR="001D7929" w:rsidRPr="00A46D43" w14:paraId="69CF22CE" w14:textId="77777777" w:rsidTr="001D7929">
        <w:tc>
          <w:tcPr>
            <w:tcW w:w="3256" w:type="dxa"/>
          </w:tcPr>
          <w:p w14:paraId="4BB683A2" w14:textId="77777777" w:rsidR="001D7929" w:rsidRPr="00A46D43" w:rsidRDefault="001D7929" w:rsidP="00C76C5C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Вхідні дані             </w:t>
            </w:r>
          </w:p>
        </w:tc>
        <w:tc>
          <w:tcPr>
            <w:tcW w:w="5760" w:type="dxa"/>
          </w:tcPr>
          <w:p w14:paraId="33E4C10F" w14:textId="77777777" w:rsidR="001D7929" w:rsidRPr="00A46D43" w:rsidRDefault="001D7929" w:rsidP="00C76C5C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Зображення .jpg &lt; 2 МБ</w:t>
            </w:r>
          </w:p>
        </w:tc>
      </w:tr>
      <w:tr w:rsidR="001D7929" w:rsidRPr="00A46D43" w14:paraId="271FA654" w14:textId="77777777" w:rsidTr="001D7929">
        <w:tc>
          <w:tcPr>
            <w:tcW w:w="3256" w:type="dxa"/>
          </w:tcPr>
          <w:p w14:paraId="4A77282E" w14:textId="77777777" w:rsidR="001D7929" w:rsidRPr="00A46D43" w:rsidRDefault="001D7929" w:rsidP="00C76C5C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Очікуваний результат    </w:t>
            </w:r>
          </w:p>
        </w:tc>
        <w:tc>
          <w:tcPr>
            <w:tcW w:w="5760" w:type="dxa"/>
          </w:tcPr>
          <w:p w14:paraId="584D4367" w14:textId="77777777" w:rsidR="001D7929" w:rsidRPr="00A46D43" w:rsidRDefault="001D7929" w:rsidP="00C76C5C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Аватар оновлено, видно на сторінці профілю.</w:t>
            </w:r>
          </w:p>
        </w:tc>
      </w:tr>
      <w:tr w:rsidR="001D7929" w:rsidRPr="00A46D43" w14:paraId="088A4D51" w14:textId="77777777" w:rsidTr="001D7929">
        <w:tc>
          <w:tcPr>
            <w:tcW w:w="3256" w:type="dxa"/>
          </w:tcPr>
          <w:p w14:paraId="043CAB2D" w14:textId="77777777" w:rsidR="001D7929" w:rsidRPr="00A46D43" w:rsidRDefault="001D7929" w:rsidP="00C76C5C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Фактичний результат     </w:t>
            </w:r>
          </w:p>
        </w:tc>
        <w:tc>
          <w:tcPr>
            <w:tcW w:w="5760" w:type="dxa"/>
          </w:tcPr>
          <w:p w14:paraId="267F9BD7" w14:textId="77777777" w:rsidR="001D7929" w:rsidRPr="00A46D43" w:rsidRDefault="001D7929" w:rsidP="00C76C5C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Збігається.</w:t>
            </w:r>
          </w:p>
        </w:tc>
      </w:tr>
    </w:tbl>
    <w:p w14:paraId="6BB77F52" w14:textId="799C578F" w:rsidR="001D7929" w:rsidRPr="00A46D43" w:rsidRDefault="001D7929" w:rsidP="001D7929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</w:pPr>
    </w:p>
    <w:p w14:paraId="627755C9" w14:textId="77777777" w:rsidR="001D7929" w:rsidRPr="00A46D43" w:rsidRDefault="001D7929" w:rsidP="001D7929">
      <w:pPr>
        <w:pStyle w:val="a3"/>
        <w:spacing w:before="0" w:beforeAutospacing="0" w:after="0" w:afterAutospacing="0" w:line="360" w:lineRule="auto"/>
        <w:jc w:val="both"/>
        <w:rPr>
          <w:sz w:val="28"/>
          <w:szCs w:val="28"/>
          <w:lang w:val="uk-UA"/>
        </w:rPr>
      </w:pPr>
      <w:r w:rsidRPr="00A46D43">
        <w:rPr>
          <w:sz w:val="28"/>
          <w:szCs w:val="28"/>
          <w:lang w:val="uk-UA"/>
        </w:rPr>
        <w:t>Таблиця 4.10 – Тест 7.1 Перегляд приватного списку іншого користувача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3256"/>
        <w:gridCol w:w="5760"/>
      </w:tblGrid>
      <w:tr w:rsidR="001D7929" w:rsidRPr="00A46D43" w14:paraId="10B8C1AA" w14:textId="77777777" w:rsidTr="001D7929">
        <w:tc>
          <w:tcPr>
            <w:tcW w:w="3256" w:type="dxa"/>
          </w:tcPr>
          <w:p w14:paraId="0FFE0E34" w14:textId="77777777" w:rsidR="001D7929" w:rsidRPr="00A46D43" w:rsidRDefault="001D7929" w:rsidP="00503E2A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Початковий стан системи </w:t>
            </w:r>
          </w:p>
        </w:tc>
        <w:tc>
          <w:tcPr>
            <w:tcW w:w="5760" w:type="dxa"/>
          </w:tcPr>
          <w:p w14:paraId="2073ACCC" w14:textId="77777777" w:rsidR="001D7929" w:rsidRPr="00A46D43" w:rsidRDefault="001D7929" w:rsidP="00503E2A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Сторінка приватного списку іншого користувача</w:t>
            </w:r>
          </w:p>
        </w:tc>
      </w:tr>
      <w:tr w:rsidR="001D7929" w:rsidRPr="00A46D43" w14:paraId="1AF483BC" w14:textId="77777777" w:rsidTr="001D7929">
        <w:tc>
          <w:tcPr>
            <w:tcW w:w="3256" w:type="dxa"/>
          </w:tcPr>
          <w:p w14:paraId="1AEA490A" w14:textId="77777777" w:rsidR="001D7929" w:rsidRPr="00A46D43" w:rsidRDefault="001D7929" w:rsidP="00503E2A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Очікуваний результат    </w:t>
            </w:r>
          </w:p>
        </w:tc>
        <w:tc>
          <w:tcPr>
            <w:tcW w:w="5760" w:type="dxa"/>
          </w:tcPr>
          <w:p w14:paraId="2900B38A" w14:textId="77777777" w:rsidR="001D7929" w:rsidRPr="00A46D43" w:rsidRDefault="001D7929" w:rsidP="00503E2A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Повідомлення «Цей список приватний» або 403.</w:t>
            </w:r>
          </w:p>
        </w:tc>
      </w:tr>
      <w:tr w:rsidR="001D7929" w:rsidRPr="00A46D43" w14:paraId="012A900D" w14:textId="77777777" w:rsidTr="001D7929">
        <w:tc>
          <w:tcPr>
            <w:tcW w:w="3256" w:type="dxa"/>
          </w:tcPr>
          <w:p w14:paraId="316E8B87" w14:textId="77777777" w:rsidR="001D7929" w:rsidRPr="00A46D43" w:rsidRDefault="001D7929" w:rsidP="00503E2A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Фактичний результат     </w:t>
            </w:r>
          </w:p>
        </w:tc>
        <w:tc>
          <w:tcPr>
            <w:tcW w:w="5760" w:type="dxa"/>
          </w:tcPr>
          <w:p w14:paraId="78EB97C6" w14:textId="77777777" w:rsidR="001D7929" w:rsidRPr="00A46D43" w:rsidRDefault="001D7929" w:rsidP="00503E2A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Збігається.</w:t>
            </w:r>
          </w:p>
        </w:tc>
      </w:tr>
    </w:tbl>
    <w:p w14:paraId="703AFC42" w14:textId="21EC568E" w:rsidR="001D7929" w:rsidRPr="00A46D43" w:rsidRDefault="001D7929" w:rsidP="001D7929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</w:pPr>
    </w:p>
    <w:p w14:paraId="063915B5" w14:textId="77777777" w:rsidR="001D7929" w:rsidRPr="00A46D43" w:rsidRDefault="001D7929" w:rsidP="001D7929">
      <w:pPr>
        <w:pStyle w:val="a3"/>
        <w:spacing w:before="0" w:beforeAutospacing="0" w:after="0" w:afterAutospacing="0" w:line="360" w:lineRule="auto"/>
        <w:jc w:val="both"/>
        <w:rPr>
          <w:sz w:val="28"/>
          <w:szCs w:val="28"/>
          <w:lang w:val="uk-UA"/>
        </w:rPr>
      </w:pPr>
      <w:r w:rsidRPr="00A46D43">
        <w:rPr>
          <w:sz w:val="28"/>
          <w:szCs w:val="28"/>
          <w:lang w:val="uk-UA"/>
        </w:rPr>
        <w:t>Таблиця 4.11 – Тест 8.1 Видалення гри зі списку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3114"/>
        <w:gridCol w:w="5902"/>
      </w:tblGrid>
      <w:tr w:rsidR="001D7929" w:rsidRPr="00A46D43" w14:paraId="1F8A2F3B" w14:textId="77777777" w:rsidTr="001D7929">
        <w:tc>
          <w:tcPr>
            <w:tcW w:w="3114" w:type="dxa"/>
          </w:tcPr>
          <w:p w14:paraId="256F022B" w14:textId="77777777" w:rsidR="001D7929" w:rsidRPr="00A46D43" w:rsidRDefault="001D7929" w:rsidP="00884E4A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Початковий стан системи </w:t>
            </w:r>
          </w:p>
        </w:tc>
        <w:tc>
          <w:tcPr>
            <w:tcW w:w="5902" w:type="dxa"/>
          </w:tcPr>
          <w:p w14:paraId="2EB2E1B9" w14:textId="77777777" w:rsidR="001D7929" w:rsidRPr="00A46D43" w:rsidRDefault="001D7929" w:rsidP="00884E4A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Сторінка списку</w:t>
            </w:r>
          </w:p>
        </w:tc>
      </w:tr>
      <w:tr w:rsidR="001D7929" w:rsidRPr="00A46D43" w14:paraId="67BCF305" w14:textId="77777777" w:rsidTr="001D7929">
        <w:tc>
          <w:tcPr>
            <w:tcW w:w="3114" w:type="dxa"/>
          </w:tcPr>
          <w:p w14:paraId="1342A6AE" w14:textId="77777777" w:rsidR="001D7929" w:rsidRPr="00A46D43" w:rsidRDefault="001D7929" w:rsidP="00884E4A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Опис проведення тесту   </w:t>
            </w:r>
          </w:p>
        </w:tc>
        <w:tc>
          <w:tcPr>
            <w:tcW w:w="5902" w:type="dxa"/>
          </w:tcPr>
          <w:p w14:paraId="7F01162F" w14:textId="77777777" w:rsidR="001D7929" w:rsidRPr="00A46D43" w:rsidRDefault="001D7929" w:rsidP="00884E4A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Натискається «Видалити» біля гри.</w:t>
            </w:r>
          </w:p>
        </w:tc>
      </w:tr>
      <w:tr w:rsidR="001D7929" w:rsidRPr="00A46D43" w14:paraId="0EA6A98D" w14:textId="77777777" w:rsidTr="001D7929">
        <w:tc>
          <w:tcPr>
            <w:tcW w:w="3114" w:type="dxa"/>
          </w:tcPr>
          <w:p w14:paraId="56C40106" w14:textId="77777777" w:rsidR="001D7929" w:rsidRPr="00A46D43" w:rsidRDefault="001D7929" w:rsidP="00884E4A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Очікуваний результат    </w:t>
            </w:r>
          </w:p>
        </w:tc>
        <w:tc>
          <w:tcPr>
            <w:tcW w:w="5902" w:type="dxa"/>
          </w:tcPr>
          <w:p w14:paraId="386826D6" w14:textId="77777777" w:rsidR="001D7929" w:rsidRPr="00A46D43" w:rsidRDefault="001D7929" w:rsidP="00884E4A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Гра видалена зі списку, але залишається в бібліотеці.</w:t>
            </w:r>
          </w:p>
        </w:tc>
      </w:tr>
      <w:tr w:rsidR="001D7929" w:rsidRPr="00A46D43" w14:paraId="106F381F" w14:textId="77777777" w:rsidTr="001D7929">
        <w:tc>
          <w:tcPr>
            <w:tcW w:w="3114" w:type="dxa"/>
          </w:tcPr>
          <w:p w14:paraId="2AC3367A" w14:textId="77777777" w:rsidR="001D7929" w:rsidRPr="00A46D43" w:rsidRDefault="001D7929" w:rsidP="00884E4A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Фактичний результат     </w:t>
            </w:r>
          </w:p>
        </w:tc>
        <w:tc>
          <w:tcPr>
            <w:tcW w:w="5902" w:type="dxa"/>
          </w:tcPr>
          <w:p w14:paraId="1E0DBF43" w14:textId="77777777" w:rsidR="001D7929" w:rsidRPr="00A46D43" w:rsidRDefault="001D7929" w:rsidP="00884E4A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Збігається.</w:t>
            </w:r>
          </w:p>
        </w:tc>
      </w:tr>
    </w:tbl>
    <w:p w14:paraId="3D4F5CE4" w14:textId="540721A9" w:rsidR="001D7929" w:rsidRPr="00A46D43" w:rsidRDefault="001D7929" w:rsidP="001D7929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</w:pPr>
    </w:p>
    <w:p w14:paraId="30A340F0" w14:textId="01FF0A49" w:rsidR="001D7929" w:rsidRPr="00A46D43" w:rsidRDefault="001D7929" w:rsidP="001D7929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</w:pPr>
    </w:p>
    <w:p w14:paraId="303A56DB" w14:textId="4922DC36" w:rsidR="001D7929" w:rsidRPr="00A46D43" w:rsidRDefault="001D7929" w:rsidP="001D7929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</w:pPr>
    </w:p>
    <w:p w14:paraId="5966ED7D" w14:textId="77777777" w:rsidR="001D7929" w:rsidRPr="00A46D43" w:rsidRDefault="001D7929" w:rsidP="001D7929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</w:pPr>
    </w:p>
    <w:p w14:paraId="141D35EE" w14:textId="77777777" w:rsidR="001D7929" w:rsidRPr="00A46D43" w:rsidRDefault="001D7929" w:rsidP="001D7929">
      <w:pPr>
        <w:pStyle w:val="a3"/>
        <w:spacing w:before="0" w:beforeAutospacing="0" w:after="0" w:afterAutospacing="0" w:line="360" w:lineRule="auto"/>
        <w:jc w:val="both"/>
        <w:rPr>
          <w:sz w:val="28"/>
          <w:szCs w:val="28"/>
          <w:lang w:val="uk-UA"/>
        </w:rPr>
      </w:pPr>
      <w:r w:rsidRPr="00A46D43">
        <w:rPr>
          <w:sz w:val="28"/>
          <w:szCs w:val="28"/>
          <w:lang w:val="uk-UA"/>
        </w:rPr>
        <w:lastRenderedPageBreak/>
        <w:t>Таблиця 4.12 – Тест 9.1 Перегляд головної сторінки без авторизації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3256"/>
        <w:gridCol w:w="5760"/>
      </w:tblGrid>
      <w:tr w:rsidR="001D7929" w:rsidRPr="00A46D43" w14:paraId="5320D98A" w14:textId="77777777" w:rsidTr="001D7929">
        <w:tc>
          <w:tcPr>
            <w:tcW w:w="3256" w:type="dxa"/>
          </w:tcPr>
          <w:p w14:paraId="5DD5037D" w14:textId="77777777" w:rsidR="001D7929" w:rsidRPr="00A46D43" w:rsidRDefault="001D7929" w:rsidP="003A6B5B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Початковий стан системи </w:t>
            </w:r>
          </w:p>
        </w:tc>
        <w:tc>
          <w:tcPr>
            <w:tcW w:w="5760" w:type="dxa"/>
          </w:tcPr>
          <w:p w14:paraId="4FF3B2D8" w14:textId="77777777" w:rsidR="001D7929" w:rsidRPr="00A46D43" w:rsidRDefault="001D7929" w:rsidP="003A6B5B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Неавторизований користувач</w:t>
            </w:r>
          </w:p>
        </w:tc>
      </w:tr>
      <w:tr w:rsidR="001D7929" w:rsidRPr="00A46D43" w14:paraId="5FDBB76B" w14:textId="77777777" w:rsidTr="001D7929">
        <w:tc>
          <w:tcPr>
            <w:tcW w:w="3256" w:type="dxa"/>
          </w:tcPr>
          <w:p w14:paraId="2E467181" w14:textId="77777777" w:rsidR="001D7929" w:rsidRPr="00A46D43" w:rsidRDefault="001D7929" w:rsidP="003A6B5B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Очікуваний результат    </w:t>
            </w:r>
          </w:p>
        </w:tc>
        <w:tc>
          <w:tcPr>
            <w:tcW w:w="5760" w:type="dxa"/>
          </w:tcPr>
          <w:p w14:paraId="5F7D2AB1" w14:textId="77777777" w:rsidR="001D7929" w:rsidRPr="00A46D43" w:rsidRDefault="001D7929" w:rsidP="003A6B5B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Відображаються топи, новинки, пошукова форма, кнопки «Увійти» / «Реєстрація».</w:t>
            </w:r>
          </w:p>
        </w:tc>
      </w:tr>
      <w:tr w:rsidR="001D7929" w:rsidRPr="00A46D43" w14:paraId="48787FE4" w14:textId="77777777" w:rsidTr="001D7929">
        <w:tc>
          <w:tcPr>
            <w:tcW w:w="3256" w:type="dxa"/>
          </w:tcPr>
          <w:p w14:paraId="0B186C06" w14:textId="77777777" w:rsidR="001D7929" w:rsidRPr="00A46D43" w:rsidRDefault="001D7929" w:rsidP="003A6B5B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Фактичний результат     </w:t>
            </w:r>
          </w:p>
        </w:tc>
        <w:tc>
          <w:tcPr>
            <w:tcW w:w="5760" w:type="dxa"/>
          </w:tcPr>
          <w:p w14:paraId="42F4E817" w14:textId="77777777" w:rsidR="001D7929" w:rsidRPr="00A46D43" w:rsidRDefault="001D7929" w:rsidP="003A6B5B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</w:pPr>
            <w:r w:rsidRPr="00A46D4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uk-UA" w:eastAsia="en-IE"/>
                <w14:ligatures w14:val="none"/>
              </w:rPr>
              <w:t xml:space="preserve"> Збігається.</w:t>
            </w:r>
          </w:p>
        </w:tc>
      </w:tr>
    </w:tbl>
    <w:p w14:paraId="08BC15B6" w14:textId="5CB1C780" w:rsidR="008A6455" w:rsidRPr="00A46D43" w:rsidRDefault="008A6455" w:rsidP="008A6455">
      <w:pPr>
        <w:jc w:val="center"/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val="uk-UA" w:eastAsia="en-IE"/>
          <w14:ligatures w14:val="none"/>
        </w:rPr>
      </w:pPr>
    </w:p>
    <w:p w14:paraId="449F0E2F" w14:textId="77777777" w:rsidR="001D7929" w:rsidRPr="001D7929" w:rsidRDefault="001D7929" w:rsidP="001D7929">
      <w:pPr>
        <w:jc w:val="both"/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val="uk-UA" w:eastAsia="en-IE"/>
          <w14:ligatures w14:val="none"/>
        </w:rPr>
      </w:pPr>
      <w:r w:rsidRPr="001D7929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val="uk-UA" w:eastAsia="en-IE"/>
          <w14:ligatures w14:val="none"/>
        </w:rPr>
        <w:t>4.3 Опис контрольного прикладу</w:t>
      </w:r>
    </w:p>
    <w:p w14:paraId="24EFF96B" w14:textId="77777777" w:rsidR="001D7929" w:rsidRPr="001D7929" w:rsidRDefault="001D7929" w:rsidP="001D7929">
      <w:pPr>
        <w:jc w:val="both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</w:pPr>
      <w:r w:rsidRPr="001D7929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val="uk-UA" w:eastAsia="en-IE"/>
          <w14:ligatures w14:val="none"/>
        </w:rPr>
        <w:t>Контрольний приклад: Повний цикл роботи нового користувача</w:t>
      </w:r>
    </w:p>
    <w:p w14:paraId="40683F59" w14:textId="5FB047BB" w:rsidR="001D7929" w:rsidRPr="00A46D43" w:rsidRDefault="001D7929" w:rsidP="00951B65">
      <w:pPr>
        <w:numPr>
          <w:ilvl w:val="0"/>
          <w:numId w:val="19"/>
        </w:numPr>
        <w:jc w:val="both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</w:pPr>
      <w:r w:rsidRPr="001D7929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  <w:t>Користувач заходить на сайт → бачить головну сторінку з топами.</w:t>
      </w:r>
    </w:p>
    <w:p w14:paraId="2B950ACA" w14:textId="2B7E3E38" w:rsidR="001D7929" w:rsidRPr="00A46D43" w:rsidRDefault="001D7929" w:rsidP="001D7929">
      <w:pPr>
        <w:numPr>
          <w:ilvl w:val="0"/>
          <w:numId w:val="19"/>
        </w:numPr>
        <w:jc w:val="both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</w:pPr>
      <w:r w:rsidRPr="001D7929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  <w:t xml:space="preserve">Натискає «Реєстрація» → вводить </w:t>
      </w:r>
      <w:r w:rsidRPr="00A46D43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  <w:t>Ім'я</w:t>
      </w:r>
      <w:r w:rsidRPr="001D7929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  <w:t xml:space="preserve"> </w:t>
      </w:r>
      <w:hyperlink r:id="rId12" w:tgtFrame="_blank" w:history="1"/>
      <w:r w:rsidRPr="00A46D43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  <w:t xml:space="preserve"> test</w:t>
      </w:r>
      <w:r w:rsidRPr="001D7929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  <w:t xml:space="preserve">, пароль </w:t>
      </w:r>
      <w:r w:rsidRPr="00A46D43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  <w:t>qwe@123123@</w:t>
      </w:r>
      <w:r w:rsidRPr="001D7929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  <w:t xml:space="preserve"> → успішна реєстрація.</w:t>
      </w:r>
    </w:p>
    <w:p w14:paraId="2525B81F" w14:textId="66E879FE" w:rsidR="00951B65" w:rsidRPr="00A46D43" w:rsidRDefault="00951B65" w:rsidP="00951B65">
      <w:pPr>
        <w:ind w:left="720"/>
        <w:jc w:val="center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</w:pPr>
      <w:r w:rsidRPr="00A46D43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  <w:drawing>
          <wp:inline distT="0" distB="0" distL="0" distR="0" wp14:anchorId="521AB061" wp14:editId="53284794">
            <wp:extent cx="5157216" cy="2647744"/>
            <wp:effectExtent l="0" t="0" r="5715" b="63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60843" cy="2649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CE1A8" w14:textId="08BCBE2F" w:rsidR="00951B65" w:rsidRPr="001D7929" w:rsidRDefault="00951B65" w:rsidP="00951B65">
      <w:pPr>
        <w:ind w:left="360"/>
        <w:jc w:val="center"/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val="uk-UA" w:eastAsia="en-IE"/>
          <w14:ligatures w14:val="none"/>
        </w:rPr>
      </w:pPr>
      <w:r w:rsidRPr="00A46D43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val="uk-UA" w:eastAsia="en-IE"/>
          <w14:ligatures w14:val="none"/>
        </w:rPr>
        <w:t>Рисунок 4.1  - Реєстрація</w:t>
      </w:r>
    </w:p>
    <w:p w14:paraId="0FCBAE1E" w14:textId="4BD8BE1B" w:rsidR="001D7929" w:rsidRPr="00A46D43" w:rsidRDefault="001D7929" w:rsidP="001D7929">
      <w:pPr>
        <w:numPr>
          <w:ilvl w:val="0"/>
          <w:numId w:val="19"/>
        </w:numPr>
        <w:jc w:val="both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</w:pPr>
      <w:r w:rsidRPr="001D7929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  <w:t>Входить → потрапляє на головну.</w:t>
      </w:r>
    </w:p>
    <w:p w14:paraId="5501F204" w14:textId="37FECB83" w:rsidR="00951B65" w:rsidRPr="00A46D43" w:rsidRDefault="00951B65" w:rsidP="00951B65">
      <w:pPr>
        <w:ind w:left="720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</w:pPr>
      <w:r w:rsidRPr="00A46D43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  <w:lastRenderedPageBreak/>
        <w:drawing>
          <wp:inline distT="0" distB="0" distL="0" distR="0" wp14:anchorId="44D2357C" wp14:editId="04C0BE27">
            <wp:extent cx="5731510" cy="2935605"/>
            <wp:effectExtent l="0" t="0" r="254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F9437" w14:textId="5F467486" w:rsidR="00951B65" w:rsidRPr="001D7929" w:rsidRDefault="00951B65" w:rsidP="00951B65">
      <w:pPr>
        <w:ind w:left="360"/>
        <w:jc w:val="center"/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val="uk-UA" w:eastAsia="en-IE"/>
          <w14:ligatures w14:val="none"/>
        </w:rPr>
      </w:pPr>
      <w:r w:rsidRPr="00A46D43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val="uk-UA" w:eastAsia="en-IE"/>
          <w14:ligatures w14:val="none"/>
        </w:rPr>
        <w:t>Рисунок 4.</w:t>
      </w:r>
      <w:r w:rsidRPr="00A46D43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val="uk-UA" w:eastAsia="en-IE"/>
          <w14:ligatures w14:val="none"/>
        </w:rPr>
        <w:t>2</w:t>
      </w:r>
      <w:r w:rsidRPr="00A46D43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val="uk-UA" w:eastAsia="en-IE"/>
          <w14:ligatures w14:val="none"/>
        </w:rPr>
        <w:t xml:space="preserve">  - </w:t>
      </w:r>
      <w:r w:rsidRPr="00A46D43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val="uk-UA" w:eastAsia="en-IE"/>
          <w14:ligatures w14:val="none"/>
        </w:rPr>
        <w:t>Головна сторінка</w:t>
      </w:r>
    </w:p>
    <w:p w14:paraId="13E37A5C" w14:textId="163042BE" w:rsidR="001D7929" w:rsidRPr="00A46D43" w:rsidRDefault="00951B65" w:rsidP="001D7929">
      <w:pPr>
        <w:numPr>
          <w:ilvl w:val="0"/>
          <w:numId w:val="19"/>
        </w:numPr>
        <w:jc w:val="both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</w:pPr>
      <w:r w:rsidRPr="00A46D43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  <w:t>Вибирає</w:t>
      </w:r>
      <w:r w:rsidR="001D7929" w:rsidRPr="001D7929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  <w:t xml:space="preserve"> гру «</w:t>
      </w:r>
      <w:r w:rsidRPr="00A46D43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  <w:t>Clair Obscur: Expedition 33</w:t>
      </w:r>
      <w:r w:rsidR="001D7929" w:rsidRPr="001D7929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  <w:t>» → переходить на сторінку гри.</w:t>
      </w:r>
    </w:p>
    <w:p w14:paraId="547D2466" w14:textId="2CF11CEF" w:rsidR="00951B65" w:rsidRPr="00A46D43" w:rsidRDefault="00951B65" w:rsidP="00951B65">
      <w:pPr>
        <w:ind w:left="360"/>
        <w:jc w:val="center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</w:pPr>
      <w:r w:rsidRPr="00A46D43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  <w:drawing>
          <wp:inline distT="0" distB="0" distL="0" distR="0" wp14:anchorId="598BC3F0" wp14:editId="416E19C4">
            <wp:extent cx="5731510" cy="2935605"/>
            <wp:effectExtent l="0" t="0" r="254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01A21" w14:textId="308E7338" w:rsidR="00951B65" w:rsidRPr="001D7929" w:rsidRDefault="00951B65" w:rsidP="00951B65">
      <w:pPr>
        <w:ind w:left="360"/>
        <w:jc w:val="center"/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val="uk-UA" w:eastAsia="en-IE"/>
          <w14:ligatures w14:val="none"/>
        </w:rPr>
      </w:pPr>
      <w:r w:rsidRPr="00A46D43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val="uk-UA" w:eastAsia="en-IE"/>
          <w14:ligatures w14:val="none"/>
        </w:rPr>
        <w:t>Рисунок 4.</w:t>
      </w:r>
      <w:r w:rsidRPr="00A46D43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val="uk-UA" w:eastAsia="en-IE"/>
          <w14:ligatures w14:val="none"/>
        </w:rPr>
        <w:t>3</w:t>
      </w:r>
      <w:r w:rsidRPr="00A46D43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val="uk-UA" w:eastAsia="en-IE"/>
          <w14:ligatures w14:val="none"/>
        </w:rPr>
        <w:t xml:space="preserve">  - </w:t>
      </w:r>
      <w:r w:rsidRPr="00A46D43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val="uk-UA" w:eastAsia="en-IE"/>
          <w14:ligatures w14:val="none"/>
        </w:rPr>
        <w:t>Сторінка гри</w:t>
      </w:r>
    </w:p>
    <w:p w14:paraId="38EFD803" w14:textId="78D6DF9F" w:rsidR="00951B65" w:rsidRPr="00A46D43" w:rsidRDefault="00951B65" w:rsidP="00951B65">
      <w:pPr>
        <w:jc w:val="both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</w:pPr>
    </w:p>
    <w:p w14:paraId="213F03D9" w14:textId="2724EC1E" w:rsidR="00951B65" w:rsidRPr="00A46D43" w:rsidRDefault="00951B65" w:rsidP="00951B65">
      <w:pPr>
        <w:jc w:val="both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</w:pPr>
    </w:p>
    <w:p w14:paraId="4E830EBE" w14:textId="14D972AE" w:rsidR="00951B65" w:rsidRPr="00A46D43" w:rsidRDefault="00951B65" w:rsidP="00951B65">
      <w:pPr>
        <w:jc w:val="both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</w:pPr>
    </w:p>
    <w:p w14:paraId="75114703" w14:textId="32DE3B12" w:rsidR="00951B65" w:rsidRPr="00A46D43" w:rsidRDefault="00951B65" w:rsidP="00951B65">
      <w:pPr>
        <w:jc w:val="both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</w:pPr>
    </w:p>
    <w:p w14:paraId="128CFA7B" w14:textId="77777777" w:rsidR="00951B65" w:rsidRPr="001D7929" w:rsidRDefault="00951B65" w:rsidP="00951B65">
      <w:pPr>
        <w:jc w:val="both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</w:pPr>
    </w:p>
    <w:p w14:paraId="18D9DD83" w14:textId="0B441569" w:rsidR="001D7929" w:rsidRPr="00A46D43" w:rsidRDefault="001D7929" w:rsidP="001D7929">
      <w:pPr>
        <w:numPr>
          <w:ilvl w:val="0"/>
          <w:numId w:val="19"/>
        </w:numPr>
        <w:jc w:val="both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</w:pPr>
      <w:r w:rsidRPr="001D7929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  <w:lastRenderedPageBreak/>
        <w:t>Обирає статус «</w:t>
      </w:r>
      <w:r w:rsidR="00951B65" w:rsidRPr="00A46D43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  <w:t>Граю</w:t>
      </w:r>
      <w:r w:rsidRPr="001D7929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  <w:t xml:space="preserve">», оцінку </w:t>
      </w:r>
      <w:r w:rsidR="00951B65" w:rsidRPr="00A46D43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  <w:t>5</w:t>
      </w:r>
      <w:r w:rsidRPr="001D7929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  <w:t xml:space="preserve"> → гра додається до бібліотеки.</w:t>
      </w:r>
    </w:p>
    <w:p w14:paraId="4DF61EDC" w14:textId="6193A15D" w:rsidR="00951B65" w:rsidRPr="00A46D43" w:rsidRDefault="00951B65" w:rsidP="00951B65">
      <w:pPr>
        <w:ind w:left="720"/>
        <w:jc w:val="both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</w:pPr>
      <w:r w:rsidRPr="00A46D43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  <w:drawing>
          <wp:inline distT="0" distB="0" distL="0" distR="0" wp14:anchorId="77A25E39" wp14:editId="5069C272">
            <wp:extent cx="5731510" cy="2994660"/>
            <wp:effectExtent l="0" t="0" r="254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77776" w14:textId="7E17F6EB" w:rsidR="00951B65" w:rsidRPr="001D7929" w:rsidRDefault="00951B65" w:rsidP="00951B65">
      <w:pPr>
        <w:ind w:left="360"/>
        <w:jc w:val="center"/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val="uk-UA" w:eastAsia="en-IE"/>
          <w14:ligatures w14:val="none"/>
        </w:rPr>
      </w:pPr>
      <w:r w:rsidRPr="00A46D43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val="uk-UA" w:eastAsia="en-IE"/>
          <w14:ligatures w14:val="none"/>
        </w:rPr>
        <w:t>Рисунок 4.</w:t>
      </w:r>
      <w:r w:rsidRPr="00A46D43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val="uk-UA" w:eastAsia="en-IE"/>
          <w14:ligatures w14:val="none"/>
        </w:rPr>
        <w:t>4</w:t>
      </w:r>
      <w:r w:rsidRPr="00A46D43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val="uk-UA" w:eastAsia="en-IE"/>
          <w14:ligatures w14:val="none"/>
        </w:rPr>
        <w:t xml:space="preserve">  - Сторінка гри</w:t>
      </w:r>
      <w:r w:rsidRPr="00A46D43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val="uk-UA" w:eastAsia="en-IE"/>
          <w14:ligatures w14:val="none"/>
        </w:rPr>
        <w:t xml:space="preserve"> з відгуком</w:t>
      </w:r>
    </w:p>
    <w:p w14:paraId="7913A601" w14:textId="71D02305" w:rsidR="001D7929" w:rsidRPr="00A46D43" w:rsidRDefault="00951B65" w:rsidP="001D7929">
      <w:pPr>
        <w:numPr>
          <w:ilvl w:val="0"/>
          <w:numId w:val="19"/>
        </w:numPr>
        <w:jc w:val="both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</w:pPr>
      <w:r w:rsidRPr="00A46D43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  <w:t>Додає гру до нового списку</w:t>
      </w:r>
    </w:p>
    <w:p w14:paraId="58DC7C56" w14:textId="6D34C3D1" w:rsidR="00951B65" w:rsidRPr="00A46D43" w:rsidRDefault="00951B65" w:rsidP="00951B65">
      <w:pPr>
        <w:ind w:left="720"/>
        <w:jc w:val="both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</w:pPr>
      <w:r w:rsidRPr="00A46D43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  <w:drawing>
          <wp:inline distT="0" distB="0" distL="0" distR="0" wp14:anchorId="1C490EE8" wp14:editId="638945EB">
            <wp:extent cx="5731510" cy="2686685"/>
            <wp:effectExtent l="0" t="0" r="254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16DB8" w14:textId="46A125C9" w:rsidR="00951B65" w:rsidRPr="001D7929" w:rsidRDefault="00951B65" w:rsidP="00951B65">
      <w:pPr>
        <w:ind w:left="360"/>
        <w:jc w:val="center"/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val="uk-UA" w:eastAsia="en-IE"/>
          <w14:ligatures w14:val="none"/>
        </w:rPr>
      </w:pPr>
      <w:r w:rsidRPr="00A46D43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val="uk-UA" w:eastAsia="en-IE"/>
          <w14:ligatures w14:val="none"/>
        </w:rPr>
        <w:t>Рисунок 4.</w:t>
      </w:r>
      <w:r w:rsidRPr="00A46D43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val="uk-UA" w:eastAsia="en-IE"/>
          <w14:ligatures w14:val="none"/>
        </w:rPr>
        <w:t>5</w:t>
      </w:r>
      <w:r w:rsidRPr="00A46D43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val="uk-UA" w:eastAsia="en-IE"/>
          <w14:ligatures w14:val="none"/>
        </w:rPr>
        <w:t xml:space="preserve">  - Сторінка </w:t>
      </w:r>
      <w:r w:rsidRPr="00A46D43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val="uk-UA" w:eastAsia="en-IE"/>
          <w14:ligatures w14:val="none"/>
        </w:rPr>
        <w:t>списку з грою</w:t>
      </w:r>
    </w:p>
    <w:p w14:paraId="21D2D5B6" w14:textId="0E1B0853" w:rsidR="004261B5" w:rsidRPr="00A46D43" w:rsidRDefault="004261B5" w:rsidP="004261B5">
      <w:pPr>
        <w:jc w:val="center"/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val="uk-UA" w:eastAsia="en-IE"/>
          <w14:ligatures w14:val="none"/>
        </w:rPr>
      </w:pPr>
      <w:r w:rsidRPr="00A46D43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val="uk-UA" w:eastAsia="en-IE"/>
          <w14:ligatures w14:val="none"/>
        </w:rPr>
        <w:t>ВИСНОВОК</w:t>
      </w:r>
    </w:p>
    <w:p w14:paraId="6AC906E2" w14:textId="1A7F5454" w:rsidR="004261B5" w:rsidRPr="004261B5" w:rsidRDefault="004261B5" w:rsidP="004261B5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val="uk-UA" w:eastAsia="en-IE"/>
          <w14:ligatures w14:val="none"/>
        </w:rPr>
      </w:pPr>
      <w:r w:rsidRPr="004261B5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  <w:t>У розділі 4 проведено аналіз якості та тестування веб-застосунку «Ігрова бібліотека».</w:t>
      </w:r>
    </w:p>
    <w:p w14:paraId="3D19F5FA" w14:textId="646CAB2E" w:rsidR="004261B5" w:rsidRPr="004261B5" w:rsidRDefault="004261B5" w:rsidP="004261B5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</w:pPr>
      <w:r w:rsidRPr="004261B5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  <w:t>Оцінено ключові метрики якості, інтерфейс адаптивний та інтуїтивно зрозумілий, надійність забезпечена серверними перевірками,</w:t>
      </w:r>
      <w:r w:rsidRPr="00A46D43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  <w:t xml:space="preserve"> </w:t>
      </w:r>
      <w:r w:rsidRPr="004261B5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  <w:lastRenderedPageBreak/>
        <w:t>Підтримуваність висока завдяки модульній структурі коду та використанню стандартів Django.</w:t>
      </w:r>
    </w:p>
    <w:p w14:paraId="27FE44A0" w14:textId="77777777" w:rsidR="004261B5" w:rsidRPr="004261B5" w:rsidRDefault="004261B5" w:rsidP="004261B5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</w:pPr>
      <w:r w:rsidRPr="004261B5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  <w:t>Виконано мануальне функціональне тестування 10 основних сценаріїв використання (реєстрація, авторизація, додавання ігор, створення списків, робота з друзями, пошук, завантаження аватару тощо). Усі тести пройшли успішно, фактичні результати збіглися з очікуваними.</w:t>
      </w:r>
    </w:p>
    <w:p w14:paraId="609B6891" w14:textId="1591E525" w:rsidR="004261B5" w:rsidRPr="00A46D43" w:rsidRDefault="004261B5" w:rsidP="004261B5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</w:pPr>
      <w:r w:rsidRPr="004261B5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  <w:t>Описано повний контрольний приклад життєвого циклу нового користувача — від реєстрації до взаємодії та бібліотекою ігор.</w:t>
      </w:r>
    </w:p>
    <w:p w14:paraId="1910673A" w14:textId="77777777" w:rsidR="004261B5" w:rsidRPr="00A46D43" w:rsidRDefault="004261B5">
      <w:pPr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</w:pPr>
      <w:r w:rsidRPr="00A46D43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  <w:br w:type="page"/>
      </w:r>
    </w:p>
    <w:p w14:paraId="70EEFED4" w14:textId="77777777" w:rsidR="004261B5" w:rsidRPr="004261B5" w:rsidRDefault="004261B5" w:rsidP="004261B5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val="uk-UA" w:eastAsia="en-IE"/>
          <w14:ligatures w14:val="none"/>
        </w:rPr>
      </w:pPr>
      <w:r w:rsidRPr="004261B5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val="uk-UA" w:eastAsia="en-IE"/>
          <w14:ligatures w14:val="none"/>
        </w:rPr>
        <w:lastRenderedPageBreak/>
        <w:t>5 ПОВНА ІНСТРУКЦІЯ КОРИСТУВАЧА</w:t>
      </w:r>
    </w:p>
    <w:p w14:paraId="1BB30C45" w14:textId="77777777" w:rsidR="004261B5" w:rsidRPr="004261B5" w:rsidRDefault="004261B5" w:rsidP="004261B5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val="uk-UA" w:eastAsia="en-IE"/>
          <w14:ligatures w14:val="none"/>
        </w:rPr>
      </w:pPr>
      <w:r w:rsidRPr="004261B5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val="uk-UA" w:eastAsia="en-IE"/>
          <w14:ligatures w14:val="none"/>
        </w:rPr>
        <w:t>5.1 Встановлення програмного забезпечення</w:t>
      </w:r>
    </w:p>
    <w:p w14:paraId="3EEA7348" w14:textId="77777777" w:rsidR="004261B5" w:rsidRPr="004261B5" w:rsidRDefault="004261B5" w:rsidP="004261B5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</w:pPr>
      <w:r w:rsidRPr="004261B5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  <w:t>Веб-застосунок «Ігрова бібліотека» є серверним застосунком і не потребує встановлення на комп’ютері кінцевого користувача. Робота здійснюється виключно через веб-браузер. Для розробника або адміністратора, який розгортає застосунок локально або на сервері, процес встановлення складається з таких кроків:</w:t>
      </w:r>
    </w:p>
    <w:p w14:paraId="43555E2F" w14:textId="77777777" w:rsidR="004261B5" w:rsidRPr="004261B5" w:rsidRDefault="004261B5" w:rsidP="004261B5">
      <w:pPr>
        <w:numPr>
          <w:ilvl w:val="0"/>
          <w:numId w:val="20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</w:pPr>
      <w:r w:rsidRPr="004261B5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  <w:t>Встановити Python 3.10+.</w:t>
      </w:r>
    </w:p>
    <w:p w14:paraId="3D0B006C" w14:textId="77777777" w:rsidR="004261B5" w:rsidRPr="004261B5" w:rsidRDefault="004261B5" w:rsidP="004261B5">
      <w:pPr>
        <w:numPr>
          <w:ilvl w:val="0"/>
          <w:numId w:val="20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</w:pPr>
      <w:r w:rsidRPr="004261B5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  <w:t>Завантажити проєкт з GitHub (або скопіювати папку проєкту).</w:t>
      </w:r>
    </w:p>
    <w:p w14:paraId="6A1C16C8" w14:textId="77777777" w:rsidR="004261B5" w:rsidRPr="004261B5" w:rsidRDefault="004261B5" w:rsidP="004261B5">
      <w:pPr>
        <w:numPr>
          <w:ilvl w:val="0"/>
          <w:numId w:val="20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</w:pPr>
      <w:r w:rsidRPr="004261B5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  <w:t>Відкрити папку проєкту в PyCharm Community Edition.</w:t>
      </w:r>
    </w:p>
    <w:p w14:paraId="510D65C8" w14:textId="77777777" w:rsidR="004261B5" w:rsidRPr="004261B5" w:rsidRDefault="004261B5" w:rsidP="004261B5">
      <w:pPr>
        <w:numPr>
          <w:ilvl w:val="0"/>
          <w:numId w:val="20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</w:pPr>
      <w:r w:rsidRPr="004261B5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  <w:t>Встановити залежності: pip install django requests pillow.</w:t>
      </w:r>
    </w:p>
    <w:p w14:paraId="0A069615" w14:textId="77777777" w:rsidR="004261B5" w:rsidRPr="004261B5" w:rsidRDefault="004261B5" w:rsidP="004261B5">
      <w:pPr>
        <w:numPr>
          <w:ilvl w:val="0"/>
          <w:numId w:val="20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</w:pPr>
      <w:r w:rsidRPr="004261B5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  <w:t>Застосувати міграції бази даних: python manage.py makemigrations → python manage.py migrate.</w:t>
      </w:r>
    </w:p>
    <w:p w14:paraId="39B850BD" w14:textId="77777777" w:rsidR="004261B5" w:rsidRPr="004261B5" w:rsidRDefault="004261B5" w:rsidP="004261B5">
      <w:pPr>
        <w:numPr>
          <w:ilvl w:val="0"/>
          <w:numId w:val="20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</w:pPr>
      <w:r w:rsidRPr="004261B5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  <w:t>Створити суперкористувача (адміністратора): python manage.py createsuperuser.</w:t>
      </w:r>
    </w:p>
    <w:p w14:paraId="6EFE2378" w14:textId="77777777" w:rsidR="004261B5" w:rsidRPr="004261B5" w:rsidRDefault="004261B5" w:rsidP="004261B5">
      <w:pPr>
        <w:numPr>
          <w:ilvl w:val="0"/>
          <w:numId w:val="20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</w:pPr>
      <w:r w:rsidRPr="004261B5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  <w:t>Запустити сервер розробки: python manage.py runserver.</w:t>
      </w:r>
    </w:p>
    <w:p w14:paraId="26A3B75E" w14:textId="77777777" w:rsidR="004261B5" w:rsidRPr="004261B5" w:rsidRDefault="004261B5" w:rsidP="004261B5">
      <w:pPr>
        <w:numPr>
          <w:ilvl w:val="0"/>
          <w:numId w:val="20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</w:pPr>
      <w:r w:rsidRPr="004261B5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  <w:t xml:space="preserve">Відкрити в браузері: </w:t>
      </w:r>
      <w:hyperlink r:id="rId18" w:tgtFrame="_blank" w:history="1">
        <w:r w:rsidRPr="004261B5">
          <w:rPr>
            <w:rStyle w:val="a6"/>
            <w:rFonts w:ascii="Times New Roman" w:eastAsia="Times New Roman" w:hAnsi="Times New Roman" w:cs="Times New Roman"/>
            <w:kern w:val="0"/>
            <w:sz w:val="28"/>
            <w:szCs w:val="28"/>
            <w:lang w:val="uk-UA" w:eastAsia="en-IE"/>
            <w14:ligatures w14:val="none"/>
          </w:rPr>
          <w:t>http://127.0.0.1:8000/</w:t>
        </w:r>
      </w:hyperlink>
      <w:r w:rsidRPr="004261B5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  <w:t>.</w:t>
      </w:r>
    </w:p>
    <w:p w14:paraId="093CAC1E" w14:textId="1E59C4C8" w:rsidR="00A46D43" w:rsidRPr="00A46D43" w:rsidRDefault="004261B5" w:rsidP="00A46D43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</w:pPr>
      <w:r w:rsidRPr="004261B5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  <w:t xml:space="preserve">Для розгортання на продакшен-сервері (наприклад, Render, Railway, Heroku, VPS) </w:t>
      </w:r>
    </w:p>
    <w:p w14:paraId="37E08CFB" w14:textId="77777777" w:rsidR="00A46D43" w:rsidRPr="00A46D43" w:rsidRDefault="00A46D43" w:rsidP="00A46D43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val="uk-UA" w:eastAsia="en-IE"/>
          <w14:ligatures w14:val="none"/>
        </w:rPr>
      </w:pPr>
      <w:r w:rsidRPr="00A46D43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val="uk-UA" w:eastAsia="en-IE"/>
          <w14:ligatures w14:val="none"/>
        </w:rPr>
        <w:t>5.2 Інструкція користувача</w:t>
      </w:r>
    </w:p>
    <w:p w14:paraId="3C8D5D97" w14:textId="57A38E2B" w:rsidR="00A46D43" w:rsidRPr="00A46D43" w:rsidRDefault="00A46D43" w:rsidP="00A46D43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</w:pPr>
      <w:r w:rsidRPr="00A46D43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  <w:t>Робота з веб-застосунком «Ігрова бібліотека» здійснюється через будь-який сучасний браузер (Chrome, Firefox, Edge, Safari).</w:t>
      </w:r>
    </w:p>
    <w:p w14:paraId="3891E2CF" w14:textId="1F4BE573" w:rsidR="00A46D43" w:rsidRPr="00A46D43" w:rsidRDefault="00A46D43" w:rsidP="00A46D43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</w:pPr>
    </w:p>
    <w:p w14:paraId="3DAE3156" w14:textId="2551131A" w:rsidR="00A46D43" w:rsidRPr="00A46D43" w:rsidRDefault="00A46D43" w:rsidP="00A46D43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</w:pPr>
    </w:p>
    <w:p w14:paraId="32569AE5" w14:textId="3F8123D9" w:rsidR="00A46D43" w:rsidRPr="00A46D43" w:rsidRDefault="00A46D43" w:rsidP="00A46D43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</w:pPr>
    </w:p>
    <w:p w14:paraId="584921CF" w14:textId="08A2E436" w:rsidR="00A46D43" w:rsidRPr="00A46D43" w:rsidRDefault="00A46D43" w:rsidP="00A46D43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</w:pPr>
    </w:p>
    <w:p w14:paraId="6C198F35" w14:textId="2B97C8CF" w:rsidR="00A46D43" w:rsidRPr="00A46D43" w:rsidRDefault="00A46D43" w:rsidP="00A46D43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</w:pPr>
    </w:p>
    <w:p w14:paraId="78FF7E0B" w14:textId="77777777" w:rsidR="00A46D43" w:rsidRPr="00A46D43" w:rsidRDefault="00A46D43" w:rsidP="00A46D43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</w:pPr>
    </w:p>
    <w:p w14:paraId="6C658987" w14:textId="138E79A4" w:rsidR="00A46D43" w:rsidRPr="00A46D43" w:rsidRDefault="00A46D43" w:rsidP="00A46D43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</w:pPr>
      <w:r w:rsidRPr="00A46D43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val="uk-UA" w:eastAsia="en-IE"/>
          <w14:ligatures w14:val="none"/>
        </w:rPr>
        <w:lastRenderedPageBreak/>
        <w:t>Крок 1. Перехід на сайт</w:t>
      </w:r>
      <w:r w:rsidRPr="00A46D43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  <w:t xml:space="preserve"> Відкрийте браузер і перейдіть за адресою (локально: </w:t>
      </w:r>
      <w:hyperlink r:id="rId19" w:tgtFrame="_blank" w:history="1">
        <w:r w:rsidRPr="00A46D43">
          <w:rPr>
            <w:rStyle w:val="a6"/>
            <w:rFonts w:ascii="Times New Roman" w:eastAsia="Times New Roman" w:hAnsi="Times New Roman" w:cs="Times New Roman"/>
            <w:kern w:val="0"/>
            <w:sz w:val="28"/>
            <w:szCs w:val="28"/>
            <w:lang w:val="uk-UA" w:eastAsia="en-IE"/>
            <w14:ligatures w14:val="none"/>
          </w:rPr>
          <w:t>http://127.0.0.1:8000/</w:t>
        </w:r>
      </w:hyperlink>
      <w:r w:rsidRPr="00A46D43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  <w:t>)</w:t>
      </w:r>
    </w:p>
    <w:p w14:paraId="6774E830" w14:textId="7B8AAA27" w:rsidR="00A46D43" w:rsidRPr="00A46D43" w:rsidRDefault="00A46D43" w:rsidP="00A46D43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</w:pPr>
      <w:r w:rsidRPr="00A46D43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  <w:drawing>
          <wp:inline distT="0" distB="0" distL="0" distR="0" wp14:anchorId="35FE5417" wp14:editId="78ECC16E">
            <wp:extent cx="4129443" cy="2115047"/>
            <wp:effectExtent l="0" t="0" r="444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65850" cy="2133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E8F0F" w14:textId="387FCAD2" w:rsidR="00A46D43" w:rsidRPr="00A46D43" w:rsidRDefault="00A46D43" w:rsidP="00A46D43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val="uk-UA" w:eastAsia="en-IE"/>
          <w14:ligatures w14:val="none"/>
        </w:rPr>
      </w:pPr>
      <w:r w:rsidRPr="00A46D43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val="uk-UA" w:eastAsia="en-IE"/>
          <w14:ligatures w14:val="none"/>
        </w:rPr>
        <w:t>Рисунок 5.1- Головна сторінка</w:t>
      </w:r>
    </w:p>
    <w:p w14:paraId="03587D2C" w14:textId="4A834647" w:rsidR="00A46D43" w:rsidRPr="00A46D43" w:rsidRDefault="00A46D43" w:rsidP="00A46D43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</w:pPr>
      <w:r w:rsidRPr="00A46D43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val="uk-UA" w:eastAsia="en-IE"/>
          <w14:ligatures w14:val="none"/>
        </w:rPr>
        <w:t>Крок 2. Реєстрація</w:t>
      </w:r>
      <w:r w:rsidRPr="00A46D43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  <w:t xml:space="preserve"> Натисніть «Зареєструватися» у верхньому правому куті → введіть ім’я користувача, пароль (≥8 символів), повторіть пароль → «Зареєструватися». </w:t>
      </w:r>
    </w:p>
    <w:p w14:paraId="759DCDD9" w14:textId="6F195421" w:rsidR="00A46D43" w:rsidRPr="00A46D43" w:rsidRDefault="00A46D43" w:rsidP="00A46D43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</w:pPr>
      <w:r w:rsidRPr="00A46D43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  <w:drawing>
          <wp:inline distT="0" distB="0" distL="0" distR="0" wp14:anchorId="08F06CE2" wp14:editId="46948C70">
            <wp:extent cx="4285753" cy="2200330"/>
            <wp:effectExtent l="0" t="0" r="63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293208" cy="2204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9627E" w14:textId="4BDC74A3" w:rsidR="00A46D43" w:rsidRPr="00A46D43" w:rsidRDefault="00A46D43" w:rsidP="00A46D43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val="uk-UA" w:eastAsia="en-IE"/>
          <w14:ligatures w14:val="none"/>
        </w:rPr>
      </w:pPr>
      <w:r w:rsidRPr="00A46D43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val="uk-UA" w:eastAsia="en-IE"/>
          <w14:ligatures w14:val="none"/>
        </w:rPr>
        <w:t>Рисунок 5.</w:t>
      </w:r>
      <w:r w:rsidRPr="00A46D43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val="uk-UA" w:eastAsia="en-IE"/>
          <w14:ligatures w14:val="none"/>
        </w:rPr>
        <w:t>2</w:t>
      </w:r>
      <w:r w:rsidRPr="00A46D43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val="uk-UA" w:eastAsia="en-IE"/>
          <w14:ligatures w14:val="none"/>
        </w:rPr>
        <w:t>- Реєстрація</w:t>
      </w:r>
    </w:p>
    <w:p w14:paraId="1A97527C" w14:textId="77777777" w:rsidR="00A46D43" w:rsidRPr="00A46D43" w:rsidRDefault="00A46D43" w:rsidP="00A46D43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</w:pPr>
    </w:p>
    <w:p w14:paraId="06731FA1" w14:textId="1803949C" w:rsidR="00A46D43" w:rsidRPr="00A46D43" w:rsidRDefault="00A46D43" w:rsidP="00A46D43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</w:pPr>
      <w:r w:rsidRPr="00A46D43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val="uk-UA" w:eastAsia="en-IE"/>
          <w14:ligatures w14:val="none"/>
        </w:rPr>
        <w:t xml:space="preserve">Крок </w:t>
      </w:r>
      <w:r w:rsidRPr="00A46D43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val="uk-UA" w:eastAsia="en-IE"/>
          <w14:ligatures w14:val="none"/>
        </w:rPr>
        <w:t>3</w:t>
      </w:r>
      <w:r w:rsidRPr="00A46D43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val="uk-UA" w:eastAsia="en-IE"/>
          <w14:ligatures w14:val="none"/>
        </w:rPr>
        <w:t>. Головна сторінка</w:t>
      </w:r>
      <w:r w:rsidRPr="00A46D43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  <w:t xml:space="preserve"> На головній сторінці доступні:</w:t>
      </w:r>
    </w:p>
    <w:p w14:paraId="0991135F" w14:textId="77777777" w:rsidR="00A46D43" w:rsidRPr="00A46D43" w:rsidRDefault="00A46D43" w:rsidP="00A46D43">
      <w:pPr>
        <w:numPr>
          <w:ilvl w:val="0"/>
          <w:numId w:val="21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</w:pPr>
      <w:r w:rsidRPr="00A46D43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  <w:t>Пошуковий рядок (шукайте ігри за назвою).</w:t>
      </w:r>
    </w:p>
    <w:p w14:paraId="1DA0D99D" w14:textId="3A441825" w:rsidR="00A46D43" w:rsidRPr="00A46D43" w:rsidRDefault="00A46D43" w:rsidP="00A46D43">
      <w:pPr>
        <w:numPr>
          <w:ilvl w:val="0"/>
          <w:numId w:val="21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</w:pPr>
      <w:r w:rsidRPr="00A46D43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  <w:t>Блоки: Топ ігор 2025, Топ за весь час, Гарячі новинки, Очікувані релізи 2026. Клікніть на будь-яку гру → відкриється детальна сторінка.</w:t>
      </w:r>
    </w:p>
    <w:p w14:paraId="615F06A6" w14:textId="2A3A70C6" w:rsidR="00A46D43" w:rsidRPr="00A46D43" w:rsidRDefault="00A46D43" w:rsidP="00A46D43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</w:pPr>
      <w:r w:rsidRPr="00A46D43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  <w:lastRenderedPageBreak/>
        <w:drawing>
          <wp:inline distT="0" distB="0" distL="0" distR="0" wp14:anchorId="1F051D0B" wp14:editId="223802EB">
            <wp:extent cx="4129443" cy="2115047"/>
            <wp:effectExtent l="0" t="0" r="444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65850" cy="2133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658C8" w14:textId="48E3ADD7" w:rsidR="00A46D43" w:rsidRPr="00A46D43" w:rsidRDefault="00A46D43" w:rsidP="00A46D43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val="uk-UA" w:eastAsia="en-IE"/>
          <w14:ligatures w14:val="none"/>
        </w:rPr>
      </w:pPr>
      <w:r w:rsidRPr="00A46D43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val="uk-UA" w:eastAsia="en-IE"/>
          <w14:ligatures w14:val="none"/>
        </w:rPr>
        <w:t>Рисунок 5.</w:t>
      </w:r>
      <w:r w:rsidRPr="00A46D43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val="uk-UA" w:eastAsia="en-IE"/>
          <w14:ligatures w14:val="none"/>
        </w:rPr>
        <w:t>3</w:t>
      </w:r>
      <w:r w:rsidRPr="00A46D43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val="uk-UA" w:eastAsia="en-IE"/>
          <w14:ligatures w14:val="none"/>
        </w:rPr>
        <w:t>- Головна сторінка</w:t>
      </w:r>
    </w:p>
    <w:p w14:paraId="2BC7C76D" w14:textId="77777777" w:rsidR="00A46D43" w:rsidRPr="00A46D43" w:rsidRDefault="00A46D43" w:rsidP="00A46D43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</w:pPr>
    </w:p>
    <w:p w14:paraId="3EC9150E" w14:textId="080CFDFB" w:rsidR="00A46D43" w:rsidRPr="00A46D43" w:rsidRDefault="00A46D43" w:rsidP="00A46D43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</w:pPr>
      <w:r w:rsidRPr="00A46D43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val="uk-UA" w:eastAsia="en-IE"/>
          <w14:ligatures w14:val="none"/>
        </w:rPr>
        <w:t xml:space="preserve">Крок </w:t>
      </w:r>
      <w:r w:rsidRPr="00A46D43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val="uk-UA" w:eastAsia="en-IE"/>
          <w14:ligatures w14:val="none"/>
        </w:rPr>
        <w:t>4</w:t>
      </w:r>
      <w:r w:rsidRPr="00A46D43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val="uk-UA" w:eastAsia="en-IE"/>
          <w14:ligatures w14:val="none"/>
        </w:rPr>
        <w:t>. Робота з грою</w:t>
      </w:r>
      <w:r w:rsidRPr="00A46D43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  <w:t xml:space="preserve"> На сторінці гри:</w:t>
      </w:r>
    </w:p>
    <w:p w14:paraId="43399CB1" w14:textId="77777777" w:rsidR="00A46D43" w:rsidRPr="00A46D43" w:rsidRDefault="00A46D43" w:rsidP="00A46D43">
      <w:pPr>
        <w:numPr>
          <w:ilvl w:val="0"/>
          <w:numId w:val="22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</w:pPr>
      <w:r w:rsidRPr="00A46D43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  <w:t>Обираєте статус (Граю / Пройдено / Планую / Кинув).</w:t>
      </w:r>
    </w:p>
    <w:p w14:paraId="143D0DA4" w14:textId="77777777" w:rsidR="00A46D43" w:rsidRPr="00A46D43" w:rsidRDefault="00A46D43" w:rsidP="00A46D43">
      <w:pPr>
        <w:numPr>
          <w:ilvl w:val="0"/>
          <w:numId w:val="22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</w:pPr>
      <w:r w:rsidRPr="00A46D43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  <w:t>Ставите оцінку (1–10 зірок, крім статусу «Планую»).</w:t>
      </w:r>
    </w:p>
    <w:p w14:paraId="0541102B" w14:textId="77777777" w:rsidR="00A46D43" w:rsidRPr="00A46D43" w:rsidRDefault="00A46D43" w:rsidP="00A46D43">
      <w:pPr>
        <w:numPr>
          <w:ilvl w:val="0"/>
          <w:numId w:val="22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</w:pPr>
      <w:r w:rsidRPr="00A46D43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  <w:t>Пишесте коментар (опціонально).</w:t>
      </w:r>
    </w:p>
    <w:p w14:paraId="2C15EEF4" w14:textId="17B0DF35" w:rsidR="00A46D43" w:rsidRPr="00A46D43" w:rsidRDefault="00A46D43" w:rsidP="00A46D43">
      <w:pPr>
        <w:numPr>
          <w:ilvl w:val="0"/>
          <w:numId w:val="22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</w:pPr>
      <w:r w:rsidRPr="00A46D43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  <w:t>Додаєте гру до існуючого списку або створюєте новий. Натискаєте «Зберегти» → гра додається до вашої бібліотеки.</w:t>
      </w:r>
    </w:p>
    <w:p w14:paraId="776FBC68" w14:textId="7FDA53C8" w:rsidR="00A46D43" w:rsidRPr="00A46D43" w:rsidRDefault="00A46D43" w:rsidP="00A46D43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</w:pPr>
      <w:r w:rsidRPr="00A46D43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  <w:drawing>
          <wp:inline distT="0" distB="0" distL="0" distR="0" wp14:anchorId="75CD12D1" wp14:editId="0E6FDAC2">
            <wp:extent cx="4301656" cy="2247575"/>
            <wp:effectExtent l="0" t="0" r="3810" b="63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07802" cy="2250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377AC" w14:textId="7C936BD2" w:rsidR="00A46D43" w:rsidRPr="00A46D43" w:rsidRDefault="00A46D43" w:rsidP="00A46D43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val="uk-UA" w:eastAsia="en-IE"/>
          <w14:ligatures w14:val="none"/>
        </w:rPr>
      </w:pPr>
      <w:r w:rsidRPr="00A46D43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val="uk-UA" w:eastAsia="en-IE"/>
          <w14:ligatures w14:val="none"/>
        </w:rPr>
        <w:t>Рисунок 5.</w:t>
      </w:r>
      <w:r w:rsidRPr="00A46D43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val="uk-UA" w:eastAsia="en-IE"/>
          <w14:ligatures w14:val="none"/>
        </w:rPr>
        <w:t xml:space="preserve">4 </w:t>
      </w:r>
      <w:r w:rsidRPr="00A46D43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val="uk-UA" w:eastAsia="en-IE"/>
          <w14:ligatures w14:val="none"/>
        </w:rPr>
        <w:t xml:space="preserve"> </w:t>
      </w:r>
      <w:r w:rsidRPr="00A46D43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val="uk-UA" w:eastAsia="en-IE"/>
          <w14:ligatures w14:val="none"/>
        </w:rPr>
        <w:t>Сторінка гри</w:t>
      </w:r>
    </w:p>
    <w:p w14:paraId="6DCD80FD" w14:textId="77777777" w:rsidR="00A46D43" w:rsidRPr="00A46D43" w:rsidRDefault="00A46D43" w:rsidP="00A46D43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</w:pPr>
    </w:p>
    <w:p w14:paraId="607CDC5B" w14:textId="0A6AC958" w:rsidR="00A46D43" w:rsidRPr="00A46D43" w:rsidRDefault="00A46D43" w:rsidP="00A46D43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</w:pPr>
      <w:r w:rsidRPr="00A46D43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val="uk-UA" w:eastAsia="en-IE"/>
          <w14:ligatures w14:val="none"/>
        </w:rPr>
        <w:t xml:space="preserve">Крок </w:t>
      </w:r>
      <w:r w:rsidRPr="00A46D43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val="uk-UA" w:eastAsia="en-IE"/>
          <w14:ligatures w14:val="none"/>
        </w:rPr>
        <w:t>5</w:t>
      </w:r>
      <w:r w:rsidRPr="00A46D43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val="uk-UA" w:eastAsia="en-IE"/>
          <w14:ligatures w14:val="none"/>
        </w:rPr>
        <w:t>. Профіль та бібліотека</w:t>
      </w:r>
      <w:r w:rsidRPr="00A46D43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  <w:t xml:space="preserve"> Натисніть на аватар → «Профіль». Тут видно: аватар, статистику, останні ігри, списки, друзів.</w:t>
      </w:r>
    </w:p>
    <w:p w14:paraId="0E28D648" w14:textId="537C757C" w:rsidR="00A46D43" w:rsidRPr="00A46D43" w:rsidRDefault="00A46D43" w:rsidP="00A46D43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</w:pPr>
      <w:r w:rsidRPr="00A46D43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  <w:lastRenderedPageBreak/>
        <w:drawing>
          <wp:inline distT="0" distB="0" distL="0" distR="0" wp14:anchorId="68B3E8D7" wp14:editId="17C2C4FD">
            <wp:extent cx="3164619" cy="3484377"/>
            <wp:effectExtent l="0" t="0" r="0" b="190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172728" cy="349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C321A" w14:textId="725825FF" w:rsidR="00A46D43" w:rsidRPr="00A46D43" w:rsidRDefault="00A46D43" w:rsidP="00A46D43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val="uk-UA" w:eastAsia="en-IE"/>
          <w14:ligatures w14:val="none"/>
        </w:rPr>
      </w:pPr>
      <w:r w:rsidRPr="00A46D43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val="uk-UA" w:eastAsia="en-IE"/>
          <w14:ligatures w14:val="none"/>
        </w:rPr>
        <w:t>Рисунок 5.</w:t>
      </w:r>
      <w:r w:rsidRPr="00A46D43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val="uk-UA" w:eastAsia="en-IE"/>
          <w14:ligatures w14:val="none"/>
        </w:rPr>
        <w:t>5</w:t>
      </w:r>
      <w:r w:rsidRPr="00A46D43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val="uk-UA" w:eastAsia="en-IE"/>
          <w14:ligatures w14:val="none"/>
        </w:rPr>
        <w:t xml:space="preserve">  Сторінка </w:t>
      </w:r>
      <w:r w:rsidRPr="00A46D43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val="uk-UA" w:eastAsia="en-IE"/>
          <w14:ligatures w14:val="none"/>
        </w:rPr>
        <w:t>користувача</w:t>
      </w:r>
    </w:p>
    <w:p w14:paraId="496AA996" w14:textId="77777777" w:rsidR="00A46D43" w:rsidRPr="00A46D43" w:rsidRDefault="00A46D43" w:rsidP="00A46D43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</w:pPr>
    </w:p>
    <w:p w14:paraId="0CEACAE6" w14:textId="26456FBD" w:rsidR="00A46D43" w:rsidRPr="00A46D43" w:rsidRDefault="00A46D43" w:rsidP="00A46D43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</w:pPr>
      <w:r w:rsidRPr="00A46D43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val="uk-UA" w:eastAsia="en-IE"/>
          <w14:ligatures w14:val="none"/>
        </w:rPr>
        <w:t xml:space="preserve">Крок </w:t>
      </w:r>
      <w:r w:rsidRPr="00A46D43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val="uk-UA" w:eastAsia="en-IE"/>
          <w14:ligatures w14:val="none"/>
        </w:rPr>
        <w:t>6</w:t>
      </w:r>
      <w:r w:rsidRPr="00A46D43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val="uk-UA" w:eastAsia="en-IE"/>
          <w14:ligatures w14:val="none"/>
        </w:rPr>
        <w:t>. Друзі</w:t>
      </w:r>
      <w:r w:rsidRPr="00A46D43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  <w:t xml:space="preserve"> На профілі іншого користувача:</w:t>
      </w:r>
    </w:p>
    <w:p w14:paraId="26769AE5" w14:textId="77777777" w:rsidR="00A46D43" w:rsidRPr="00A46D43" w:rsidRDefault="00A46D43" w:rsidP="00A46D43">
      <w:pPr>
        <w:numPr>
          <w:ilvl w:val="0"/>
          <w:numId w:val="24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</w:pPr>
      <w:r w:rsidRPr="00A46D43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  <w:t>«Додати в друзі» → надсилається запит.</w:t>
      </w:r>
    </w:p>
    <w:p w14:paraId="2F2105A7" w14:textId="50DC5E6B" w:rsidR="00A46D43" w:rsidRPr="00A46D43" w:rsidRDefault="00A46D43" w:rsidP="00A46D43">
      <w:pPr>
        <w:numPr>
          <w:ilvl w:val="0"/>
          <w:numId w:val="24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</w:pPr>
      <w:r w:rsidRPr="00A46D43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  <w:t>У своєму профілі: приймайте/відхиляйте запити, видаляйте друзів.</w:t>
      </w:r>
    </w:p>
    <w:p w14:paraId="547CD783" w14:textId="39386D36" w:rsidR="00A46D43" w:rsidRPr="00A46D43" w:rsidRDefault="00A46D43" w:rsidP="00A46D43">
      <w:pPr>
        <w:spacing w:after="0" w:line="360" w:lineRule="auto"/>
        <w:ind w:left="720"/>
        <w:jc w:val="center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</w:pPr>
      <w:r w:rsidRPr="00A46D43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  <w:drawing>
          <wp:inline distT="0" distB="0" distL="0" distR="0" wp14:anchorId="75A6F2C0" wp14:editId="68BCE829">
            <wp:extent cx="3140011" cy="3315694"/>
            <wp:effectExtent l="0" t="0" r="381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166873" cy="3344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444CB" w14:textId="7B5CFBE5" w:rsidR="00A46D43" w:rsidRPr="00A46D43" w:rsidRDefault="00A46D43" w:rsidP="00A46D43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val="uk-UA" w:eastAsia="en-IE"/>
          <w14:ligatures w14:val="none"/>
        </w:rPr>
      </w:pPr>
      <w:r w:rsidRPr="00A46D43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val="uk-UA" w:eastAsia="en-IE"/>
          <w14:ligatures w14:val="none"/>
        </w:rPr>
        <w:t>Рисунок 5.</w:t>
      </w:r>
      <w:r w:rsidRPr="00A46D43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val="uk-UA" w:eastAsia="en-IE"/>
          <w14:ligatures w14:val="none"/>
        </w:rPr>
        <w:t>6</w:t>
      </w:r>
      <w:r w:rsidRPr="00A46D43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val="uk-UA" w:eastAsia="en-IE"/>
          <w14:ligatures w14:val="none"/>
        </w:rPr>
        <w:t xml:space="preserve">  Сторінка </w:t>
      </w:r>
      <w:r w:rsidRPr="00A46D43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val="uk-UA" w:eastAsia="en-IE"/>
          <w14:ligatures w14:val="none"/>
        </w:rPr>
        <w:t>іншого користувача</w:t>
      </w:r>
    </w:p>
    <w:p w14:paraId="3569C36A" w14:textId="77777777" w:rsidR="00A46D43" w:rsidRPr="00A46D43" w:rsidRDefault="00A46D43" w:rsidP="00A46D43">
      <w:pPr>
        <w:spacing w:after="0" w:line="360" w:lineRule="auto"/>
        <w:ind w:left="720"/>
        <w:jc w:val="both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</w:pPr>
    </w:p>
    <w:p w14:paraId="13F7CB70" w14:textId="3D287AC2" w:rsidR="00A46D43" w:rsidRPr="00A46D43" w:rsidRDefault="00A46D43" w:rsidP="00A46D43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</w:pPr>
      <w:r w:rsidRPr="00A46D43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val="uk-UA" w:eastAsia="en-IE"/>
          <w14:ligatures w14:val="none"/>
        </w:rPr>
        <w:t xml:space="preserve">Крок </w:t>
      </w:r>
      <w:r w:rsidRPr="00A46D43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val="uk-UA" w:eastAsia="en-IE"/>
          <w14:ligatures w14:val="none"/>
        </w:rPr>
        <w:t>7</w:t>
      </w:r>
      <w:r w:rsidRPr="00A46D43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val="uk-UA" w:eastAsia="en-IE"/>
          <w14:ligatures w14:val="none"/>
        </w:rPr>
        <w:t>. Пошук ігор</w:t>
      </w:r>
      <w:r w:rsidRPr="00A46D43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  <w:t xml:space="preserve"> У верхньому пошуковому рядку введіть назву гри або фільтри (роки, жанри) → переглядайте результати.</w:t>
      </w:r>
    </w:p>
    <w:p w14:paraId="6AD4D273" w14:textId="60972ED7" w:rsidR="00A46D43" w:rsidRPr="00A46D43" w:rsidRDefault="00A46D43" w:rsidP="00A46D43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</w:pPr>
      <w:r w:rsidRPr="00A46D43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  <w:drawing>
          <wp:inline distT="0" distB="0" distL="0" distR="0" wp14:anchorId="13528B5D" wp14:editId="7B068A47">
            <wp:extent cx="5731510" cy="4783455"/>
            <wp:effectExtent l="0" t="0" r="254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8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20DF1" w14:textId="49351D3E" w:rsidR="00A46D43" w:rsidRPr="004261B5" w:rsidRDefault="00A46D43" w:rsidP="00A46D43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val="uk-UA" w:eastAsia="en-IE"/>
          <w14:ligatures w14:val="none"/>
        </w:rPr>
      </w:pPr>
      <w:r w:rsidRPr="00A46D43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val="uk-UA" w:eastAsia="en-IE"/>
          <w14:ligatures w14:val="none"/>
        </w:rPr>
        <w:t>Рисунок 5.</w:t>
      </w:r>
      <w:r w:rsidRPr="00A46D43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val="uk-UA" w:eastAsia="en-IE"/>
          <w14:ligatures w14:val="none"/>
        </w:rPr>
        <w:t>7</w:t>
      </w:r>
      <w:r w:rsidRPr="00A46D43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val="uk-UA" w:eastAsia="en-IE"/>
          <w14:ligatures w14:val="none"/>
        </w:rPr>
        <w:t xml:space="preserve">  Сторінка </w:t>
      </w:r>
      <w:r w:rsidRPr="00A46D43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val="uk-UA" w:eastAsia="en-IE"/>
          <w14:ligatures w14:val="none"/>
        </w:rPr>
        <w:t>пошуку</w:t>
      </w:r>
    </w:p>
    <w:p w14:paraId="0B9CB329" w14:textId="77777777" w:rsidR="004261B5" w:rsidRPr="004261B5" w:rsidRDefault="004261B5" w:rsidP="004261B5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</w:pPr>
    </w:p>
    <w:p w14:paraId="0BEE239C" w14:textId="0AA52156" w:rsidR="00A46D43" w:rsidRPr="00A46D43" w:rsidRDefault="00A46D43" w:rsidP="00A46D43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val="uk-UA" w:eastAsia="en-IE"/>
          <w14:ligatures w14:val="none"/>
        </w:rPr>
      </w:pPr>
      <w:r w:rsidRPr="00A46D43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val="uk-UA" w:eastAsia="en-IE"/>
          <w14:ligatures w14:val="none"/>
        </w:rPr>
        <w:t xml:space="preserve">ВИСНОВКИ </w:t>
      </w:r>
    </w:p>
    <w:p w14:paraId="49D8DF27" w14:textId="77777777" w:rsidR="00A46D43" w:rsidRPr="00A46D43" w:rsidRDefault="00A46D43" w:rsidP="00A46D43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</w:pPr>
      <w:r w:rsidRPr="00A46D43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  <w:t>У розділі 5 наведено повну інструкцію користувача для веб-застосунку «Ігрова бібліотека».</w:t>
      </w:r>
    </w:p>
    <w:p w14:paraId="1FF5BFF3" w14:textId="77777777" w:rsidR="00A46D43" w:rsidRPr="00A46D43" w:rsidRDefault="00A46D43" w:rsidP="00A46D43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</w:pPr>
      <w:r w:rsidRPr="00A46D43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  <w:t>Описано покрокове встановлення середовища розробки (Python, Django, залежності, запуск сервера runserver) для локального тестування та розгортання. Для кінцевого користувача застосунок не потребує встановлення — доступ здійснюється через браузер за адресою сайту.</w:t>
      </w:r>
    </w:p>
    <w:p w14:paraId="31D18C85" w14:textId="77777777" w:rsidR="00A46D43" w:rsidRPr="00A46D43" w:rsidRDefault="00A46D43" w:rsidP="00A46D43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</w:pPr>
      <w:r w:rsidRPr="00A46D43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  <w:lastRenderedPageBreak/>
        <w:t>Детально викладено послідовність дій користувача: від першого відвідування сайту, реєстрації та авторизації, до основних сценаріїв використання — пошук ігор, додавання їх до бібліотеки, встановлення статусів та оцінок, створення та управління списками, взаємодія з друзями, зміна аватару та вихід з системи. Усі кроки супроводжуються рекомендаціями щодо введення даних та очікуваними результатами.</w:t>
      </w:r>
    </w:p>
    <w:p w14:paraId="4F08897B" w14:textId="77777777" w:rsidR="00A46D43" w:rsidRPr="00A46D43" w:rsidRDefault="00A46D43" w:rsidP="00A46D43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</w:pPr>
      <w:r w:rsidRPr="00A46D43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  <w:t>Інструкція є повною, зрозумілою та орієнтованою на користувача-початківця. Вона охоплює як базові (пошук, перегляд), так і розширені функції (списки, друзі, приватність). Документ може бути використаний як посібник користувача або додаток до технічного завдання.</w:t>
      </w:r>
    </w:p>
    <w:p w14:paraId="2B3F5357" w14:textId="12D0DFB9" w:rsidR="00A46D43" w:rsidRPr="00A46D43" w:rsidRDefault="00A46D43">
      <w:pPr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</w:pPr>
      <w:r w:rsidRPr="00A46D43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  <w:br w:type="page"/>
      </w:r>
    </w:p>
    <w:p w14:paraId="4476E6ED" w14:textId="77777777" w:rsidR="00A46D43" w:rsidRPr="00A46D43" w:rsidRDefault="00A46D43" w:rsidP="00A46D43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val="uk-UA" w:eastAsia="en-IE"/>
          <w14:ligatures w14:val="none"/>
        </w:rPr>
      </w:pPr>
      <w:r w:rsidRPr="00A46D43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val="uk-UA" w:eastAsia="en-IE"/>
          <w14:ligatures w14:val="none"/>
        </w:rPr>
        <w:lastRenderedPageBreak/>
        <w:t>СПИСОК ВИКОРИСТАНИХ ДЖЕРЕЛ</w:t>
      </w:r>
    </w:p>
    <w:p w14:paraId="2085EBDD" w14:textId="77777777" w:rsidR="00A46D43" w:rsidRPr="00A46D43" w:rsidRDefault="00A46D43" w:rsidP="00A46D43">
      <w:pPr>
        <w:numPr>
          <w:ilvl w:val="0"/>
          <w:numId w:val="25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</w:pPr>
      <w:r w:rsidRPr="00A46D43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  <w:t>Технічне завдання. Веб-застосування «Ігрова бібліотека» : ТЗ КПІ.ІП-з31 / Ткаченко К. ; кер. роботи Ф. Смілянець. – Київ : КПІ ім. Ігоря Сікорського, 2025. – 11 с.</w:t>
      </w:r>
    </w:p>
    <w:p w14:paraId="4CB647FD" w14:textId="77777777" w:rsidR="00A46D43" w:rsidRPr="00A46D43" w:rsidRDefault="00A46D43" w:rsidP="00A46D43">
      <w:pPr>
        <w:numPr>
          <w:ilvl w:val="0"/>
          <w:numId w:val="25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</w:pPr>
      <w:r w:rsidRPr="00A46D43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  <w:t xml:space="preserve">Django Documentation [Електронний ресурс] / Django Software Foundation. – Режим доступу: </w:t>
      </w:r>
      <w:hyperlink r:id="rId23" w:tgtFrame="_blank" w:history="1">
        <w:r w:rsidRPr="00A46D43">
          <w:rPr>
            <w:rStyle w:val="a6"/>
            <w:rFonts w:ascii="Times New Roman" w:eastAsia="Times New Roman" w:hAnsi="Times New Roman" w:cs="Times New Roman"/>
            <w:kern w:val="0"/>
            <w:sz w:val="28"/>
            <w:szCs w:val="28"/>
            <w:lang w:val="uk-UA" w:eastAsia="en-IE"/>
            <w14:ligatures w14:val="none"/>
          </w:rPr>
          <w:t>https://docs.djangoproject.com/en/5.1/</w:t>
        </w:r>
      </w:hyperlink>
      <w:r w:rsidRPr="00A46D43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  <w:t>. – Дата звернення: 19.01.2026.</w:t>
      </w:r>
    </w:p>
    <w:p w14:paraId="07F4926D" w14:textId="77777777" w:rsidR="00A46D43" w:rsidRPr="00A46D43" w:rsidRDefault="00A46D43" w:rsidP="00A46D43">
      <w:pPr>
        <w:numPr>
          <w:ilvl w:val="0"/>
          <w:numId w:val="25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</w:pPr>
      <w:r w:rsidRPr="00A46D43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  <w:t xml:space="preserve">RAWG Video Games Database API Documentation [Електронний ресурс]. – Режим доступу: </w:t>
      </w:r>
      <w:hyperlink r:id="rId24" w:tgtFrame="_blank" w:history="1">
        <w:r w:rsidRPr="00A46D43">
          <w:rPr>
            <w:rStyle w:val="a6"/>
            <w:rFonts w:ascii="Times New Roman" w:eastAsia="Times New Roman" w:hAnsi="Times New Roman" w:cs="Times New Roman"/>
            <w:kern w:val="0"/>
            <w:sz w:val="28"/>
            <w:szCs w:val="28"/>
            <w:lang w:val="uk-UA" w:eastAsia="en-IE"/>
            <w14:ligatures w14:val="none"/>
          </w:rPr>
          <w:t>https://rawg.io/apidocs</w:t>
        </w:r>
      </w:hyperlink>
      <w:r w:rsidRPr="00A46D43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  <w:t>. – Дата звернення: 19.01.2026.</w:t>
      </w:r>
    </w:p>
    <w:p w14:paraId="4CA20716" w14:textId="77777777" w:rsidR="00A46D43" w:rsidRPr="00A46D43" w:rsidRDefault="00A46D43" w:rsidP="00A46D43">
      <w:pPr>
        <w:numPr>
          <w:ilvl w:val="0"/>
          <w:numId w:val="25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</w:pPr>
      <w:r w:rsidRPr="00A46D43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  <w:t>Holovaty A., Kaplan-Moss J. The Definitive Guide to Django: Web Development Done Right. – 3rd ed. – Apress, 2023. – 512 с.</w:t>
      </w:r>
    </w:p>
    <w:p w14:paraId="7EF6A643" w14:textId="77777777" w:rsidR="00A46D43" w:rsidRPr="00A46D43" w:rsidRDefault="00A46D43" w:rsidP="00A46D43">
      <w:pPr>
        <w:numPr>
          <w:ilvl w:val="0"/>
          <w:numId w:val="25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</w:pPr>
      <w:r w:rsidRPr="00A46D43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  <w:t xml:space="preserve">Tailwind CSS Documentation [Електронний ресурс] / Tailwind Labs. – Режим доступу: </w:t>
      </w:r>
      <w:hyperlink r:id="rId25" w:tgtFrame="_blank" w:history="1">
        <w:r w:rsidRPr="00A46D43">
          <w:rPr>
            <w:rStyle w:val="a6"/>
            <w:rFonts w:ascii="Times New Roman" w:eastAsia="Times New Roman" w:hAnsi="Times New Roman" w:cs="Times New Roman"/>
            <w:kern w:val="0"/>
            <w:sz w:val="28"/>
            <w:szCs w:val="28"/>
            <w:lang w:val="uk-UA" w:eastAsia="en-IE"/>
            <w14:ligatures w14:val="none"/>
          </w:rPr>
          <w:t>https://tailwindcss.com/docs</w:t>
        </w:r>
      </w:hyperlink>
      <w:r w:rsidRPr="00A46D43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  <w:t>. – Дата звернення: 19.01.2026.</w:t>
      </w:r>
    </w:p>
    <w:p w14:paraId="57555F49" w14:textId="77777777" w:rsidR="00A46D43" w:rsidRPr="00A46D43" w:rsidRDefault="00A46D43" w:rsidP="00A46D43">
      <w:pPr>
        <w:numPr>
          <w:ilvl w:val="0"/>
          <w:numId w:val="25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</w:pPr>
      <w:r w:rsidRPr="00A46D43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  <w:t xml:space="preserve">Python Software Foundation. Python 3.12 Documentation [Електронний ресурс]. – Режим доступу: </w:t>
      </w:r>
      <w:hyperlink r:id="rId26" w:tgtFrame="_blank" w:history="1">
        <w:r w:rsidRPr="00A46D43">
          <w:rPr>
            <w:rStyle w:val="a6"/>
            <w:rFonts w:ascii="Times New Roman" w:eastAsia="Times New Roman" w:hAnsi="Times New Roman" w:cs="Times New Roman"/>
            <w:kern w:val="0"/>
            <w:sz w:val="28"/>
            <w:szCs w:val="28"/>
            <w:lang w:val="uk-UA" w:eastAsia="en-IE"/>
            <w14:ligatures w14:val="none"/>
          </w:rPr>
          <w:t>https://docs.python.org/3.12/</w:t>
        </w:r>
      </w:hyperlink>
      <w:r w:rsidRPr="00A46D43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  <w:t>. – Дата звернення: 19.01.2026.</w:t>
      </w:r>
    </w:p>
    <w:p w14:paraId="0135529C" w14:textId="77777777" w:rsidR="00A46D43" w:rsidRPr="00A46D43" w:rsidRDefault="00A46D43" w:rsidP="00A46D43">
      <w:pPr>
        <w:numPr>
          <w:ilvl w:val="0"/>
          <w:numId w:val="25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</w:pPr>
      <w:r w:rsidRPr="00A46D43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  <w:t>ISO/IEC 25010:2011. Systems and software engineering — Systems and software Quality Requirements and Evaluation (SQuaRE) — System and software quality models.</w:t>
      </w:r>
    </w:p>
    <w:p w14:paraId="75AECB0A" w14:textId="77777777" w:rsidR="00A46D43" w:rsidRPr="00A46D43" w:rsidRDefault="00A46D43" w:rsidP="00A46D43">
      <w:pPr>
        <w:numPr>
          <w:ilvl w:val="0"/>
          <w:numId w:val="25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</w:pPr>
      <w:r w:rsidRPr="00A46D43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  <w:t xml:space="preserve">Pillow (PIL Fork) Documentation [Електронний ресурс]. – Режим доступу: </w:t>
      </w:r>
      <w:hyperlink r:id="rId27" w:tgtFrame="_blank" w:history="1">
        <w:r w:rsidRPr="00A46D43">
          <w:rPr>
            <w:rStyle w:val="a6"/>
            <w:rFonts w:ascii="Times New Roman" w:eastAsia="Times New Roman" w:hAnsi="Times New Roman" w:cs="Times New Roman"/>
            <w:kern w:val="0"/>
            <w:sz w:val="28"/>
            <w:szCs w:val="28"/>
            <w:lang w:val="uk-UA" w:eastAsia="en-IE"/>
            <w14:ligatures w14:val="none"/>
          </w:rPr>
          <w:t>https://pillow.readthedocs.io/en/stable/</w:t>
        </w:r>
      </w:hyperlink>
      <w:r w:rsidRPr="00A46D43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  <w:t>. – Дата звернення: 19.01.2026.</w:t>
      </w:r>
    </w:p>
    <w:p w14:paraId="4DB02A75" w14:textId="77777777" w:rsidR="00A46D43" w:rsidRPr="00A46D43" w:rsidRDefault="00A46D43" w:rsidP="00A46D43">
      <w:pPr>
        <w:numPr>
          <w:ilvl w:val="0"/>
          <w:numId w:val="25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</w:pPr>
      <w:r w:rsidRPr="00A46D43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  <w:t xml:space="preserve">Requests: HTTP for Humans [Електронний ресурс]. – Режим доступу: </w:t>
      </w:r>
      <w:hyperlink r:id="rId28" w:tgtFrame="_blank" w:history="1">
        <w:r w:rsidRPr="00A46D43">
          <w:rPr>
            <w:rStyle w:val="a6"/>
            <w:rFonts w:ascii="Times New Roman" w:eastAsia="Times New Roman" w:hAnsi="Times New Roman" w:cs="Times New Roman"/>
            <w:kern w:val="0"/>
            <w:sz w:val="28"/>
            <w:szCs w:val="28"/>
            <w:lang w:val="uk-UA" w:eastAsia="en-IE"/>
            <w14:ligatures w14:val="none"/>
          </w:rPr>
          <w:t>https://requests.readthedocs.io/en/latest/</w:t>
        </w:r>
      </w:hyperlink>
      <w:r w:rsidRPr="00A46D43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  <w:t>. – Дата звернення: 19.01.2026.</w:t>
      </w:r>
    </w:p>
    <w:p w14:paraId="72236BEF" w14:textId="77777777" w:rsidR="001D7929" w:rsidRPr="00A46D43" w:rsidRDefault="001D7929" w:rsidP="004261B5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 w:eastAsia="en-IE"/>
          <w14:ligatures w14:val="none"/>
        </w:rPr>
      </w:pPr>
    </w:p>
    <w:sectPr w:rsidR="001D7929" w:rsidRPr="00A46D4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2627BA3"/>
    <w:multiLevelType w:val="multilevel"/>
    <w:tmpl w:val="D172BB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2E75769"/>
    <w:multiLevelType w:val="multilevel"/>
    <w:tmpl w:val="468CC6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6BB42EB"/>
    <w:multiLevelType w:val="multilevel"/>
    <w:tmpl w:val="036CA5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03C4524"/>
    <w:multiLevelType w:val="multilevel"/>
    <w:tmpl w:val="80D4A3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448158C"/>
    <w:multiLevelType w:val="multilevel"/>
    <w:tmpl w:val="B63CCF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98E5B3D"/>
    <w:multiLevelType w:val="multilevel"/>
    <w:tmpl w:val="FD2E78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9D9172E"/>
    <w:multiLevelType w:val="multilevel"/>
    <w:tmpl w:val="EA2AFF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E8E423A"/>
    <w:multiLevelType w:val="multilevel"/>
    <w:tmpl w:val="B78C09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3B532834"/>
    <w:multiLevelType w:val="multilevel"/>
    <w:tmpl w:val="355EC9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3D8A15AB"/>
    <w:multiLevelType w:val="multilevel"/>
    <w:tmpl w:val="E820AAD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3EBF713B"/>
    <w:multiLevelType w:val="multilevel"/>
    <w:tmpl w:val="56A6A9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404A0CEA"/>
    <w:multiLevelType w:val="multilevel"/>
    <w:tmpl w:val="204201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46A56A72"/>
    <w:multiLevelType w:val="multilevel"/>
    <w:tmpl w:val="D346DD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487B68E5"/>
    <w:multiLevelType w:val="multilevel"/>
    <w:tmpl w:val="C3B238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4D3959EE"/>
    <w:multiLevelType w:val="multilevel"/>
    <w:tmpl w:val="802C8B1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4F791242"/>
    <w:multiLevelType w:val="multilevel"/>
    <w:tmpl w:val="1FB85A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50855435"/>
    <w:multiLevelType w:val="multilevel"/>
    <w:tmpl w:val="9B2A18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51915E8B"/>
    <w:multiLevelType w:val="multilevel"/>
    <w:tmpl w:val="A8DC76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59B11320"/>
    <w:multiLevelType w:val="multilevel"/>
    <w:tmpl w:val="BF827D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5C737B26"/>
    <w:multiLevelType w:val="multilevel"/>
    <w:tmpl w:val="844E17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616477EF"/>
    <w:multiLevelType w:val="multilevel"/>
    <w:tmpl w:val="9C588B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625A6C74"/>
    <w:multiLevelType w:val="multilevel"/>
    <w:tmpl w:val="C5F014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6C3927EF"/>
    <w:multiLevelType w:val="multilevel"/>
    <w:tmpl w:val="48A2F1D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6F0A2DC5"/>
    <w:multiLevelType w:val="multilevel"/>
    <w:tmpl w:val="244E3A1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7D9211B9"/>
    <w:multiLevelType w:val="multilevel"/>
    <w:tmpl w:val="39C225A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5"/>
  </w:num>
  <w:num w:numId="2">
    <w:abstractNumId w:val="12"/>
  </w:num>
  <w:num w:numId="3">
    <w:abstractNumId w:val="11"/>
  </w:num>
  <w:num w:numId="4">
    <w:abstractNumId w:val="9"/>
  </w:num>
  <w:num w:numId="5">
    <w:abstractNumId w:val="8"/>
  </w:num>
  <w:num w:numId="6">
    <w:abstractNumId w:val="24"/>
  </w:num>
  <w:num w:numId="7">
    <w:abstractNumId w:val="17"/>
  </w:num>
  <w:num w:numId="8">
    <w:abstractNumId w:val="21"/>
  </w:num>
  <w:num w:numId="9">
    <w:abstractNumId w:val="3"/>
  </w:num>
  <w:num w:numId="10">
    <w:abstractNumId w:val="10"/>
  </w:num>
  <w:num w:numId="11">
    <w:abstractNumId w:val="1"/>
  </w:num>
  <w:num w:numId="12">
    <w:abstractNumId w:val="20"/>
  </w:num>
  <w:num w:numId="13">
    <w:abstractNumId w:val="14"/>
  </w:num>
  <w:num w:numId="14">
    <w:abstractNumId w:val="0"/>
  </w:num>
  <w:num w:numId="15">
    <w:abstractNumId w:val="18"/>
  </w:num>
  <w:num w:numId="16">
    <w:abstractNumId w:val="2"/>
  </w:num>
  <w:num w:numId="17">
    <w:abstractNumId w:val="6"/>
  </w:num>
  <w:num w:numId="18">
    <w:abstractNumId w:val="13"/>
  </w:num>
  <w:num w:numId="19">
    <w:abstractNumId w:val="22"/>
  </w:num>
  <w:num w:numId="20">
    <w:abstractNumId w:val="23"/>
  </w:num>
  <w:num w:numId="21">
    <w:abstractNumId w:val="4"/>
  </w:num>
  <w:num w:numId="22">
    <w:abstractNumId w:val="7"/>
  </w:num>
  <w:num w:numId="23">
    <w:abstractNumId w:val="16"/>
  </w:num>
  <w:num w:numId="24">
    <w:abstractNumId w:val="15"/>
  </w:num>
  <w:num w:numId="25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1600F"/>
    <w:rsid w:val="0001600F"/>
    <w:rsid w:val="0006389D"/>
    <w:rsid w:val="000E7717"/>
    <w:rsid w:val="001D7929"/>
    <w:rsid w:val="002624DA"/>
    <w:rsid w:val="002A732A"/>
    <w:rsid w:val="004261B5"/>
    <w:rsid w:val="008A6455"/>
    <w:rsid w:val="00951B65"/>
    <w:rsid w:val="009F194D"/>
    <w:rsid w:val="00A46D43"/>
    <w:rsid w:val="00B33294"/>
    <w:rsid w:val="00B33FF7"/>
    <w:rsid w:val="00C7616C"/>
    <w:rsid w:val="00CA21EF"/>
    <w:rsid w:val="00CE2777"/>
    <w:rsid w:val="00F848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D1AFAC"/>
  <w15:chartTrackingRefBased/>
  <w15:docId w15:val="{E157326E-F5B4-4465-9C8A-F0546BD33A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E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1600F"/>
  </w:style>
  <w:style w:type="paragraph" w:styleId="1">
    <w:name w:val="heading 1"/>
    <w:basedOn w:val="a"/>
    <w:next w:val="a"/>
    <w:link w:val="10"/>
    <w:uiPriority w:val="9"/>
    <w:qFormat/>
    <w:rsid w:val="00951B6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3">
    <w:name w:val="heading 3"/>
    <w:basedOn w:val="a"/>
    <w:link w:val="30"/>
    <w:uiPriority w:val="9"/>
    <w:qFormat/>
    <w:rsid w:val="0001600F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kern w:val="0"/>
      <w:sz w:val="27"/>
      <w:szCs w:val="27"/>
      <w:lang w:eastAsia="en-IE"/>
      <w14:ligatures w14:val="none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01600F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30">
    <w:name w:val="Заголовок 3 Знак"/>
    <w:basedOn w:val="a0"/>
    <w:link w:val="3"/>
    <w:uiPriority w:val="9"/>
    <w:rsid w:val="0001600F"/>
    <w:rPr>
      <w:rFonts w:ascii="Times New Roman" w:eastAsia="Times New Roman" w:hAnsi="Times New Roman" w:cs="Times New Roman"/>
      <w:b/>
      <w:bCs/>
      <w:kern w:val="0"/>
      <w:sz w:val="27"/>
      <w:szCs w:val="27"/>
      <w:lang w:eastAsia="en-IE"/>
      <w14:ligatures w14:val="none"/>
    </w:rPr>
  </w:style>
  <w:style w:type="paragraph" w:styleId="a3">
    <w:name w:val="Normal (Web)"/>
    <w:basedOn w:val="a"/>
    <w:uiPriority w:val="99"/>
    <w:unhideWhenUsed/>
    <w:rsid w:val="0001600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E"/>
      <w14:ligatures w14:val="none"/>
    </w:rPr>
  </w:style>
  <w:style w:type="character" w:customStyle="1" w:styleId="40">
    <w:name w:val="Заголовок 4 Знак"/>
    <w:basedOn w:val="a0"/>
    <w:link w:val="4"/>
    <w:uiPriority w:val="9"/>
    <w:semiHidden/>
    <w:rsid w:val="0001600F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table" w:styleId="a4">
    <w:name w:val="Table Grid"/>
    <w:basedOn w:val="a1"/>
    <w:uiPriority w:val="39"/>
    <w:rsid w:val="0001600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5">
    <w:name w:val="Strong"/>
    <w:basedOn w:val="a0"/>
    <w:uiPriority w:val="22"/>
    <w:qFormat/>
    <w:rsid w:val="000E7717"/>
    <w:rPr>
      <w:b/>
      <w:bCs/>
    </w:rPr>
  </w:style>
  <w:style w:type="character" w:styleId="a6">
    <w:name w:val="Hyperlink"/>
    <w:basedOn w:val="a0"/>
    <w:uiPriority w:val="99"/>
    <w:unhideWhenUsed/>
    <w:rsid w:val="001D7929"/>
    <w:rPr>
      <w:color w:val="0563C1" w:themeColor="hyperlink"/>
      <w:u w:val="single"/>
    </w:rPr>
  </w:style>
  <w:style w:type="character" w:styleId="a7">
    <w:name w:val="Unresolved Mention"/>
    <w:basedOn w:val="a0"/>
    <w:uiPriority w:val="99"/>
    <w:semiHidden/>
    <w:unhideWhenUsed/>
    <w:rsid w:val="001D7929"/>
    <w:rPr>
      <w:color w:val="605E5C"/>
      <w:shd w:val="clear" w:color="auto" w:fill="E1DFDD"/>
    </w:rPr>
  </w:style>
  <w:style w:type="paragraph" w:styleId="a8">
    <w:name w:val="List Paragraph"/>
    <w:basedOn w:val="a"/>
    <w:uiPriority w:val="34"/>
    <w:qFormat/>
    <w:rsid w:val="00951B65"/>
    <w:pPr>
      <w:ind w:left="720"/>
      <w:contextualSpacing/>
    </w:pPr>
  </w:style>
  <w:style w:type="character" w:customStyle="1" w:styleId="10">
    <w:name w:val="Заголовок 1 Знак"/>
    <w:basedOn w:val="a0"/>
    <w:link w:val="1"/>
    <w:uiPriority w:val="9"/>
    <w:rsid w:val="00951B6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3650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06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32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34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17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41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991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237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162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775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509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681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970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1426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836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147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334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302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314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291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979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541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414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047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275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257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477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024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601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604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695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053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840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833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193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202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604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825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005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325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845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655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048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707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562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561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468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177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138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690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477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147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hyperlink" Target="http://127.0.0.1:8000/?referrer=grok.com" TargetMode="External"/><Relationship Id="rId26" Type="http://schemas.openxmlformats.org/officeDocument/2006/relationships/hyperlink" Target="https://docs.python.org/3.12/?referrer=grok.com" TargetMode="External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7" Type="http://schemas.openxmlformats.org/officeDocument/2006/relationships/image" Target="media/image3.png"/><Relationship Id="rId12" Type="http://schemas.openxmlformats.org/officeDocument/2006/relationships/hyperlink" Target="mailto:kostya@example.com?referrer=grok.com" TargetMode="External"/><Relationship Id="rId17" Type="http://schemas.openxmlformats.org/officeDocument/2006/relationships/image" Target="media/image12.png"/><Relationship Id="rId25" Type="http://schemas.openxmlformats.org/officeDocument/2006/relationships/hyperlink" Target="https://tailwindcss.com/docs?referrer=grok.com" TargetMode="Externa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3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hyperlink" Target="https://rawg.io/apidocs?referrer=grok.com" TargetMode="External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hyperlink" Target="https://docs.djangoproject.com/en/5.1/?referrer=grok.com" TargetMode="External"/><Relationship Id="rId28" Type="http://schemas.openxmlformats.org/officeDocument/2006/relationships/hyperlink" Target="https://requests.readthedocs.io/en/latest/?referrer=grok.com" TargetMode="External"/><Relationship Id="rId10" Type="http://schemas.openxmlformats.org/officeDocument/2006/relationships/image" Target="media/image6.png"/><Relationship Id="rId19" Type="http://schemas.openxmlformats.org/officeDocument/2006/relationships/hyperlink" Target="http://127.0.0.1:8000/?referrer=grok.com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9.png"/><Relationship Id="rId22" Type="http://schemas.openxmlformats.org/officeDocument/2006/relationships/image" Target="media/image15.png"/><Relationship Id="rId27" Type="http://schemas.openxmlformats.org/officeDocument/2006/relationships/hyperlink" Target="https://pillow.readthedocs.io/en/stable/?referrer=grok.com" TargetMode="External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199</TotalTime>
  <Pages>50</Pages>
  <Words>7394</Words>
  <Characters>42150</Characters>
  <Application>Microsoft Office Word</Application>
  <DocSecurity>0</DocSecurity>
  <Lines>351</Lines>
  <Paragraphs>98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49446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Kostya</dc:creator>
  <cp:keywords/>
  <dc:description/>
  <cp:lastModifiedBy>Kostya</cp:lastModifiedBy>
  <cp:revision>2</cp:revision>
  <dcterms:created xsi:type="dcterms:W3CDTF">2026-01-19T02:41:00Z</dcterms:created>
  <dcterms:modified xsi:type="dcterms:W3CDTF">2026-01-19T06:02:00Z</dcterms:modified>
</cp:coreProperties>
</file>